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0" w:type="dxa"/>
        <w:jc w:val="center"/>
        <w:tblLook w:val="04A0" w:firstRow="1" w:lastRow="0" w:firstColumn="1" w:lastColumn="0" w:noHBand="0" w:noVBand="1"/>
      </w:tblPr>
      <w:tblGrid>
        <w:gridCol w:w="1371"/>
        <w:gridCol w:w="1511"/>
        <w:gridCol w:w="2011"/>
        <w:gridCol w:w="1591"/>
        <w:gridCol w:w="819"/>
        <w:gridCol w:w="1250"/>
        <w:gridCol w:w="1637"/>
      </w:tblGrid>
      <w:tr w:rsidR="001F4BC9" w:rsidRPr="00E450E8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برگزاری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B8979" wp14:editId="0735BB1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-663575</wp:posOffset>
                      </wp:positionV>
                      <wp:extent cx="3343275" cy="61912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4BC9" w:rsidRDefault="001F4BC9" w:rsidP="001F4BC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برنامه امتحانی نیمسال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  <w:r w:rsidRPr="00D325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سال 1403-1404</w:t>
                                  </w:r>
                                </w:p>
                                <w:p w:rsidR="001F4BC9" w:rsidRPr="00D32527" w:rsidRDefault="001F4BC9" w:rsidP="001F4BC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ترم دوم گروه آموزش بهداشت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B8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7.85pt;margin-top:-52.25pt;width:26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" fillcolor="white [3201]" stroked="f" strokeweight=".5pt">
                      <v:textbox>
                        <w:txbxContent>
                          <w:p w:rsidR="001F4BC9" w:rsidRDefault="001F4BC9" w:rsidP="001F4BC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برنامه امتحانی نیمسال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دوم</w:t>
                            </w:r>
                            <w:r w:rsidRPr="00D325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1403-1404</w:t>
                            </w:r>
                          </w:p>
                          <w:p w:rsidR="001F4BC9" w:rsidRPr="00D32527" w:rsidRDefault="001F4BC9" w:rsidP="001F4BC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ترم دوم گروه آموزش بهداشت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مسئول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450E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1F4BC9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A37E82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8C375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جلیلیان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8C3757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پژوهش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A37E82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C53353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C25A31" w:rsidP="00C25A3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="001F4BC9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1F4BC9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1F4BC9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7919F9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8C3757" w:rsidP="008C375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جوروند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8C3757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C3757">
              <w:rPr>
                <w:rFonts w:cs="B Nazanin" w:hint="cs"/>
                <w:sz w:val="24"/>
                <w:szCs w:val="24"/>
                <w:rtl/>
              </w:rPr>
              <w:t>روانشناسی</w:t>
            </w:r>
            <w:r w:rsidRPr="008C375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</w:rPr>
              <w:t>رفتار</w:t>
            </w:r>
            <w:r w:rsidRPr="008C375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</w:rPr>
              <w:t>سالم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7919F9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C53353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C53353" w:rsidP="00C5335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05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1F4BC9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3074FB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8C3757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چناری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8C3757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کاربردی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ارتقا</w:t>
            </w:r>
            <w:r w:rsidRPr="008C37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3757">
              <w:rPr>
                <w:rFonts w:cs="B Nazanin" w:hint="cs"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3074FB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1F4BC9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Pr="00E450E8" w:rsidRDefault="00C53353" w:rsidP="00C5335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1F4BC9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CC32D1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1F4BC9" w:rsidP="00064A4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 </w:t>
            </w:r>
            <w:r w:rsidR="00064A4F">
              <w:rPr>
                <w:rFonts w:cs="B Nazanin" w:hint="cs"/>
                <w:sz w:val="24"/>
                <w:szCs w:val="24"/>
                <w:rtl/>
                <w:lang w:bidi="fa-IR"/>
              </w:rPr>
              <w:t>غیاثی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064A4F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4A4F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064A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4A4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4A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4A4F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4A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4A4F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1F4BC9" w:rsidP="00AB79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CC32D1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8C3757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 w:rsidR="001F4BC9"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E450E8" w:rsidRDefault="00C53353" w:rsidP="00C5335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8C3757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963CFC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896047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963CFC" w:rsidP="00064A4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عابدزاده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064A4F" w:rsidRDefault="00963C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محور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963C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896047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Default="00963C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Default="00C53353" w:rsidP="00C5335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963CFC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963CFC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  <w:tr w:rsidR="00963CFC" w:rsidTr="00AB79BE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783DCA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 تحصیلات تکمیلی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Default="00963CFC" w:rsidP="00064A4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غضنفری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963CFC" w:rsidRDefault="00963C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نظریه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مدل</w:t>
            </w:r>
            <w:r w:rsidRPr="00963CF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63CFC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963C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50E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Pr="00E450E8" w:rsidRDefault="00783DCA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Default="006548FC" w:rsidP="00AB79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FC" w:rsidRDefault="006548FC" w:rsidP="006548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963CFC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963CFC">
              <w:rPr>
                <w:rFonts w:cs="B Nazanin" w:hint="cs"/>
                <w:sz w:val="24"/>
                <w:szCs w:val="24"/>
                <w:rtl/>
                <w:lang w:bidi="fa-IR"/>
              </w:rPr>
              <w:t>/1404</w:t>
            </w:r>
          </w:p>
        </w:tc>
      </w:tr>
    </w:tbl>
    <w:p w:rsidR="001F4BC9" w:rsidRDefault="001F4BC9" w:rsidP="001F4BC9"/>
    <w:p w:rsidR="00A85DC8" w:rsidRDefault="00A85DC8"/>
    <w:sectPr w:rsidR="00A85DC8" w:rsidSect="00683E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F9"/>
    <w:rsid w:val="00064A4F"/>
    <w:rsid w:val="001F4BC9"/>
    <w:rsid w:val="003074FB"/>
    <w:rsid w:val="005865F9"/>
    <w:rsid w:val="006548FC"/>
    <w:rsid w:val="00683E58"/>
    <w:rsid w:val="00752E7D"/>
    <w:rsid w:val="00783DCA"/>
    <w:rsid w:val="007919F9"/>
    <w:rsid w:val="00804319"/>
    <w:rsid w:val="00896047"/>
    <w:rsid w:val="008C3757"/>
    <w:rsid w:val="00963CFC"/>
    <w:rsid w:val="00A37E82"/>
    <w:rsid w:val="00A85DC8"/>
    <w:rsid w:val="00C25A31"/>
    <w:rsid w:val="00C53353"/>
    <w:rsid w:val="00C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F2EA9-97AC-4062-B19D-DA331901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BC9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BC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EDO</cp:lastModifiedBy>
  <cp:revision>2</cp:revision>
  <dcterms:created xsi:type="dcterms:W3CDTF">2025-07-15T04:46:00Z</dcterms:created>
  <dcterms:modified xsi:type="dcterms:W3CDTF">2025-07-15T04:46:00Z</dcterms:modified>
</cp:coreProperties>
</file>