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68D2" w14:textId="77777777" w:rsidR="0019717C" w:rsidRDefault="00F06E21" w:rsidP="0019717C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DB00A9" wp14:editId="26B50992">
                <wp:simplePos x="0" y="0"/>
                <wp:positionH relativeFrom="column">
                  <wp:posOffset>180975</wp:posOffset>
                </wp:positionH>
                <wp:positionV relativeFrom="paragraph">
                  <wp:posOffset>-514350</wp:posOffset>
                </wp:positionV>
                <wp:extent cx="1419225" cy="1200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D8859" w14:textId="77777777" w:rsidR="00231B58" w:rsidRDefault="00F06E21">
                            <w:r w:rsidRPr="00F06E21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60FC1890" wp14:editId="42473882">
                                  <wp:extent cx="1219200" cy="1106805"/>
                                  <wp:effectExtent l="0" t="0" r="0" b="0"/>
                                  <wp:docPr id="3" name="Picture 3" descr="D:\Picture 0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Picture 0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826" cy="1107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88A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25pt;margin-top:-40.5pt;width:111.75pt;height:9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mHjAIAALMFAAAOAAAAZHJzL2Uyb0RvYy54bWysVN9P2zAQfp+0/8Hy+0jTFTYqUtQVMU1C&#10;gFYmnl3Hbq3ZPs92m3R/PWcnLYVVmpj2kpx9353vvvtxcdkaTTbCBwW2ouXJgBJhOdTKLiv64+H6&#10;w2dKQmS2ZhqsqOhWBHo5ef/uonFjMYQV6Fp4gk5sGDeuoqsY3bgoAl8Jw8IJOGFRKcEbFvHol0Xt&#10;WYPejS6Gg8FZ0YCvnQcuQsDbq05JJ9m/lILHOymDiERXFGOL+evzd5G+xeSCjZeeuZXifRjsH6Iw&#10;TFl8dO/qikVG1l794coo7iGAjCccTAFSKi5yDphNOXiVzXzFnMi5IDnB7WkK/88tv93ce6Lqio4o&#10;scxgiR5EG8kXaMkosdO4MEbQ3CEstniNVd7dB7xMSbfSm/THdAjqkeftntvkjCejUXk+HJ5SwlFX&#10;YunK08x+8WzufIhfBRiShIp6LF7mlG1uQsRQELqDpNcCaFVfK63zITWMmGlPNgxLrWMOEi1eoLQl&#10;TUXPPuLTf/OwWB7xgP60TZYit1YfVqKooyJLcatFwmj7XUikNjNyJEbGubD7ODM6oSRm9BbDHv8c&#10;1VuMuzzQIr8MNu6NjbLgO5ZeUlv/3BEjOzwW5iDvJMZ20fats4B6i53joZu84Pi1wuresBDvmcdR&#10;w2bB9RHv8CM1YHWglyhZgf997D7hcQJQS0mDo1vR8GvNvKBEf7M4G+flaJRmPR9Gp5+GePCHmsWh&#10;xq7NDLBlSlxUjmcx4aPeidKDecQtM02voopZjm9XNO7EWewWCm4pLqbTDMLpdize2LnjyXWiN/Xu&#10;Q/vIvOsbPOJs3MJuyNn4VZ932GRpYbqOIFUegkRwx2pPPG6GPBv9Fkur5/CcUc+7dvIEAAD//wMA&#10;UEsDBBQABgAIAAAAIQCXjDQ73wAAAAoBAAAPAAAAZHJzL2Rvd25yZXYueG1sTI/BSsNAEIbvgu+w&#10;jOCt3W1sZUmzKUERQYVi9dLbNjsmwexsyG7b9O0dT3qbYT7++f5iM/lenHCMXSADi7kCgVQH11Fj&#10;4PPjaaZBxGTJ2T4QGrhghE15fVXY3IUzveNplxrBIRRza6BNaciljHWL3sZ5GJD49hVGbxOvYyPd&#10;aM8c7nuZKXUvve2IP7R2wIcW6+/d0Rt4We7t4116xUuiaVtVz3pYxjdjbm+mag0i4ZT+YPjVZ3Uo&#10;2ekQjuSi6A1kesWkgZlecCcGslXGw4FJpRXIspD/K5Q/AAAA//8DAFBLAQItABQABgAIAAAAIQC2&#10;gziS/gAAAOEBAAATAAAAAAAAAAAAAAAAAAAAAABbQ29udGVudF9UeXBlc10ueG1sUEsBAi0AFAAG&#10;AAgAAAAhADj9If/WAAAAlAEAAAsAAAAAAAAAAAAAAAAALwEAAF9yZWxzLy5yZWxzUEsBAi0AFAAG&#10;AAgAAAAhAJ6byYeMAgAAswUAAA4AAAAAAAAAAAAAAAAALgIAAGRycy9lMm9Eb2MueG1sUEsBAi0A&#10;FAAGAAgAAAAhAJeMNDvfAAAACgEAAA8AAAAAAAAAAAAAAAAA5gQAAGRycy9kb3ducmV2LnhtbFBL&#10;BQYAAAAABAAEAPMAAADyBQAAAAA=&#10;" fillcolor="white [3201]" strokecolor="white [3212]" strokeweight=".5pt">
                <v:textbox>
                  <w:txbxContent>
                    <w:p w:rsidR="00231B58" w:rsidRDefault="00F06E21">
                      <w:r w:rsidRPr="00F06E21"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1219200" cy="1106805"/>
                            <wp:effectExtent l="0" t="0" r="0" b="0"/>
                            <wp:docPr id="3" name="Picture 3" descr="D:\Picture 0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Picture 0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826" cy="1107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3CE609" wp14:editId="5D519007">
                <wp:simplePos x="0" y="0"/>
                <wp:positionH relativeFrom="column">
                  <wp:posOffset>1514476</wp:posOffset>
                </wp:positionH>
                <wp:positionV relativeFrom="paragraph">
                  <wp:posOffset>-295275</wp:posOffset>
                </wp:positionV>
                <wp:extent cx="2990850" cy="9429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2C0C1" w14:textId="77777777" w:rsidR="00621C87" w:rsidRPr="002B249D" w:rsidRDefault="00621C87" w:rsidP="00893A8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دکتر </w:t>
                            </w:r>
                            <w:r w:rsidR="00893A8F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مؤید ادیبان</w:t>
                            </w:r>
                          </w:p>
                          <w:p w14:paraId="1C1968A8" w14:textId="77777777" w:rsidR="00231B58" w:rsidRPr="002B249D" w:rsidRDefault="00231B58" w:rsidP="00FA471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2B249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دکترا</w:t>
                            </w: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 تخصص</w:t>
                            </w: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5230C8"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</w:rPr>
                              <w:t>(</w:t>
                            </w:r>
                            <w:r w:rsidR="009820FC" w:rsidRPr="002B249D">
                              <w:rPr>
                                <w:rFonts w:cs="B Titr"/>
                                <w:b/>
                                <w:bCs/>
                              </w:rPr>
                              <w:t>P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</w:rPr>
                              <w:t>h</w:t>
                            </w:r>
                            <w:r w:rsidR="00FA471F" w:rsidRPr="002B249D">
                              <w:rPr>
                                <w:rFonts w:cs="B Titr"/>
                                <w:b/>
                                <w:bCs/>
                              </w:rPr>
                              <w:t>D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</w:rPr>
                              <w:t>)</w:t>
                            </w:r>
                            <w:r w:rsidR="009820FC"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مهندسی بهداشت محیط</w:t>
                            </w:r>
                          </w:p>
                          <w:p w14:paraId="15D0C5E2" w14:textId="77777777" w:rsidR="00231B58" w:rsidRPr="002B249D" w:rsidRDefault="00231B58" w:rsidP="00231B58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2B249D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عضو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ه</w:t>
                            </w: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B249D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ات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علم</w:t>
                            </w: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گروه </w:t>
                            </w: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مهندسی بهداشت محیط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06C58" id="Text Box 8" o:spid="_x0000_s1027" type="#_x0000_t202" style="position:absolute;left:0;text-align:left;margin-left:119.25pt;margin-top:-23.25pt;width:235.5pt;height:7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8qjgIAALkFAAAOAAAAZHJzL2Uyb0RvYy54bWysVE1PGzEQvVfqf7B8L5ukAZIoG5SCqCoh&#10;QIWKs+O1E6u2x7Wd7Ka/nrF3EwKNVFH1sjv2vBnPvPmYXjRGk43wQYEtaf+kR4mwHCpllyX98Xj9&#10;aURJiMxWTIMVJd2KQC9mHz9MazcRA1iBroQn6MSGSe1KuorRTYoi8JUwLJyAExaVErxhEY9+WVSe&#10;1ejd6GLQ650VNfjKeeAiBLy9apV0lv1LKXi8kzKISHRJMbaYvz5/F+lbzKZssvTMrRTvwmD/EIVh&#10;yuKje1dXLDKy9uoPV0ZxDwFkPOFgCpBScZFzwGz6vTfZPKyYEzkXJCe4PU3h/7nlt5t7T1RVUiyU&#10;ZQZL9CiaSL5AQ0aJndqFCYIeHMJig9dY5d19wMuUdCO9SX9Mh6Aeed7uuU3OOF4OxuPe6BRVHHXj&#10;4WB8fprcFC/Wzof4VYAhSSipx9plStnmJsQWuoOkxwJoVV0rrfMh9Yu41J5sGFZaxxwjOn+F0pbU&#10;JT37jGH8zcNiecQD+tM2WYrcWV1YiaGWiSzFrRYJo+13IZHZTMiRGBnnwu7jzOiEkpjReww7/EtU&#10;7zFu80CL/DLYuDc2yoJvWXpNbfVzR4xs8VjDg7yTGJtFk1tq3ygLqLbYPx7a+QuOXyss8g0L8Z55&#10;HDjsC1wi8Q4/UgMWCTqJkhX438fuEx7nALWU1DjAJQ2/1swLSvQ3ixMy7g+HaeLzYXh6PsCDP9Qs&#10;DjV2bS4BO6eP68rxLCZ81DtRejBPuGvm6VVUMcvx7ZLGnXgZ27WCu4qL+TyDcMYdizf2wfHkOrGc&#10;WvixeWLedX0ecUJuYTfqbPKm3VtssrQwX0eQKs9C4rllteMf90Oepm6XpQV0eM6ol407ewYAAP//&#10;AwBQSwMEFAAGAAgAAAAhAHTg6YzgAAAACwEAAA8AAABkcnMvZG93bnJldi54bWxMj8FOwzAMhu9I&#10;vENkJG5bQle2UppOFQghMSTExoVb1pi2onGqJtu6t8ec4PZb/vT7c7GeXC+OOIbOk4abuQKBVHvb&#10;UaPhY/c0y0CEaMia3hNqOGOAdXl5UZjc+hO943EbG8ElFHKjoY1xyKUMdYvOhLkfkHj35UdnIo9j&#10;I+1oTlzuepkotZTOdMQXWjPgQ4v19/bgNLykn+ZxETd4jjS9VdVzNqThVevrq6m6BxFxin8w/Oqz&#10;OpTstPcHskH0GpJFdsuohlm65MDESt1x2DOqEgWyLOT/H8ofAAAA//8DAFBLAQItABQABgAIAAAA&#10;IQC2gziS/gAAAOEBAAATAAAAAAAAAAAAAAAAAAAAAABbQ29udGVudF9UeXBlc10ueG1sUEsBAi0A&#10;FAAGAAgAAAAhADj9If/WAAAAlAEAAAsAAAAAAAAAAAAAAAAALwEAAF9yZWxzLy5yZWxzUEsBAi0A&#10;FAAGAAgAAAAhANJGDyqOAgAAuQUAAA4AAAAAAAAAAAAAAAAALgIAAGRycy9lMm9Eb2MueG1sUEsB&#10;Ai0AFAAGAAgAAAAhAHTg6YzgAAAACwEAAA8AAAAAAAAAAAAAAAAA6AQAAGRycy9kb3ducmV2Lnht&#10;bFBLBQYAAAAABAAEAPMAAAD1BQAAAAA=&#10;" fillcolor="white [3201]" strokecolor="white [3212]" strokeweight=".5pt">
                <v:textbox>
                  <w:txbxContent>
                    <w:p w:rsidR="00621C87" w:rsidRPr="002B249D" w:rsidRDefault="00621C87" w:rsidP="00893A8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2B249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دکتر </w:t>
                      </w:r>
                      <w:r w:rsidR="00893A8F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مؤید ادیبان</w:t>
                      </w:r>
                    </w:p>
                    <w:p w:rsidR="00231B58" w:rsidRPr="002B249D" w:rsidRDefault="00231B58" w:rsidP="00FA471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2B249D">
                        <w:rPr>
                          <w:rFonts w:cs="B Titr"/>
                          <w:b/>
                          <w:bCs/>
                          <w:rtl/>
                        </w:rPr>
                        <w:t>دکترا</w:t>
                      </w:r>
                      <w:r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>ی</w:t>
                      </w:r>
                      <w:r w:rsidRPr="002B249D">
                        <w:rPr>
                          <w:rFonts w:cs="B Titr"/>
                          <w:b/>
                          <w:bCs/>
                          <w:rtl/>
                        </w:rPr>
                        <w:t xml:space="preserve">  تخصص</w:t>
                      </w:r>
                      <w:r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>ی</w:t>
                      </w:r>
                      <w:r w:rsidR="005230C8"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2B249D">
                        <w:rPr>
                          <w:rFonts w:cs="B Titr"/>
                          <w:b/>
                          <w:bCs/>
                        </w:rPr>
                        <w:t>(</w:t>
                      </w:r>
                      <w:r w:rsidR="009820FC" w:rsidRPr="002B249D">
                        <w:rPr>
                          <w:rFonts w:cs="B Titr"/>
                          <w:b/>
                          <w:bCs/>
                        </w:rPr>
                        <w:t>P</w:t>
                      </w:r>
                      <w:r w:rsidRPr="002B249D">
                        <w:rPr>
                          <w:rFonts w:cs="B Titr"/>
                          <w:b/>
                          <w:bCs/>
                        </w:rPr>
                        <w:t>h</w:t>
                      </w:r>
                      <w:r w:rsidR="00FA471F" w:rsidRPr="002B249D">
                        <w:rPr>
                          <w:rFonts w:cs="B Titr"/>
                          <w:b/>
                          <w:bCs/>
                        </w:rPr>
                        <w:t>D</w:t>
                      </w:r>
                      <w:r w:rsidRPr="002B249D">
                        <w:rPr>
                          <w:rFonts w:cs="B Titr"/>
                          <w:b/>
                          <w:bCs/>
                        </w:rPr>
                        <w:t>)</w:t>
                      </w:r>
                      <w:r w:rsidR="009820FC" w:rsidRPr="002B249D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2B249D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مهندسی بهداشت محیط</w:t>
                      </w:r>
                    </w:p>
                    <w:p w:rsidR="00231B58" w:rsidRPr="002B249D" w:rsidRDefault="00231B58" w:rsidP="00231B58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2B249D">
                        <w:rPr>
                          <w:rFonts w:cs="B Titr" w:hint="eastAsia"/>
                          <w:b/>
                          <w:bCs/>
                          <w:rtl/>
                        </w:rPr>
                        <w:t>عضو</w:t>
                      </w:r>
                      <w:r w:rsidRPr="002B249D">
                        <w:rPr>
                          <w:rFonts w:cs="B Titr"/>
                          <w:b/>
                          <w:bCs/>
                          <w:rtl/>
                        </w:rPr>
                        <w:t xml:space="preserve"> ه</w:t>
                      </w:r>
                      <w:r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>ی</w:t>
                      </w:r>
                      <w:r w:rsidRPr="002B249D">
                        <w:rPr>
                          <w:rFonts w:cs="B Titr" w:hint="eastAsia"/>
                          <w:b/>
                          <w:bCs/>
                          <w:rtl/>
                        </w:rPr>
                        <w:t>ات</w:t>
                      </w:r>
                      <w:r w:rsidRPr="002B249D">
                        <w:rPr>
                          <w:rFonts w:cs="B Titr"/>
                          <w:b/>
                          <w:bCs/>
                          <w:rtl/>
                        </w:rPr>
                        <w:t xml:space="preserve"> علم</w:t>
                      </w:r>
                      <w:r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>ی</w:t>
                      </w:r>
                      <w:r w:rsidRPr="002B249D">
                        <w:rPr>
                          <w:rFonts w:cs="B Titr"/>
                          <w:b/>
                          <w:bCs/>
                          <w:rtl/>
                        </w:rPr>
                        <w:t xml:space="preserve"> گروه </w:t>
                      </w:r>
                      <w:r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>مهندسی بهداشت محیط</w:t>
                      </w:r>
                    </w:p>
                  </w:txbxContent>
                </v:textbox>
              </v:shape>
            </w:pict>
          </mc:Fallback>
        </mc:AlternateContent>
      </w:r>
      <w:r w:rsidR="007811D8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F558E" wp14:editId="7051E979">
                <wp:simplePos x="0" y="0"/>
                <wp:positionH relativeFrom="column">
                  <wp:posOffset>2371725</wp:posOffset>
                </wp:positionH>
                <wp:positionV relativeFrom="paragraph">
                  <wp:posOffset>-714375</wp:posOffset>
                </wp:positionV>
                <wp:extent cx="1466850" cy="4286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0FA16" w14:textId="77777777" w:rsidR="009820FC" w:rsidRPr="00FA471F" w:rsidRDefault="009820FC" w:rsidP="009820FC">
                            <w:pPr>
                              <w:bidi/>
                              <w:jc w:val="center"/>
                              <w:rPr>
                                <w:rFonts w:cs="B Titr"/>
                                <w:u w:val="single"/>
                                <w:lang w:bidi="fa-IR"/>
                              </w:rPr>
                            </w:pPr>
                            <w:r w:rsidRPr="00FA471F">
                              <w:rPr>
                                <w:rFonts w:cs="B Titr" w:hint="cs"/>
                                <w:u w:val="single"/>
                                <w:rtl/>
                                <w:lang w:bidi="fa-IR"/>
                              </w:rPr>
                              <w:t>برنامه هفتگی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4E5B" id="Text Box 6" o:spid="_x0000_s1028" type="#_x0000_t202" style="position:absolute;left:0;text-align:left;margin-left:186.75pt;margin-top:-56.25pt;width:115.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jbjgIAALkFAAAOAAAAZHJzL2Uyb0RvYy54bWysVN9P2zAQfp+0/8Hy+0jblY5VpKgrYpqE&#10;AA0mnl3Hbq3ZPs92m3R/PWcnKYVVmpj2kpx9353vvvtxftEYTbbCBwW2pMOTASXCcqiUXZX0x8PV&#10;hzNKQmS2YhqsKOlOBHoxe//uvHZTMYI16Ep4gk5smNaupOsY3bQoAl8Lw8IJOGFRKcEbFvHoV0Xl&#10;WY3ejS5Gg8GkqMFXzgMXIeDtZauks+xfSsHjrZRBRKJLirHF/PX5u0zfYnbOpivP3FrxLgz2D1EY&#10;piw+und1ySIjG6/+cGUU9xBAxhMOpgApFRc5B8xmOHiVzf2aOZFzQXKC29MU/p9bfrO980RVJZ1Q&#10;YpnBEj2IJpIv0JBJYqd2YYqge4ew2OA1Vrm/D3iZkm6kN+mP6RDUI8+7PbfJGU9G48nk7BRVHHXj&#10;0dlkdJrcFM/Wzof4VYAhSSipx9plStn2OsQW2kPSYwG0qq6U1vmQ+kUstCdbhpXWMceIzl+gtCU1&#10;JvoRw/ibh+XqiAf0p22yFLmzurASQy0TWYo7LRJG2+9CIrOZkCMxMs6F3ceZ0QklMaO3GHb456je&#10;YtzmgRb5ZbBxb2yUBd+y9JLa6mdPjGzxWMODvJMYm2WTW2rUN8oSqh32j4d2/oLjVwqLfM1CvGMe&#10;Bw77ApdIvMWP1IBFgk6iZA3+97H7hMc5QC0lNQ5wScOvDfOCEv3N4oR8Ho7HaeLzYXz6aYQHf6hZ&#10;HmrsxiwAO2eI68rxLCZ81L0oPZhH3DXz9CqqmOX4dkljLy5iu1ZwV3Exn2cQzrhj8dreO55cJ5ZT&#10;Cz80j8y7rs8jTsgN9KPOpq/avcUmSwvzTQSp8iwknltWO/5xP+Rp6nZZWkCH54x63rizJwAAAP//&#10;AwBQSwMEFAAGAAgAAAAhAF/L5PjhAAAADAEAAA8AAABkcnMvZG93bnJldi54bWxMj0FPwzAMhe+T&#10;+A+RkbhtSdduTKXpVIEQEkNCDC7cssa0FY1TNdnW/XvMCW7Pfk/Pn4vt5HpxwjF0njQkCwUCqfa2&#10;o0bDx/vjfAMiREPW9J5QwwUDbMurWWFy68/0hqd9bASXUMiNhjbGIZcy1C06ExZ+QGLvy4/ORB7H&#10;RtrRnLnc9XKp1Fo60xFfaM2A9y3W3/uj0/CcfZqHNO7wEml6raqnzZCFF61vrqfqDkTEKf6F4Ref&#10;0aFkpoM/kg2i15DepiuOapgnyZIVR9YqY3HgVbZSIMtC/n+i/AEAAP//AwBQSwECLQAUAAYACAAA&#10;ACEAtoM4kv4AAADhAQAAEwAAAAAAAAAAAAAAAAAAAAAAW0NvbnRlbnRfVHlwZXNdLnhtbFBLAQIt&#10;ABQABgAIAAAAIQA4/SH/1gAAAJQBAAALAAAAAAAAAAAAAAAAAC8BAABfcmVscy8ucmVsc1BLAQIt&#10;ABQABgAIAAAAIQD1BFjbjgIAALkFAAAOAAAAAAAAAAAAAAAAAC4CAABkcnMvZTJvRG9jLnhtbFBL&#10;AQItABQABgAIAAAAIQBfy+T44QAAAAwBAAAPAAAAAAAAAAAAAAAAAOgEAABkcnMvZG93bnJldi54&#10;bWxQSwUGAAAAAAQABADzAAAA9gUAAAAA&#10;" fillcolor="white [3201]" strokecolor="white [3212]" strokeweight=".5pt">
                <v:textbox>
                  <w:txbxContent>
                    <w:p w:rsidR="009820FC" w:rsidRPr="00FA471F" w:rsidRDefault="009820FC" w:rsidP="009820FC">
                      <w:pPr>
                        <w:bidi/>
                        <w:jc w:val="center"/>
                        <w:rPr>
                          <w:rFonts w:cs="B Titr"/>
                          <w:u w:val="single"/>
                          <w:lang w:bidi="fa-IR"/>
                        </w:rPr>
                      </w:pPr>
                      <w:r w:rsidRPr="00FA471F">
                        <w:rPr>
                          <w:rFonts w:cs="B Titr" w:hint="cs"/>
                          <w:u w:val="single"/>
                          <w:rtl/>
                          <w:lang w:bidi="fa-IR"/>
                        </w:rPr>
                        <w:t>برنامه هفتگی</w:t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6AC57" wp14:editId="10BE2FF1">
                <wp:simplePos x="0" y="0"/>
                <wp:positionH relativeFrom="column">
                  <wp:posOffset>4638676</wp:posOffset>
                </wp:positionH>
                <wp:positionV relativeFrom="paragraph">
                  <wp:posOffset>-466725</wp:posOffset>
                </wp:positionV>
                <wp:extent cx="1352550" cy="1038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3F77B" w14:textId="77777777" w:rsidR="009820FC" w:rsidRDefault="00FA471F" w:rsidP="00FA471F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44"/>
                                <w:szCs w:val="44"/>
                                <w:lang w:bidi="fa-IR"/>
                              </w:rPr>
                              <w:drawing>
                                <wp:inline distT="0" distB="0" distL="0" distR="0" wp14:anchorId="414FB828" wp14:editId="2A58A3B6">
                                  <wp:extent cx="1247775" cy="9239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60EB" id="Text Box 2" o:spid="_x0000_s1029" type="#_x0000_t202" style="position:absolute;left:0;text-align:left;margin-left:365.25pt;margin-top:-36.75pt;width:106.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QnjwIAALoFAAAOAAAAZHJzL2Uyb0RvYy54bWysVN9P2zAQfp+0/8Hy+0ibUsYqUtSBmCYh&#10;QIOJZ9exW2u2z7PdJt1fv7OTlMKQJqa9JGffd+e7736cnbdGk63wQYGt6PhoRImwHGplVxX9/nD1&#10;4ZSSEJmtmQYrKroTgZ7P3787a9xMlLAGXQtP0IkNs8ZVdB2jmxVF4GthWDgCJywqJXjDIh79qqg9&#10;a9C70UU5Gp0UDfjaeeAiBLy97JR0nv1LKXi8lTKISHRFMbaYvz5/l+lbzM/YbOWZWyveh8H+IQrD&#10;lMVH964uWWRk49UfroziHgLIeMTBFCCl4iLngNmMRy+yuV8zJ3IuSE5we5rC/3PLb7Z3nqi6oiUl&#10;lhks0YNoI/kMLSkTO40LMwTdO4TFFq+xysN9wMuUdCu9SX9Mh6Aeed7tuU3OeDKaTMvpFFUcdePR&#10;5LQsp8lP8WTufIhfBBiShIp6LF7mlG2vQ+ygAyS9FkCr+kppnQ+pYcSF9mTLsNQ65iDR+TOUtqSp&#10;6MkE4/ibh+XqFQ/oT9tkKXJr9WElijoqshR3WiSMtt+ERGozI6/EyDgXdh9nRieUxIzeYtjjn6J6&#10;i3GXB1rkl8HGvbFRFnzH0nNq6x8DMbLDYw0P8k5ibJdt7qnJ0ClLqHfYQB66AQyOXyks8jUL8Y55&#10;nDhsDNwi8RY/UgMWCXqJkjX4X6/dJzwOAmopaXCCKxp+bpgXlOivFkfk0/j4OI18PhxPP5Z48Iea&#10;5aHGbswFYOeMcV85nsWEj3oQpQfziMtmkV5FFbMc365oHMSL2O0VXFZcLBYZhEPuWLy2944n14nl&#10;1MIP7SPzru/ziCNyA8Oss9mLdu+wydLCYhNBqjwLieeO1Z5/XBB5mvplljbQ4Tmjnlbu/DcAAAD/&#10;/wMAUEsDBBQABgAIAAAAIQBNl2JL3gAAAAoBAAAPAAAAZHJzL2Rvd25yZXYueG1sTI/BSsNAEIbv&#10;gu+wjOCt3dVEW2M2JSgiWEGsXrxNkzEJZmdDdtumb+/0pLdvmJ9/vslXk+vVnsbQebZwNTegiCtf&#10;d9xY+Px4mi1BhYhcY++ZLBwpwKo4P8sxq/2B32m/iY2SEg4ZWmhjHDKtQ9WSwzD3A7Hsvv3oMMo4&#10;Nroe8SDlrtfXxtxqhx3LhRYHemip+tnsnIWX9Asfk7imY+TprSyfl0MaXq29vJjKe1CRpvgXhpO+&#10;qEMhTlu/4zqo3sIiMTcStTBbJAKSuEtPsBUwBnSR6/8vFL8AAAD//wMAUEsBAi0AFAAGAAgAAAAh&#10;ALaDOJL+AAAA4QEAABMAAAAAAAAAAAAAAAAAAAAAAFtDb250ZW50X1R5cGVzXS54bWxQSwECLQAU&#10;AAYACAAAACEAOP0h/9YAAACUAQAACwAAAAAAAAAAAAAAAAAvAQAAX3JlbHMvLnJlbHNQSwECLQAU&#10;AAYACAAAACEAlL9UJ48CAAC6BQAADgAAAAAAAAAAAAAAAAAuAgAAZHJzL2Uyb0RvYy54bWxQSwEC&#10;LQAUAAYACAAAACEATZdiS94AAAAKAQAADwAAAAAAAAAAAAAAAADpBAAAZHJzL2Rvd25yZXYueG1s&#10;UEsFBgAAAAAEAAQA8wAAAPQFAAAAAA==&#10;" fillcolor="white [3201]" strokecolor="white [3212]" strokeweight=".5pt">
                <v:textbox>
                  <w:txbxContent>
                    <w:p w:rsidR="009820FC" w:rsidRDefault="00FA471F" w:rsidP="00FA471F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44"/>
                          <w:szCs w:val="44"/>
                          <w:lang w:bidi="fa-IR"/>
                        </w:rPr>
                        <w:drawing>
                          <wp:inline distT="0" distB="0" distL="0" distR="0" wp14:anchorId="2EE14A73" wp14:editId="13F1ED21">
                            <wp:extent cx="1247775" cy="9239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7A24B1" w14:textId="77777777"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p w14:paraId="6CDE836C" w14:textId="77777777"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1096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283"/>
        <w:gridCol w:w="1972"/>
        <w:gridCol w:w="2731"/>
        <w:gridCol w:w="784"/>
        <w:gridCol w:w="2209"/>
        <w:gridCol w:w="1985"/>
      </w:tblGrid>
      <w:tr w:rsidR="00621C87" w:rsidRPr="00441F1E" w14:paraId="34A4CE22" w14:textId="77777777" w:rsidTr="003A22D6">
        <w:trPr>
          <w:trHeight w:val="839"/>
          <w:jc w:val="center"/>
        </w:trPr>
        <w:tc>
          <w:tcPr>
            <w:tcW w:w="1283" w:type="dxa"/>
            <w:tcBorders>
              <w:bottom w:val="single" w:sz="12" w:space="0" w:color="000000"/>
              <w:tr2bl w:val="single" w:sz="12" w:space="0" w:color="000000"/>
            </w:tcBorders>
            <w:shd w:val="pct20" w:color="auto" w:fill="auto"/>
            <w:vAlign w:val="center"/>
          </w:tcPr>
          <w:p w14:paraId="2F64C05E" w14:textId="77777777" w:rsidR="006B6594" w:rsidRDefault="009820FC" w:rsidP="00621C8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</w:t>
            </w:r>
            <w:r w:rsidR="007811D8">
              <w:rPr>
                <w:rFonts w:cs="B Titr" w:hint="cs"/>
                <w:rtl/>
                <w:lang w:bidi="fa-IR"/>
              </w:rPr>
              <w:t xml:space="preserve">      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 w:rsidR="0019717C" w:rsidRPr="009820FC">
              <w:rPr>
                <w:rFonts w:cs="B Titr" w:hint="cs"/>
                <w:rtl/>
                <w:lang w:bidi="fa-IR"/>
              </w:rPr>
              <w:t>ساعت</w:t>
            </w:r>
            <w:r w:rsidR="009B400C">
              <w:rPr>
                <w:rFonts w:cs="B Titr" w:hint="cs"/>
                <w:rtl/>
                <w:lang w:bidi="fa-IR"/>
              </w:rPr>
              <w:t xml:space="preserve"> </w:t>
            </w:r>
          </w:p>
          <w:p w14:paraId="4734B2FC" w14:textId="77777777" w:rsidR="0019717C" w:rsidRPr="009820FC" w:rsidRDefault="0019717C" w:rsidP="00621C87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1972" w:type="dxa"/>
            <w:shd w:val="pct20" w:color="auto" w:fill="auto"/>
            <w:vAlign w:val="center"/>
          </w:tcPr>
          <w:p w14:paraId="4BC34969" w14:textId="77777777"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10</w:t>
            </w:r>
            <w:r w:rsidR="009B400C"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 w:rsidR="009B400C">
              <w:rPr>
                <w:rFonts w:cs="B Titr" w:hint="cs"/>
                <w:rtl/>
                <w:lang w:bidi="fa-IR"/>
              </w:rPr>
              <w:t>8:30</w:t>
            </w:r>
          </w:p>
        </w:tc>
        <w:tc>
          <w:tcPr>
            <w:tcW w:w="2731" w:type="dxa"/>
            <w:shd w:val="pct20" w:color="auto" w:fill="auto"/>
            <w:vAlign w:val="center"/>
          </w:tcPr>
          <w:p w14:paraId="1DE40F26" w14:textId="77777777" w:rsidR="0019717C" w:rsidRPr="009820FC" w:rsidRDefault="009B400C" w:rsidP="00621C8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  <w:r w:rsidRPr="009B400C">
              <w:rPr>
                <w:rFonts w:cs="B Titr" w:hint="cs"/>
                <w:rtl/>
                <w:lang w:bidi="fa-IR"/>
              </w:rPr>
              <w:t>:30</w:t>
            </w:r>
            <w:r w:rsidR="0019717C"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10:30</w:t>
            </w:r>
          </w:p>
        </w:tc>
        <w:tc>
          <w:tcPr>
            <w:tcW w:w="784" w:type="dxa"/>
            <w:shd w:val="pct20" w:color="auto" w:fill="auto"/>
            <w:vAlign w:val="center"/>
          </w:tcPr>
          <w:p w14:paraId="5125DBA7" w14:textId="77777777"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14-</w:t>
            </w:r>
            <w:r w:rsidR="009B400C">
              <w:rPr>
                <w:rFonts w:cs="B Titr" w:hint="cs"/>
                <w:rtl/>
                <w:lang w:bidi="fa-IR"/>
              </w:rPr>
              <w:t>12:30</w:t>
            </w:r>
          </w:p>
        </w:tc>
        <w:tc>
          <w:tcPr>
            <w:tcW w:w="2209" w:type="dxa"/>
            <w:shd w:val="pct20" w:color="auto" w:fill="auto"/>
            <w:vAlign w:val="center"/>
          </w:tcPr>
          <w:p w14:paraId="34686E02" w14:textId="77777777"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16-14</w:t>
            </w:r>
          </w:p>
        </w:tc>
        <w:tc>
          <w:tcPr>
            <w:tcW w:w="1985" w:type="dxa"/>
            <w:shd w:val="pct20" w:color="auto" w:fill="auto"/>
            <w:vAlign w:val="center"/>
          </w:tcPr>
          <w:p w14:paraId="2551227D" w14:textId="77777777"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18-16</w:t>
            </w:r>
          </w:p>
        </w:tc>
      </w:tr>
      <w:tr w:rsidR="00E67137" w:rsidRPr="00441F1E" w14:paraId="583BFDA5" w14:textId="77777777" w:rsidTr="003A22D6">
        <w:trPr>
          <w:trHeight w:val="618"/>
          <w:jc w:val="center"/>
        </w:trPr>
        <w:tc>
          <w:tcPr>
            <w:tcW w:w="1283" w:type="dxa"/>
            <w:shd w:val="pct20" w:color="auto" w:fill="auto"/>
            <w:vAlign w:val="center"/>
          </w:tcPr>
          <w:p w14:paraId="3184B516" w14:textId="77777777" w:rsidR="00E67137" w:rsidRPr="009820FC" w:rsidRDefault="00E67137" w:rsidP="007811D8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1972" w:type="dxa"/>
            <w:vAlign w:val="center"/>
          </w:tcPr>
          <w:p w14:paraId="4B23D273" w14:textId="35F049A5" w:rsidR="00E67137" w:rsidRPr="003A22D6" w:rsidRDefault="00481F23" w:rsidP="00481F23">
            <w:pPr>
              <w:bidi/>
              <w:jc w:val="center"/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</w:pPr>
            <w:r w:rsidRPr="00481F23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آنالیز  پیشرفته دستگاهی</w:t>
            </w: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 - ارشد</w:t>
            </w:r>
          </w:p>
        </w:tc>
        <w:tc>
          <w:tcPr>
            <w:tcW w:w="2731" w:type="dxa"/>
            <w:vAlign w:val="center"/>
          </w:tcPr>
          <w:p w14:paraId="384D6E3A" w14:textId="08B2911E" w:rsidR="00E67137" w:rsidRPr="003A22D6" w:rsidRDefault="00481F23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بهداشت مواد غذایی-عمومی</w:t>
            </w:r>
          </w:p>
        </w:tc>
        <w:tc>
          <w:tcPr>
            <w:tcW w:w="784" w:type="dxa"/>
            <w:vAlign w:val="center"/>
          </w:tcPr>
          <w:p w14:paraId="0D8A88DB" w14:textId="77777777" w:rsidR="00E67137" w:rsidRPr="009F475E" w:rsidRDefault="00E67137" w:rsidP="00621C87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  <w:tc>
          <w:tcPr>
            <w:tcW w:w="2209" w:type="dxa"/>
            <w:vAlign w:val="center"/>
          </w:tcPr>
          <w:p w14:paraId="16B0EE9C" w14:textId="0E0092E3" w:rsidR="00E67137" w:rsidRPr="009F475E" w:rsidRDefault="00D93B99" w:rsidP="00621C87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راهنمائی و مشاوره دانشجوئی</w:t>
            </w:r>
          </w:p>
        </w:tc>
        <w:tc>
          <w:tcPr>
            <w:tcW w:w="1985" w:type="dxa"/>
            <w:vAlign w:val="center"/>
          </w:tcPr>
          <w:p w14:paraId="1CBEA13A" w14:textId="77777777" w:rsidR="00E67137" w:rsidRPr="009F475E" w:rsidRDefault="00E67137" w:rsidP="00621C87">
            <w:pPr>
              <w:jc w:val="center"/>
              <w:rPr>
                <w:sz w:val="30"/>
                <w:szCs w:val="30"/>
              </w:rPr>
            </w:pPr>
          </w:p>
        </w:tc>
      </w:tr>
      <w:tr w:rsidR="00E67137" w:rsidRPr="00441F1E" w14:paraId="376A300E" w14:textId="77777777" w:rsidTr="003A22D6">
        <w:trPr>
          <w:trHeight w:val="510"/>
          <w:jc w:val="center"/>
        </w:trPr>
        <w:tc>
          <w:tcPr>
            <w:tcW w:w="1283" w:type="dxa"/>
            <w:shd w:val="pct20" w:color="auto" w:fill="auto"/>
            <w:vAlign w:val="center"/>
          </w:tcPr>
          <w:p w14:paraId="107E790A" w14:textId="77777777" w:rsidR="00E67137" w:rsidRPr="009820FC" w:rsidRDefault="00E67137" w:rsidP="007811D8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یک شنبه</w:t>
            </w:r>
          </w:p>
        </w:tc>
        <w:tc>
          <w:tcPr>
            <w:tcW w:w="1972" w:type="dxa"/>
            <w:vAlign w:val="center"/>
          </w:tcPr>
          <w:p w14:paraId="5EF61CCB" w14:textId="190721E5" w:rsidR="00E67137" w:rsidRPr="009F475E" w:rsidRDefault="00481F23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481F23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آنالیز  پیشرفته دستگاهی</w:t>
            </w:r>
            <w:r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 xml:space="preserve"> - ارشد</w:t>
            </w:r>
          </w:p>
        </w:tc>
        <w:tc>
          <w:tcPr>
            <w:tcW w:w="2731" w:type="dxa"/>
            <w:vAlign w:val="center"/>
          </w:tcPr>
          <w:p w14:paraId="22BB7F60" w14:textId="77777777" w:rsidR="00E67137" w:rsidRPr="009F475E" w:rsidRDefault="003A22D6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A22D6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انجام امورات گروه</w:t>
            </w:r>
          </w:p>
        </w:tc>
        <w:tc>
          <w:tcPr>
            <w:tcW w:w="784" w:type="dxa"/>
            <w:vAlign w:val="center"/>
          </w:tcPr>
          <w:p w14:paraId="0E12415F" w14:textId="77777777" w:rsidR="00E67137" w:rsidRPr="009F475E" w:rsidRDefault="00E67137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  <w:tc>
          <w:tcPr>
            <w:tcW w:w="2209" w:type="dxa"/>
            <w:vAlign w:val="center"/>
          </w:tcPr>
          <w:p w14:paraId="6D629587" w14:textId="77777777" w:rsidR="00E67137" w:rsidRPr="009F475E" w:rsidRDefault="003A22D6" w:rsidP="00621C87">
            <w:pPr>
              <w:bidi/>
              <w:jc w:val="center"/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راهنمائی و مشاوره دانشجوئی</w:t>
            </w:r>
          </w:p>
        </w:tc>
        <w:tc>
          <w:tcPr>
            <w:tcW w:w="1985" w:type="dxa"/>
            <w:vAlign w:val="center"/>
          </w:tcPr>
          <w:p w14:paraId="7A0F48D6" w14:textId="6DEEFB1B" w:rsidR="00E67137" w:rsidRPr="009F475E" w:rsidRDefault="00E67137" w:rsidP="00621C87">
            <w:pPr>
              <w:jc w:val="center"/>
              <w:rPr>
                <w:sz w:val="30"/>
                <w:szCs w:val="30"/>
              </w:rPr>
            </w:pPr>
          </w:p>
        </w:tc>
      </w:tr>
      <w:tr w:rsidR="00E67137" w:rsidRPr="00441F1E" w14:paraId="3CC9E14D" w14:textId="77777777" w:rsidTr="003A22D6">
        <w:trPr>
          <w:trHeight w:val="492"/>
          <w:jc w:val="center"/>
        </w:trPr>
        <w:tc>
          <w:tcPr>
            <w:tcW w:w="1283" w:type="dxa"/>
            <w:shd w:val="pct20" w:color="auto" w:fill="auto"/>
            <w:vAlign w:val="center"/>
          </w:tcPr>
          <w:p w14:paraId="7FC25BBA" w14:textId="77777777" w:rsidR="00E67137" w:rsidRPr="009820FC" w:rsidRDefault="00E67137" w:rsidP="007811D8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1972" w:type="dxa"/>
            <w:vAlign w:val="center"/>
          </w:tcPr>
          <w:p w14:paraId="5E45FC2F" w14:textId="7E14335B" w:rsidR="00E67137" w:rsidRPr="009F475E" w:rsidRDefault="00481F23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آلودگی هوا -تئوری</w:t>
            </w:r>
          </w:p>
        </w:tc>
        <w:tc>
          <w:tcPr>
            <w:tcW w:w="2731" w:type="dxa"/>
            <w:vAlign w:val="center"/>
          </w:tcPr>
          <w:p w14:paraId="3DE87C9A" w14:textId="5475A384" w:rsidR="00E67137" w:rsidRPr="009F475E" w:rsidRDefault="00481F23" w:rsidP="00621C87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آزمایشگاه هیدرولیک</w:t>
            </w:r>
          </w:p>
        </w:tc>
        <w:tc>
          <w:tcPr>
            <w:tcW w:w="784" w:type="dxa"/>
            <w:vAlign w:val="center"/>
          </w:tcPr>
          <w:p w14:paraId="1B00FE82" w14:textId="77777777" w:rsidR="00E67137" w:rsidRPr="009F475E" w:rsidRDefault="00E67137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  <w:tc>
          <w:tcPr>
            <w:tcW w:w="2209" w:type="dxa"/>
            <w:vAlign w:val="center"/>
          </w:tcPr>
          <w:p w14:paraId="10307D8C" w14:textId="4A819417" w:rsidR="00E67137" w:rsidRPr="009F475E" w:rsidRDefault="00481F23" w:rsidP="00621C87">
            <w:pPr>
              <w:bidi/>
              <w:jc w:val="center"/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راهنمائی و مشاوره دانشجوئی</w:t>
            </w:r>
          </w:p>
        </w:tc>
        <w:tc>
          <w:tcPr>
            <w:tcW w:w="1985" w:type="dxa"/>
            <w:vAlign w:val="center"/>
          </w:tcPr>
          <w:p w14:paraId="2F4D1FCE" w14:textId="77777777" w:rsidR="00E67137" w:rsidRPr="009F475E" w:rsidRDefault="00893A8F" w:rsidP="00621C87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>-</w:t>
            </w:r>
          </w:p>
        </w:tc>
      </w:tr>
      <w:tr w:rsidR="00E67137" w:rsidRPr="00441F1E" w14:paraId="01243069" w14:textId="77777777" w:rsidTr="003A22D6">
        <w:trPr>
          <w:trHeight w:val="528"/>
          <w:jc w:val="center"/>
        </w:trPr>
        <w:tc>
          <w:tcPr>
            <w:tcW w:w="1283" w:type="dxa"/>
            <w:shd w:val="pct20" w:color="auto" w:fill="auto"/>
            <w:vAlign w:val="center"/>
          </w:tcPr>
          <w:p w14:paraId="27D51B0B" w14:textId="77777777" w:rsidR="00E67137" w:rsidRPr="009820FC" w:rsidRDefault="00E67137" w:rsidP="007811D8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1972" w:type="dxa"/>
            <w:vAlign w:val="center"/>
          </w:tcPr>
          <w:p w14:paraId="357B4732" w14:textId="1D04EC8E" w:rsidR="00E67137" w:rsidRPr="009F475E" w:rsidRDefault="00481F23" w:rsidP="00621C87">
            <w:pPr>
              <w:bidi/>
              <w:jc w:val="center"/>
              <w:rPr>
                <w:rFonts w:ascii="IranNastaliq" w:hAnsi="IranNastaliq" w:cs="IranNastaliq"/>
                <w:b/>
                <w:bCs/>
                <w:sz w:val="30"/>
                <w:szCs w:val="30"/>
                <w:lang w:bidi="fa-IR"/>
              </w:rPr>
            </w:pPr>
            <w:r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آلودگی هوا -</w:t>
            </w:r>
            <w:r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عملی</w:t>
            </w:r>
          </w:p>
        </w:tc>
        <w:tc>
          <w:tcPr>
            <w:tcW w:w="2731" w:type="dxa"/>
            <w:vAlign w:val="center"/>
          </w:tcPr>
          <w:p w14:paraId="5567069B" w14:textId="1C908C7C" w:rsidR="00E67137" w:rsidRPr="009F475E" w:rsidRDefault="00481F23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A22D6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انجام امورات گروه</w:t>
            </w:r>
          </w:p>
        </w:tc>
        <w:tc>
          <w:tcPr>
            <w:tcW w:w="784" w:type="dxa"/>
            <w:vAlign w:val="center"/>
          </w:tcPr>
          <w:p w14:paraId="6C75400C" w14:textId="77777777" w:rsidR="00E67137" w:rsidRPr="009F475E" w:rsidRDefault="00E67137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  <w:tc>
          <w:tcPr>
            <w:tcW w:w="2209" w:type="dxa"/>
            <w:vAlign w:val="center"/>
          </w:tcPr>
          <w:p w14:paraId="69270118" w14:textId="77777777" w:rsidR="00E67137" w:rsidRPr="009F475E" w:rsidRDefault="003A22D6" w:rsidP="00621C87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راهنمائی و مشاوره دانشجوئی</w:t>
            </w:r>
          </w:p>
        </w:tc>
        <w:tc>
          <w:tcPr>
            <w:tcW w:w="1985" w:type="dxa"/>
            <w:vAlign w:val="center"/>
          </w:tcPr>
          <w:p w14:paraId="1861F5EC" w14:textId="77777777" w:rsidR="00E67137" w:rsidRPr="009F475E" w:rsidRDefault="00FF6E0B" w:rsidP="00621C87">
            <w:pPr>
              <w:jc w:val="center"/>
              <w:rPr>
                <w:sz w:val="30"/>
                <w:szCs w:val="30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</w:tr>
      <w:tr w:rsidR="00E67137" w:rsidRPr="00441F1E" w14:paraId="7458050A" w14:textId="77777777" w:rsidTr="003A22D6">
        <w:trPr>
          <w:trHeight w:val="555"/>
          <w:jc w:val="center"/>
        </w:trPr>
        <w:tc>
          <w:tcPr>
            <w:tcW w:w="1283" w:type="dxa"/>
            <w:shd w:val="pct20" w:color="auto" w:fill="auto"/>
            <w:vAlign w:val="center"/>
          </w:tcPr>
          <w:p w14:paraId="6461DF2B" w14:textId="77777777" w:rsidR="00E67137" w:rsidRPr="009820FC" w:rsidRDefault="00E67137" w:rsidP="007811D8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1972" w:type="dxa"/>
            <w:vAlign w:val="center"/>
          </w:tcPr>
          <w:p w14:paraId="19BB6937" w14:textId="77777777" w:rsidR="00E67137" w:rsidRPr="009F475E" w:rsidRDefault="003F4BF1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A22D6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انجام امورات گروه</w:t>
            </w:r>
          </w:p>
        </w:tc>
        <w:tc>
          <w:tcPr>
            <w:tcW w:w="2731" w:type="dxa"/>
            <w:vAlign w:val="center"/>
          </w:tcPr>
          <w:p w14:paraId="45C013D5" w14:textId="4DF185DE" w:rsidR="00E67137" w:rsidRPr="009F475E" w:rsidRDefault="00481F23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A22D6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انجام امورات گروه</w:t>
            </w:r>
          </w:p>
        </w:tc>
        <w:tc>
          <w:tcPr>
            <w:tcW w:w="784" w:type="dxa"/>
            <w:vAlign w:val="center"/>
          </w:tcPr>
          <w:p w14:paraId="74C5BCB3" w14:textId="77777777" w:rsidR="00E67137" w:rsidRPr="009F475E" w:rsidRDefault="00E67137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  <w:tc>
          <w:tcPr>
            <w:tcW w:w="2209" w:type="dxa"/>
            <w:vAlign w:val="center"/>
          </w:tcPr>
          <w:p w14:paraId="60E51590" w14:textId="594AE899" w:rsidR="00E67137" w:rsidRPr="009F475E" w:rsidRDefault="00481F23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راهنمائی و مشاوره دانشجوئی</w:t>
            </w:r>
          </w:p>
        </w:tc>
        <w:tc>
          <w:tcPr>
            <w:tcW w:w="1985" w:type="dxa"/>
            <w:vAlign w:val="center"/>
          </w:tcPr>
          <w:p w14:paraId="4F791CF0" w14:textId="77777777" w:rsidR="00E67137" w:rsidRPr="009F475E" w:rsidRDefault="00FF6E0B" w:rsidP="00621C87">
            <w:pPr>
              <w:bidi/>
              <w:jc w:val="center"/>
              <w:rPr>
                <w:sz w:val="30"/>
                <w:szCs w:val="30"/>
              </w:rPr>
            </w:pPr>
            <w:r w:rsidRPr="009F475E">
              <w:rPr>
                <w:rFonts w:hint="cs"/>
                <w:sz w:val="30"/>
                <w:szCs w:val="30"/>
                <w:rtl/>
              </w:rPr>
              <w:t>-</w:t>
            </w:r>
          </w:p>
        </w:tc>
      </w:tr>
    </w:tbl>
    <w:p w14:paraId="6FC65960" w14:textId="77777777" w:rsidR="00FA471F" w:rsidRDefault="009F475E" w:rsidP="00231B58">
      <w:pPr>
        <w:rPr>
          <w:b/>
          <w:bCs/>
          <w:i/>
          <w:iCs/>
          <w:lang w:val="de-DE" w:bidi="fa-IR"/>
        </w:rPr>
      </w:pPr>
      <w:r w:rsidRPr="009F475E">
        <w:rPr>
          <w:b/>
          <w:bCs/>
          <w:i/>
          <w:i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41FC14" wp14:editId="5D7068B3">
                <wp:simplePos x="0" y="0"/>
                <wp:positionH relativeFrom="column">
                  <wp:posOffset>2657476</wp:posOffset>
                </wp:positionH>
                <wp:positionV relativeFrom="paragraph">
                  <wp:posOffset>29210</wp:posOffset>
                </wp:positionV>
                <wp:extent cx="3771900" cy="14039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D597C" w14:textId="77777777" w:rsidR="009F475E" w:rsidRPr="009F475E" w:rsidRDefault="009F475E" w:rsidP="009F475E">
                            <w:pPr>
                              <w:bidi/>
                              <w:ind w:left="-90" w:hanging="9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D97657">
                              <w:rPr>
                                <w:rFonts w:hint="cs"/>
                                <w:sz w:val="22"/>
                                <w:szCs w:val="22"/>
                                <w:lang w:bidi="fa-IR"/>
                              </w:rPr>
                              <w:sym w:font="Wingdings" w:char="F02A"/>
                            </w:r>
                            <w:r w:rsidRPr="009F475E"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9F475E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دانشجویان </w:t>
                            </w:r>
                            <w:r w:rsidRPr="009F475E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 مراجعین محترم برای هماهنگی جلسات مشاوره، می توانند از طریق آدرس ایمیل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،</w:t>
                            </w:r>
                            <w:r w:rsidRPr="009F475E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اقدام به تنظیم قرار قبلی نمایند.  </w:t>
                            </w:r>
                          </w:p>
                          <w:p w14:paraId="0B0EE7EE" w14:textId="77777777" w:rsidR="009F475E" w:rsidRDefault="009F47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1D3D6" id="_x0000_s1030" type="#_x0000_t202" style="position:absolute;margin-left:209.25pt;margin-top:2.3pt;width:297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qQJQIAACUEAAAOAAAAZHJzL2Uyb0RvYy54bWysU9tu2zAMfR+wfxD0vtjOZUmMOEWXLsOA&#10;7gK0+wBZlmNhkqhJSuzu60fJaZptb8P0IJAieUQekpubQStyEs5LMBUtJjklwnBopDlU9Nvj/s2K&#10;Eh+YaZgCIyr6JDy92b5+teltKabQgWqEIwhifNnbinYh2DLLPO+EZn4CVhg0tuA0C6i6Q9Y41iO6&#10;Vtk0z99mPbjGOuDCe3y9G410m/DbVvDwpW29CERVFHML6XbpruOdbTesPDhmO8nPabB/yEIzafDT&#10;C9QdC4wcnfwLSkvuwEMbJhx0Bm0ruUg1YDVF/kc1Dx2zItWC5Hh7ocn/P1j++fTVEdlUdJYvKTFM&#10;Y5MexRDIOxjINPLTW1+i24NFxzDgM/Y51ertPfDvnhjYdcwcxK1z0HeCNZhfESOzq9ARx0eQuv8E&#10;DX7DjgES0NA6HclDOgiiY5+eLr2JqXB8nC2XxTpHE0dbMc9n69Ui/cHK53DrfPggQJMoVNRh8xM8&#10;O937ENNh5bNL/M2Dks1eKpUUd6h3ypETw0HZp3NG/81NGdJXdL2YLhKygRifZkjLgIOspK7oKo8n&#10;hrMy0vHeNEkOTKpRxkyUOfMTKRnJCUM9pFbMY2zkrobmCQlzMM4t7hkKHbiflPQ4sxX1P47MCUrU&#10;R4Okr4v5PA55UuaL5RQVd22pry3McISqaKBkFHchLUaiw95ic/Yy0faSyTllnMXE5nlv4rBf68nr&#10;Zbu3vwAAAP//AwBQSwMEFAAGAAgAAAAhABZwM7veAAAACgEAAA8AAABkcnMvZG93bnJldi54bWxM&#10;j8FOwzAQRO9I/IO1SNyok4iUKsSpKiouHJAoSHB0YyeOsNeW7abh79me4La7M5p9024XZ9msY5o8&#10;CihXBTCNvVcTjgI+3p/vNsBSlqik9agF/OgE2+76qpWN8md80/Mhj4xCMDVSgMk5NJyn3mgn08oH&#10;jaQNPjqZaY0jV1GeKdxZXhXFmjs5IX0wMugno/vvw8kJ+HRmUvv4+jUoO+9fhl0dlhiEuL1Zdo/A&#10;sl7ynxku+IQOHTEd/QlVYlbAfbmpyUrDGthFL8qKDkcBVVU/AO9a/r9C9wsAAP//AwBQSwECLQAU&#10;AAYACAAAACEAtoM4kv4AAADhAQAAEwAAAAAAAAAAAAAAAAAAAAAAW0NvbnRlbnRfVHlwZXNdLnht&#10;bFBLAQItABQABgAIAAAAIQA4/SH/1gAAAJQBAAALAAAAAAAAAAAAAAAAAC8BAABfcmVscy8ucmVs&#10;c1BLAQItABQABgAIAAAAIQBpMdqQJQIAACUEAAAOAAAAAAAAAAAAAAAAAC4CAABkcnMvZTJvRG9j&#10;LnhtbFBLAQItABQABgAIAAAAIQAWcDO73gAAAAoBAAAPAAAAAAAAAAAAAAAAAH8EAABkcnMvZG93&#10;bnJldi54bWxQSwUGAAAAAAQABADzAAAAigUAAAAA&#10;" stroked="f">
                <v:textbox style="mso-fit-shape-to-text:t">
                  <w:txbxContent>
                    <w:p w:rsidR="009F475E" w:rsidRPr="009F475E" w:rsidRDefault="009F475E" w:rsidP="009F475E">
                      <w:pPr>
                        <w:bidi/>
                        <w:ind w:left="-90" w:hanging="90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D97657">
                        <w:rPr>
                          <w:rFonts w:hint="cs"/>
                          <w:sz w:val="22"/>
                          <w:szCs w:val="22"/>
                          <w:lang w:bidi="fa-IR"/>
                        </w:rPr>
                        <w:sym w:font="Wingdings" w:char="F02A"/>
                      </w:r>
                      <w:r w:rsidRPr="009F475E"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  <w:r w:rsidRPr="009F475E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9F475E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دانشجویان و مراجعین محترم برای هماهنگی جلسات مشاوره، می توانند از طریق آدرس ایمیل</w:t>
                      </w: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،</w:t>
                      </w:r>
                      <w:r w:rsidRPr="009F475E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اقدام به تنظیم قرار قبلی نمایند.  </w:t>
                      </w:r>
                    </w:p>
                    <w:p w:rsidR="009F475E" w:rsidRDefault="009F475E"/>
                  </w:txbxContent>
                </v:textbox>
              </v:shape>
            </w:pict>
          </mc:Fallback>
        </mc:AlternateContent>
      </w:r>
    </w:p>
    <w:p w14:paraId="275FA4BF" w14:textId="77777777" w:rsidR="0019717C" w:rsidRDefault="0019717C" w:rsidP="00893A8F">
      <w:pPr>
        <w:rPr>
          <w:lang w:bidi="fa-IR"/>
        </w:rPr>
      </w:pPr>
      <w:r w:rsidRPr="00692295">
        <w:rPr>
          <w:b/>
          <w:bCs/>
          <w:i/>
          <w:iCs/>
          <w:lang w:val="de-DE" w:bidi="fa-IR"/>
        </w:rPr>
        <w:t>E-mail :</w:t>
      </w:r>
      <w:r w:rsidRPr="00692295">
        <w:rPr>
          <w:i/>
          <w:iCs/>
          <w:lang w:val="de-DE" w:bidi="fa-IR"/>
        </w:rPr>
        <w:t xml:space="preserve"> </w:t>
      </w:r>
      <w:r w:rsidR="00893A8F">
        <w:rPr>
          <w:lang w:bidi="fa-IR"/>
        </w:rPr>
        <w:t>m_f_1859</w:t>
      </w:r>
      <w:r w:rsidR="00007F20">
        <w:rPr>
          <w:lang w:bidi="fa-IR"/>
        </w:rPr>
        <w:t>@yahoo.com</w:t>
      </w:r>
      <w:r>
        <w:rPr>
          <w:lang w:bidi="fa-IR"/>
        </w:rPr>
        <w:t xml:space="preserve"> </w:t>
      </w:r>
    </w:p>
    <w:p w14:paraId="1B400A62" w14:textId="77777777" w:rsidR="0019717C" w:rsidRPr="00692295" w:rsidRDefault="0019717C" w:rsidP="00007F20">
      <w:pPr>
        <w:rPr>
          <w:lang w:bidi="fa-IR"/>
        </w:rPr>
      </w:pPr>
      <w:r w:rsidRPr="00621C87">
        <w:rPr>
          <w:b/>
          <w:bCs/>
          <w:lang w:bidi="fa-IR"/>
        </w:rPr>
        <w:t>Phone:</w:t>
      </w:r>
      <w:r>
        <w:rPr>
          <w:lang w:bidi="fa-IR"/>
        </w:rPr>
        <w:t xml:space="preserve"> 084-322357</w:t>
      </w:r>
      <w:r w:rsidR="00007F20">
        <w:rPr>
          <w:lang w:bidi="fa-IR"/>
        </w:rPr>
        <w:t>33</w:t>
      </w:r>
    </w:p>
    <w:sectPr w:rsidR="0019717C" w:rsidRPr="00692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7C"/>
    <w:rsid w:val="00007F20"/>
    <w:rsid w:val="00034798"/>
    <w:rsid w:val="000E2552"/>
    <w:rsid w:val="0019717C"/>
    <w:rsid w:val="00231B58"/>
    <w:rsid w:val="002B249D"/>
    <w:rsid w:val="00352E17"/>
    <w:rsid w:val="003A22D6"/>
    <w:rsid w:val="003C5FA6"/>
    <w:rsid w:val="003F4BF1"/>
    <w:rsid w:val="00451876"/>
    <w:rsid w:val="00481F23"/>
    <w:rsid w:val="005230C8"/>
    <w:rsid w:val="00587C1D"/>
    <w:rsid w:val="00621C87"/>
    <w:rsid w:val="006B6594"/>
    <w:rsid w:val="007811D8"/>
    <w:rsid w:val="00893A8F"/>
    <w:rsid w:val="009820FC"/>
    <w:rsid w:val="009B400C"/>
    <w:rsid w:val="009E45B6"/>
    <w:rsid w:val="009F475E"/>
    <w:rsid w:val="00B07178"/>
    <w:rsid w:val="00B66EA4"/>
    <w:rsid w:val="00BC66E2"/>
    <w:rsid w:val="00CC4B4A"/>
    <w:rsid w:val="00D93B99"/>
    <w:rsid w:val="00D97657"/>
    <w:rsid w:val="00DF0635"/>
    <w:rsid w:val="00E46BD6"/>
    <w:rsid w:val="00E52078"/>
    <w:rsid w:val="00E67137"/>
    <w:rsid w:val="00F06E21"/>
    <w:rsid w:val="00F1067C"/>
    <w:rsid w:val="00F309F2"/>
    <w:rsid w:val="00FA47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42F1"/>
  <w15:docId w15:val="{98B998B0-C673-4638-B9C0-9E16D346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3246-72F5-401D-8D0F-42D93E25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dr adiban</cp:lastModifiedBy>
  <cp:revision>5</cp:revision>
  <cp:lastPrinted>2017-10-08T10:58:00Z</cp:lastPrinted>
  <dcterms:created xsi:type="dcterms:W3CDTF">2019-05-20T07:38:00Z</dcterms:created>
  <dcterms:modified xsi:type="dcterms:W3CDTF">2025-11-10T04:50:00Z</dcterms:modified>
</cp:coreProperties>
</file>