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4311" w14:textId="77777777" w:rsidR="0019717C" w:rsidRDefault="00C03444" w:rsidP="0019717C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3551C" wp14:editId="0CA4DD48">
                <wp:simplePos x="0" y="0"/>
                <wp:positionH relativeFrom="column">
                  <wp:posOffset>-942975</wp:posOffset>
                </wp:positionH>
                <wp:positionV relativeFrom="paragraph">
                  <wp:posOffset>-152400</wp:posOffset>
                </wp:positionV>
                <wp:extent cx="1323975" cy="5048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7E751" w14:textId="06263772" w:rsidR="00C03444" w:rsidRPr="00C03444" w:rsidRDefault="00C03444" w:rsidP="003D552A">
                            <w:pPr>
                              <w:rPr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C0344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="0045106C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40</w:t>
                            </w:r>
                            <w:r w:rsidR="00EB06F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  <w:r w:rsidRPr="00C0344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</w:t>
                            </w:r>
                            <w:r w:rsidR="003D552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EB06F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C355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4.25pt;margin-top:-12pt;width:104.25pt;height:3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" fillcolor="white [3201]" stroked="f" strokeweight=".5pt">
                <v:textbox>
                  <w:txbxContent>
                    <w:p w14:paraId="2537E751" w14:textId="06263772" w:rsidR="00C03444" w:rsidRPr="00C03444" w:rsidRDefault="00C03444" w:rsidP="003D552A">
                      <w:pPr>
                        <w:rPr>
                          <w:sz w:val="28"/>
                          <w:szCs w:val="28"/>
                          <w:lang w:bidi="fa-IR"/>
                        </w:rPr>
                      </w:pPr>
                      <w:r w:rsidRPr="00C03444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="0045106C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40</w:t>
                      </w:r>
                      <w:r w:rsidR="00EB06F1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  <w:r w:rsidRPr="00C03444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-</w:t>
                      </w:r>
                      <w:r w:rsidR="003D552A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EB06F1">
                        <w:rPr>
                          <w:rFonts w:hint="cs"/>
                          <w:sz w:val="28"/>
                          <w:szCs w:val="28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811D8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9CFED" wp14:editId="783A767C">
                <wp:simplePos x="0" y="0"/>
                <wp:positionH relativeFrom="column">
                  <wp:posOffset>2371725</wp:posOffset>
                </wp:positionH>
                <wp:positionV relativeFrom="paragraph">
                  <wp:posOffset>-714375</wp:posOffset>
                </wp:positionV>
                <wp:extent cx="1466850" cy="4286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36A8" w14:textId="77777777" w:rsidR="009820FC" w:rsidRPr="00FA471F" w:rsidRDefault="009820FC" w:rsidP="009820FC">
                            <w:pPr>
                              <w:bidi/>
                              <w:jc w:val="center"/>
                              <w:rPr>
                                <w:rFonts w:cs="B Titr"/>
                                <w:u w:val="single"/>
                                <w:lang w:bidi="fa-IR"/>
                              </w:rPr>
                            </w:pPr>
                            <w:r w:rsidRPr="00FA471F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برنامه هفتگی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9CFED" id="Text Box 6" o:spid="_x0000_s1027" type="#_x0000_t202" style="position:absolute;left:0;text-align:left;margin-left:186.75pt;margin-top:-56.25pt;width:115.5pt;height:33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" fillcolor="white [3201]" strokecolor="white [3212]" strokeweight=".5pt">
                <v:textbox>
                  <w:txbxContent>
                    <w:p w14:paraId="7F1736A8" w14:textId="77777777" w:rsidR="009820FC" w:rsidRPr="00FA471F" w:rsidRDefault="009820FC" w:rsidP="009820FC">
                      <w:pPr>
                        <w:bidi/>
                        <w:jc w:val="center"/>
                        <w:rPr>
                          <w:rFonts w:cs="B Titr"/>
                          <w:u w:val="single"/>
                          <w:lang w:bidi="fa-IR"/>
                        </w:rPr>
                      </w:pPr>
                      <w:r w:rsidRPr="00FA471F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برنامه هفتگی</w:t>
                      </w:r>
                    </w:p>
                  </w:txbxContent>
                </v:textbox>
              </v:shape>
            </w:pict>
          </mc:Fallback>
        </mc:AlternateContent>
      </w:r>
      <w:r w:rsidR="007811D8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06682" wp14:editId="3CC985FC">
                <wp:simplePos x="0" y="0"/>
                <wp:positionH relativeFrom="column">
                  <wp:posOffset>1276350</wp:posOffset>
                </wp:positionH>
                <wp:positionV relativeFrom="paragraph">
                  <wp:posOffset>-295275</wp:posOffset>
                </wp:positionV>
                <wp:extent cx="3543300" cy="9429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9019C" w14:textId="77777777" w:rsidR="00621C87" w:rsidRPr="002B249D" w:rsidRDefault="00621C87" w:rsidP="00075E4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دکتر </w:t>
                            </w:r>
                            <w:r w:rsidR="00075E4F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علی نیکونهاد</w:t>
                            </w:r>
                          </w:p>
                          <w:p w14:paraId="751FA7EB" w14:textId="77777777" w:rsidR="00231B58" w:rsidRPr="002B249D" w:rsidRDefault="00231B58" w:rsidP="00FA471F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دکترا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 تخصص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5230C8"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</w:rPr>
                              <w:t>(</w:t>
                            </w:r>
                            <w:r w:rsidR="009820FC" w:rsidRPr="002B249D">
                              <w:rPr>
                                <w:rFonts w:cs="B Titr"/>
                                <w:b/>
                                <w:bCs/>
                              </w:rPr>
                              <w:t>P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</w:rPr>
                              <w:t>h</w:t>
                            </w:r>
                            <w:r w:rsidR="00FA471F" w:rsidRPr="002B249D">
                              <w:rPr>
                                <w:rFonts w:cs="B Titr"/>
                                <w:b/>
                                <w:bCs/>
                              </w:rPr>
                              <w:t>D</w:t>
                            </w:r>
                            <w:r w:rsidRPr="002B249D">
                              <w:rPr>
                                <w:rFonts w:cs="B Titr"/>
                                <w:b/>
                                <w:bCs/>
                              </w:rPr>
                              <w:t>)</w:t>
                            </w:r>
                            <w:r w:rsidR="009820FC"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مهندسی بهداشت محیط</w:t>
                            </w:r>
                          </w:p>
                          <w:p w14:paraId="5A79D1F0" w14:textId="77777777" w:rsidR="00231B58" w:rsidRPr="002B249D" w:rsidRDefault="002B249D" w:rsidP="00231B58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مدیر گروه و </w:t>
                            </w:r>
                            <w:r w:rsidR="00231B58" w:rsidRPr="002B249D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عضو</w:t>
                            </w:r>
                            <w:r w:rsidR="00231B58"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ه</w:t>
                            </w:r>
                            <w:r w:rsidR="00231B58"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31B58" w:rsidRPr="002B249D">
                              <w:rPr>
                                <w:rFonts w:cs="B Titr" w:hint="eastAsia"/>
                                <w:b/>
                                <w:bCs/>
                                <w:rtl/>
                              </w:rPr>
                              <w:t>ات</w:t>
                            </w:r>
                            <w:r w:rsidR="00231B58"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علم</w:t>
                            </w:r>
                            <w:r w:rsidR="00231B58"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ی</w:t>
                            </w:r>
                            <w:r w:rsidR="00231B58" w:rsidRPr="002B249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 xml:space="preserve"> گروه </w:t>
                            </w:r>
                            <w:r w:rsidR="00231B58" w:rsidRPr="002B249D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مهندسی بهداشت محیط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6682" id="Text Box 8" o:spid="_x0000_s1028" type="#_x0000_t202" style="position:absolute;left:0;text-align:left;margin-left:100.5pt;margin-top:-23.25pt;width:279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" fillcolor="white [3201]" strokecolor="white [3212]" strokeweight=".5pt">
                <v:textbox>
                  <w:txbxContent>
                    <w:p w14:paraId="59D9019C" w14:textId="77777777" w:rsidR="00621C87" w:rsidRPr="002B249D" w:rsidRDefault="00621C87" w:rsidP="00075E4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2B249D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دکتر </w:t>
                      </w:r>
                      <w:r w:rsidR="00075E4F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علی نیکونهاد</w:t>
                      </w:r>
                    </w:p>
                    <w:p w14:paraId="751FA7EB" w14:textId="77777777" w:rsidR="00231B58" w:rsidRPr="002B249D" w:rsidRDefault="00231B58" w:rsidP="00FA471F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2B249D">
                        <w:rPr>
                          <w:rFonts w:cs="B Titr"/>
                          <w:b/>
                          <w:bCs/>
                          <w:rtl/>
                        </w:rPr>
                        <w:t>دکترا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 تخصص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="005230C8"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</w:t>
                      </w:r>
                      <w:r w:rsidRPr="002B249D">
                        <w:rPr>
                          <w:rFonts w:cs="B Titr"/>
                          <w:b/>
                          <w:bCs/>
                        </w:rPr>
                        <w:t>(</w:t>
                      </w:r>
                      <w:r w:rsidR="009820FC" w:rsidRPr="002B249D">
                        <w:rPr>
                          <w:rFonts w:cs="B Titr"/>
                          <w:b/>
                          <w:bCs/>
                        </w:rPr>
                        <w:t>P</w:t>
                      </w:r>
                      <w:r w:rsidRPr="002B249D">
                        <w:rPr>
                          <w:rFonts w:cs="B Titr"/>
                          <w:b/>
                          <w:bCs/>
                        </w:rPr>
                        <w:t>h</w:t>
                      </w:r>
                      <w:r w:rsidR="00FA471F" w:rsidRPr="002B249D">
                        <w:rPr>
                          <w:rFonts w:cs="B Titr"/>
                          <w:b/>
                          <w:bCs/>
                        </w:rPr>
                        <w:t>D</w:t>
                      </w:r>
                      <w:r w:rsidRPr="002B249D">
                        <w:rPr>
                          <w:rFonts w:cs="B Titr"/>
                          <w:b/>
                          <w:bCs/>
                        </w:rPr>
                        <w:t>)</w:t>
                      </w:r>
                      <w:r w:rsidR="009820FC" w:rsidRPr="002B249D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B249D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مهندسی بهداشت محیط</w:t>
                      </w:r>
                    </w:p>
                    <w:p w14:paraId="5A79D1F0" w14:textId="77777777" w:rsidR="00231B58" w:rsidRPr="002B249D" w:rsidRDefault="002B249D" w:rsidP="00231B58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مدیر گروه و </w:t>
                      </w:r>
                      <w:r w:rsidR="00231B58" w:rsidRPr="002B249D">
                        <w:rPr>
                          <w:rFonts w:cs="B Titr" w:hint="eastAsia"/>
                          <w:b/>
                          <w:bCs/>
                          <w:rtl/>
                        </w:rPr>
                        <w:t>عضو</w:t>
                      </w:r>
                      <w:r w:rsidR="00231B58"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ه</w:t>
                      </w:r>
                      <w:r w:rsidR="00231B58"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="00231B58" w:rsidRPr="002B249D">
                        <w:rPr>
                          <w:rFonts w:cs="B Titr" w:hint="eastAsia"/>
                          <w:b/>
                          <w:bCs/>
                          <w:rtl/>
                        </w:rPr>
                        <w:t>ات</w:t>
                      </w:r>
                      <w:r w:rsidR="00231B58"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علم</w:t>
                      </w:r>
                      <w:r w:rsidR="00231B58"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ی</w:t>
                      </w:r>
                      <w:r w:rsidR="00231B58" w:rsidRPr="002B249D">
                        <w:rPr>
                          <w:rFonts w:cs="B Titr"/>
                          <w:b/>
                          <w:bCs/>
                          <w:rtl/>
                        </w:rPr>
                        <w:t xml:space="preserve"> گروه </w:t>
                      </w:r>
                      <w:r w:rsidR="00231B58" w:rsidRPr="002B249D">
                        <w:rPr>
                          <w:rFonts w:cs="B Titr" w:hint="cs"/>
                          <w:b/>
                          <w:bCs/>
                          <w:rtl/>
                        </w:rPr>
                        <w:t>مهندسی بهداشت محیط</w:t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25D8A9" wp14:editId="38F58324">
                <wp:simplePos x="0" y="0"/>
                <wp:positionH relativeFrom="column">
                  <wp:posOffset>4638676</wp:posOffset>
                </wp:positionH>
                <wp:positionV relativeFrom="paragraph">
                  <wp:posOffset>-466725</wp:posOffset>
                </wp:positionV>
                <wp:extent cx="135255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E0570" w14:textId="77777777" w:rsidR="009820FC" w:rsidRDefault="00FA471F" w:rsidP="00FA471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noProof/>
                                <w:sz w:val="44"/>
                                <w:szCs w:val="44"/>
                                <w:lang w:bidi="fa-IR"/>
                              </w:rPr>
                              <w:drawing>
                                <wp:inline distT="0" distB="0" distL="0" distR="0" wp14:anchorId="5A95C921" wp14:editId="3F51F05F">
                                  <wp:extent cx="1247775" cy="9239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D8A9" id="Text Box 2" o:spid="_x0000_s1029" type="#_x0000_t202" style="position:absolute;left:0;text-align:left;margin-left:365.25pt;margin-top:-36.75pt;width:106.5pt;height:8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" fillcolor="white [3201]" strokecolor="white [3212]" strokeweight=".5pt">
                <v:textbox>
                  <w:txbxContent>
                    <w:p w14:paraId="256E0570" w14:textId="77777777" w:rsidR="009820FC" w:rsidRDefault="00FA471F" w:rsidP="00FA471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b/>
                          <w:bCs/>
                          <w:noProof/>
                          <w:sz w:val="44"/>
                          <w:szCs w:val="44"/>
                          <w:lang w:bidi="fa-IR"/>
                        </w:rPr>
                        <w:drawing>
                          <wp:inline distT="0" distB="0" distL="0" distR="0" wp14:anchorId="5A95C921" wp14:editId="3F51F05F">
                            <wp:extent cx="1247775" cy="9239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A471F">
        <w:rPr>
          <w:rFonts w:cs="B Nazanin" w:hint="cs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4DB50" wp14:editId="5E4E60BB">
                <wp:simplePos x="0" y="0"/>
                <wp:positionH relativeFrom="column">
                  <wp:posOffset>285750</wp:posOffset>
                </wp:positionH>
                <wp:positionV relativeFrom="paragraph">
                  <wp:posOffset>-542925</wp:posOffset>
                </wp:positionV>
                <wp:extent cx="1123950" cy="12001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0F9FF" w14:textId="77777777" w:rsidR="00231B58" w:rsidRDefault="00075E4F"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457F503E" wp14:editId="40362B4C">
                                  <wp:extent cx="600075" cy="800100"/>
                                  <wp:effectExtent l="0" t="0" r="9525" b="0"/>
                                  <wp:docPr id="3" name="Picture 3" descr="F:\articls\Certifications\مدارک\9510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F:\articls\Certifications\مدارک\951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DB50" id="Text Box 4" o:spid="_x0000_s1030" type="#_x0000_t202" style="position:absolute;left:0;text-align:left;margin-left:22.5pt;margin-top:-42.75pt;width:88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" fillcolor="white [3201]" strokecolor="white [3212]" strokeweight=".5pt">
                <v:textbox>
                  <w:txbxContent>
                    <w:p w14:paraId="2FB0F9FF" w14:textId="77777777" w:rsidR="00231B58" w:rsidRDefault="00075E4F"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457F503E" wp14:editId="40362B4C">
                            <wp:extent cx="600075" cy="800100"/>
                            <wp:effectExtent l="0" t="0" r="9525" b="0"/>
                            <wp:docPr id="3" name="Picture 3" descr="F:\articls\Certifications\مدارک\9510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F:\articls\Certifications\مدارک\951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77D1D8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p w14:paraId="6FBA303F" w14:textId="77777777" w:rsidR="0019717C" w:rsidRDefault="0019717C" w:rsidP="0019717C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1096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284"/>
        <w:gridCol w:w="1975"/>
        <w:gridCol w:w="2737"/>
        <w:gridCol w:w="1472"/>
        <w:gridCol w:w="1840"/>
        <w:gridCol w:w="1656"/>
      </w:tblGrid>
      <w:tr w:rsidR="00621C87" w:rsidRPr="00441F1E" w14:paraId="3008F198" w14:textId="77777777" w:rsidTr="009F475E">
        <w:trPr>
          <w:trHeight w:val="839"/>
          <w:jc w:val="center"/>
        </w:trPr>
        <w:tc>
          <w:tcPr>
            <w:tcW w:w="1284" w:type="dxa"/>
            <w:tcBorders>
              <w:bottom w:val="single" w:sz="12" w:space="0" w:color="000000"/>
              <w:tr2bl w:val="single" w:sz="12" w:space="0" w:color="000000"/>
            </w:tcBorders>
            <w:shd w:val="pct20" w:color="auto" w:fill="auto"/>
            <w:vAlign w:val="center"/>
          </w:tcPr>
          <w:p w14:paraId="54D9C67D" w14:textId="77777777" w:rsidR="006B6594" w:rsidRDefault="009820FC" w:rsidP="00621C8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   </w:t>
            </w:r>
            <w:r w:rsidR="007811D8">
              <w:rPr>
                <w:rFonts w:cs="B Titr" w:hint="cs"/>
                <w:rtl/>
                <w:lang w:bidi="fa-IR"/>
              </w:rPr>
              <w:t xml:space="preserve">      </w:t>
            </w:r>
            <w:r>
              <w:rPr>
                <w:rFonts w:cs="B Titr" w:hint="cs"/>
                <w:rtl/>
                <w:lang w:bidi="fa-IR"/>
              </w:rPr>
              <w:t xml:space="preserve">  </w:t>
            </w:r>
            <w:r w:rsidR="0019717C" w:rsidRPr="009820FC">
              <w:rPr>
                <w:rFonts w:cs="B Titr" w:hint="cs"/>
                <w:rtl/>
                <w:lang w:bidi="fa-IR"/>
              </w:rPr>
              <w:t>ساعت</w:t>
            </w:r>
            <w:r w:rsidR="009B400C">
              <w:rPr>
                <w:rFonts w:cs="B Titr" w:hint="cs"/>
                <w:rtl/>
                <w:lang w:bidi="fa-IR"/>
              </w:rPr>
              <w:t xml:space="preserve"> </w:t>
            </w:r>
          </w:p>
          <w:p w14:paraId="41A08EF0" w14:textId="77777777" w:rsidR="0019717C" w:rsidRPr="009820FC" w:rsidRDefault="0019717C" w:rsidP="00621C87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ایام هفته</w:t>
            </w:r>
          </w:p>
        </w:tc>
        <w:tc>
          <w:tcPr>
            <w:tcW w:w="1975" w:type="dxa"/>
            <w:shd w:val="pct20" w:color="auto" w:fill="auto"/>
            <w:vAlign w:val="center"/>
          </w:tcPr>
          <w:p w14:paraId="47986BBF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10</w:t>
            </w:r>
            <w:r w:rsidR="009B400C">
              <w:rPr>
                <w:rFonts w:cs="B Titr" w:hint="cs"/>
                <w:rtl/>
                <w:lang w:bidi="fa-IR"/>
              </w:rPr>
              <w:t>:30</w:t>
            </w:r>
            <w:r w:rsidRPr="009820FC">
              <w:rPr>
                <w:rFonts w:cs="B Titr" w:hint="cs"/>
                <w:rtl/>
                <w:lang w:bidi="fa-IR"/>
              </w:rPr>
              <w:t>-</w:t>
            </w:r>
            <w:r w:rsidR="009B400C">
              <w:rPr>
                <w:rFonts w:cs="B Titr" w:hint="cs"/>
                <w:rtl/>
                <w:lang w:bidi="fa-IR"/>
              </w:rPr>
              <w:t>8:30</w:t>
            </w:r>
          </w:p>
        </w:tc>
        <w:tc>
          <w:tcPr>
            <w:tcW w:w="2737" w:type="dxa"/>
            <w:shd w:val="pct20" w:color="auto" w:fill="auto"/>
            <w:vAlign w:val="center"/>
          </w:tcPr>
          <w:p w14:paraId="3D6A6111" w14:textId="77777777" w:rsidR="0019717C" w:rsidRPr="009820FC" w:rsidRDefault="009B400C" w:rsidP="00621C87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  <w:r w:rsidRPr="009B400C">
              <w:rPr>
                <w:rFonts w:cs="B Titr" w:hint="cs"/>
                <w:rtl/>
                <w:lang w:bidi="fa-IR"/>
              </w:rPr>
              <w:t>:30</w:t>
            </w:r>
            <w:r w:rsidR="0019717C" w:rsidRPr="009820FC">
              <w:rPr>
                <w:rFonts w:cs="B Titr" w:hint="cs"/>
                <w:rtl/>
                <w:lang w:bidi="fa-IR"/>
              </w:rPr>
              <w:t>-</w:t>
            </w:r>
            <w:r>
              <w:rPr>
                <w:rFonts w:cs="B Titr" w:hint="cs"/>
                <w:rtl/>
                <w:lang w:bidi="fa-IR"/>
              </w:rPr>
              <w:t>10:30</w:t>
            </w:r>
          </w:p>
        </w:tc>
        <w:tc>
          <w:tcPr>
            <w:tcW w:w="1472" w:type="dxa"/>
            <w:shd w:val="pct20" w:color="auto" w:fill="auto"/>
            <w:vAlign w:val="center"/>
          </w:tcPr>
          <w:p w14:paraId="351AAB7C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14-</w:t>
            </w:r>
            <w:r w:rsidR="009B400C">
              <w:rPr>
                <w:rFonts w:cs="B Titr" w:hint="cs"/>
                <w:rtl/>
                <w:lang w:bidi="fa-IR"/>
              </w:rPr>
              <w:t>12:30</w:t>
            </w:r>
          </w:p>
        </w:tc>
        <w:tc>
          <w:tcPr>
            <w:tcW w:w="1840" w:type="dxa"/>
            <w:shd w:val="pct20" w:color="auto" w:fill="auto"/>
            <w:vAlign w:val="center"/>
          </w:tcPr>
          <w:p w14:paraId="5B317383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16-14</w:t>
            </w:r>
          </w:p>
        </w:tc>
        <w:tc>
          <w:tcPr>
            <w:tcW w:w="1656" w:type="dxa"/>
            <w:shd w:val="pct20" w:color="auto" w:fill="auto"/>
            <w:vAlign w:val="center"/>
          </w:tcPr>
          <w:p w14:paraId="13293CAA" w14:textId="77777777" w:rsidR="0019717C" w:rsidRPr="009820FC" w:rsidRDefault="0019717C" w:rsidP="00621C87">
            <w:pPr>
              <w:jc w:val="center"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18-16</w:t>
            </w:r>
          </w:p>
        </w:tc>
      </w:tr>
      <w:tr w:rsidR="00E67137" w:rsidRPr="00441F1E" w14:paraId="61573D2B" w14:textId="77777777" w:rsidTr="009F475E">
        <w:trPr>
          <w:trHeight w:val="618"/>
          <w:jc w:val="center"/>
        </w:trPr>
        <w:tc>
          <w:tcPr>
            <w:tcW w:w="1284" w:type="dxa"/>
            <w:shd w:val="pct20" w:color="auto" w:fill="auto"/>
            <w:vAlign w:val="center"/>
          </w:tcPr>
          <w:p w14:paraId="622911A8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شنبه</w:t>
            </w:r>
          </w:p>
        </w:tc>
        <w:tc>
          <w:tcPr>
            <w:tcW w:w="1975" w:type="dxa"/>
            <w:vAlign w:val="center"/>
          </w:tcPr>
          <w:p w14:paraId="5C975822" w14:textId="77777777" w:rsidR="00E67137" w:rsidRPr="009F475E" w:rsidRDefault="003D552A" w:rsidP="00621C87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lang w:bidi="fa-IR"/>
              </w:rPr>
            </w:pPr>
            <w:r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معاونت بهداشتی</w:t>
            </w:r>
          </w:p>
        </w:tc>
        <w:tc>
          <w:tcPr>
            <w:tcW w:w="2737" w:type="dxa"/>
            <w:vAlign w:val="center"/>
          </w:tcPr>
          <w:p w14:paraId="351D0517" w14:textId="77777777" w:rsidR="00E67137" w:rsidRPr="009F475E" w:rsidRDefault="003D552A" w:rsidP="00A429FE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lang w:bidi="fa-IR"/>
              </w:rPr>
            </w:pPr>
            <w:r w:rsidRPr="003D552A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472" w:type="dxa"/>
            <w:vAlign w:val="center"/>
          </w:tcPr>
          <w:p w14:paraId="35591D0C" w14:textId="77777777" w:rsidR="00E67137" w:rsidRPr="009F475E" w:rsidRDefault="00E67137" w:rsidP="00621C87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1840" w:type="dxa"/>
            <w:vAlign w:val="center"/>
          </w:tcPr>
          <w:p w14:paraId="36BC1918" w14:textId="77777777" w:rsidR="00E67137" w:rsidRPr="009F475E" w:rsidRDefault="003D552A" w:rsidP="00621C87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656" w:type="dxa"/>
            <w:vAlign w:val="center"/>
          </w:tcPr>
          <w:p w14:paraId="691B8F59" w14:textId="77777777" w:rsidR="00E67137" w:rsidRPr="009F475E" w:rsidRDefault="00E67137" w:rsidP="00621C87">
            <w:pPr>
              <w:jc w:val="center"/>
              <w:rPr>
                <w:sz w:val="30"/>
                <w:szCs w:val="30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</w:tr>
      <w:tr w:rsidR="00E67137" w:rsidRPr="00441F1E" w14:paraId="1A300856" w14:textId="77777777" w:rsidTr="009F475E">
        <w:trPr>
          <w:trHeight w:val="510"/>
          <w:jc w:val="center"/>
        </w:trPr>
        <w:tc>
          <w:tcPr>
            <w:tcW w:w="1284" w:type="dxa"/>
            <w:shd w:val="pct20" w:color="auto" w:fill="auto"/>
            <w:vAlign w:val="center"/>
          </w:tcPr>
          <w:p w14:paraId="6AD293C7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یک شنبه</w:t>
            </w:r>
          </w:p>
        </w:tc>
        <w:tc>
          <w:tcPr>
            <w:tcW w:w="1975" w:type="dxa"/>
            <w:vAlign w:val="center"/>
          </w:tcPr>
          <w:p w14:paraId="2B7C2E7B" w14:textId="77777777" w:rsidR="00E67137" w:rsidRPr="009F475E" w:rsidRDefault="003D552A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2737" w:type="dxa"/>
            <w:vAlign w:val="center"/>
          </w:tcPr>
          <w:p w14:paraId="561001D2" w14:textId="77777777" w:rsidR="00E67137" w:rsidRPr="009F475E" w:rsidRDefault="003D552A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472" w:type="dxa"/>
            <w:vAlign w:val="center"/>
          </w:tcPr>
          <w:p w14:paraId="3F22A6A9" w14:textId="77777777" w:rsidR="00E67137" w:rsidRPr="009F475E" w:rsidRDefault="00E67137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1840" w:type="dxa"/>
            <w:vAlign w:val="center"/>
          </w:tcPr>
          <w:p w14:paraId="2F608546" w14:textId="77777777" w:rsidR="00E67137" w:rsidRPr="009F475E" w:rsidRDefault="003D552A" w:rsidP="00621C87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656" w:type="dxa"/>
            <w:vAlign w:val="center"/>
          </w:tcPr>
          <w:p w14:paraId="24E5AD24" w14:textId="77777777" w:rsidR="00E67137" w:rsidRPr="009F475E" w:rsidRDefault="00E67137" w:rsidP="00621C87">
            <w:pPr>
              <w:jc w:val="center"/>
              <w:rPr>
                <w:sz w:val="30"/>
                <w:szCs w:val="30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</w:tr>
      <w:tr w:rsidR="00E67137" w:rsidRPr="00441F1E" w14:paraId="61507270" w14:textId="77777777" w:rsidTr="009F475E">
        <w:trPr>
          <w:trHeight w:val="492"/>
          <w:jc w:val="center"/>
        </w:trPr>
        <w:tc>
          <w:tcPr>
            <w:tcW w:w="1284" w:type="dxa"/>
            <w:shd w:val="pct20" w:color="auto" w:fill="auto"/>
            <w:vAlign w:val="center"/>
          </w:tcPr>
          <w:p w14:paraId="3FBC7EF1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دوشنبه</w:t>
            </w:r>
          </w:p>
        </w:tc>
        <w:tc>
          <w:tcPr>
            <w:tcW w:w="1975" w:type="dxa"/>
            <w:vAlign w:val="center"/>
          </w:tcPr>
          <w:p w14:paraId="3D5ECA21" w14:textId="0B5BCAFC" w:rsidR="00E67137" w:rsidRPr="00EB06F1" w:rsidRDefault="00EB06F1" w:rsidP="00A429FE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EB06F1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اطلاع رسان</w:t>
            </w:r>
            <w:r w:rsidRPr="00EB06F1"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ی</w:t>
            </w:r>
            <w:r w:rsidRPr="00EB06F1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 پزشک</w:t>
            </w:r>
            <w:r w:rsidRPr="00EB06F1"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ی</w:t>
            </w:r>
            <w:r w:rsidRPr="00EB06F1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 xml:space="preserve">  </w:t>
            </w:r>
          </w:p>
        </w:tc>
        <w:tc>
          <w:tcPr>
            <w:tcW w:w="2737" w:type="dxa"/>
            <w:vAlign w:val="center"/>
          </w:tcPr>
          <w:p w14:paraId="787D2103" w14:textId="77777777" w:rsidR="00E67137" w:rsidRPr="009F475E" w:rsidRDefault="003D552A" w:rsidP="00F61D24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472" w:type="dxa"/>
            <w:vAlign w:val="center"/>
          </w:tcPr>
          <w:p w14:paraId="736865CD" w14:textId="6D5A2CDD" w:rsidR="00E67137" w:rsidRPr="009F475E" w:rsidRDefault="00EB06F1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EB06F1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EB06F1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840" w:type="dxa"/>
            <w:vAlign w:val="center"/>
          </w:tcPr>
          <w:p w14:paraId="0716511A" w14:textId="77777777" w:rsidR="00E67137" w:rsidRPr="009F475E" w:rsidRDefault="003D552A" w:rsidP="00621C87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بهداشت پرتوها و حفاظت</w:t>
            </w:r>
          </w:p>
        </w:tc>
        <w:tc>
          <w:tcPr>
            <w:tcW w:w="1656" w:type="dxa"/>
            <w:vAlign w:val="center"/>
          </w:tcPr>
          <w:p w14:paraId="7E320E03" w14:textId="77777777" w:rsidR="00E67137" w:rsidRPr="009F475E" w:rsidRDefault="00E67137" w:rsidP="00621C87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67137" w:rsidRPr="00441F1E" w14:paraId="60E8F031" w14:textId="77777777" w:rsidTr="009F475E">
        <w:trPr>
          <w:trHeight w:val="528"/>
          <w:jc w:val="center"/>
        </w:trPr>
        <w:tc>
          <w:tcPr>
            <w:tcW w:w="1284" w:type="dxa"/>
            <w:shd w:val="pct20" w:color="auto" w:fill="auto"/>
            <w:vAlign w:val="center"/>
          </w:tcPr>
          <w:p w14:paraId="66431B83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سه شنبه</w:t>
            </w:r>
          </w:p>
        </w:tc>
        <w:tc>
          <w:tcPr>
            <w:tcW w:w="1975" w:type="dxa"/>
            <w:vAlign w:val="center"/>
          </w:tcPr>
          <w:p w14:paraId="37834EDA" w14:textId="77777777" w:rsidR="00E67137" w:rsidRPr="009F475E" w:rsidRDefault="003D552A" w:rsidP="0045106C">
            <w:pPr>
              <w:bidi/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b/>
                <w:bCs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2737" w:type="dxa"/>
            <w:vAlign w:val="center"/>
          </w:tcPr>
          <w:p w14:paraId="4374C801" w14:textId="77777777" w:rsidR="00E67137" w:rsidRPr="009F475E" w:rsidRDefault="003D552A" w:rsidP="0045106C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472" w:type="dxa"/>
            <w:vAlign w:val="center"/>
          </w:tcPr>
          <w:p w14:paraId="72299ACA" w14:textId="1DEC7986" w:rsidR="00E67137" w:rsidRPr="00EB06F1" w:rsidRDefault="00EB06F1" w:rsidP="00A429FE">
            <w:pPr>
              <w:bidi/>
              <w:jc w:val="center"/>
              <w:rPr>
                <w:rFonts w:ascii="IranNastaliq" w:hAnsi="IranNastaliq" w:cs="IranNastaliq"/>
                <w:b/>
                <w:bCs/>
                <w:sz w:val="30"/>
                <w:szCs w:val="30"/>
                <w:lang w:bidi="fa-IR"/>
              </w:rPr>
            </w:pPr>
            <w:r w:rsidRPr="00EB06F1">
              <w:rPr>
                <w:rFonts w:ascii="IranNastaliq" w:hAnsi="IranNastaliq" w:cs="IranNastaliq"/>
                <w:b/>
                <w:bCs/>
                <w:sz w:val="30"/>
                <w:szCs w:val="30"/>
                <w:rtl/>
                <w:lang w:bidi="fa-IR"/>
              </w:rPr>
              <w:t>بهداشت پرتوها و حفاظت</w:t>
            </w:r>
          </w:p>
        </w:tc>
        <w:tc>
          <w:tcPr>
            <w:tcW w:w="1840" w:type="dxa"/>
            <w:vAlign w:val="center"/>
          </w:tcPr>
          <w:p w14:paraId="41241BB6" w14:textId="30353176" w:rsidR="00E67137" w:rsidRPr="009F475E" w:rsidRDefault="00EB06F1" w:rsidP="00621C87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EB06F1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EB06F1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656" w:type="dxa"/>
            <w:vAlign w:val="center"/>
          </w:tcPr>
          <w:p w14:paraId="2147F75A" w14:textId="77777777" w:rsidR="00E67137" w:rsidRPr="009F475E" w:rsidRDefault="00FF6E0B" w:rsidP="00621C87">
            <w:pPr>
              <w:jc w:val="center"/>
              <w:rPr>
                <w:sz w:val="30"/>
                <w:szCs w:val="30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</w:tr>
      <w:tr w:rsidR="00E67137" w:rsidRPr="00441F1E" w14:paraId="514521A5" w14:textId="77777777" w:rsidTr="009F475E">
        <w:trPr>
          <w:trHeight w:val="555"/>
          <w:jc w:val="center"/>
        </w:trPr>
        <w:tc>
          <w:tcPr>
            <w:tcW w:w="1284" w:type="dxa"/>
            <w:shd w:val="pct20" w:color="auto" w:fill="auto"/>
            <w:vAlign w:val="center"/>
          </w:tcPr>
          <w:p w14:paraId="63535FFD" w14:textId="77777777" w:rsidR="00E67137" w:rsidRPr="009820FC" w:rsidRDefault="00E67137" w:rsidP="007811D8">
            <w:pPr>
              <w:bidi/>
              <w:rPr>
                <w:rFonts w:cs="B Titr"/>
                <w:rtl/>
                <w:lang w:bidi="fa-IR"/>
              </w:rPr>
            </w:pPr>
            <w:r w:rsidRPr="009820FC">
              <w:rPr>
                <w:rFonts w:cs="B Titr" w:hint="cs"/>
                <w:rtl/>
                <w:lang w:bidi="fa-IR"/>
              </w:rPr>
              <w:t>چهارشنبه</w:t>
            </w:r>
          </w:p>
        </w:tc>
        <w:tc>
          <w:tcPr>
            <w:tcW w:w="1975" w:type="dxa"/>
            <w:vAlign w:val="center"/>
          </w:tcPr>
          <w:p w14:paraId="10966519" w14:textId="77777777" w:rsidR="00E67137" w:rsidRPr="009F475E" w:rsidRDefault="003D552A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2737" w:type="dxa"/>
            <w:vAlign w:val="center"/>
          </w:tcPr>
          <w:p w14:paraId="74B1310B" w14:textId="77777777" w:rsidR="00E67137" w:rsidRPr="009F475E" w:rsidRDefault="003D552A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472" w:type="dxa"/>
            <w:vAlign w:val="center"/>
          </w:tcPr>
          <w:p w14:paraId="4CB35F58" w14:textId="77777777" w:rsidR="00E67137" w:rsidRPr="009F475E" w:rsidRDefault="00E67137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lang w:bidi="fa-IR"/>
              </w:rPr>
            </w:pPr>
            <w:r w:rsidRPr="009F475E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-</w:t>
            </w:r>
          </w:p>
        </w:tc>
        <w:tc>
          <w:tcPr>
            <w:tcW w:w="1840" w:type="dxa"/>
            <w:vAlign w:val="center"/>
          </w:tcPr>
          <w:p w14:paraId="185D7FA0" w14:textId="77777777" w:rsidR="00E67137" w:rsidRPr="009F475E" w:rsidRDefault="003D552A" w:rsidP="00A429FE">
            <w:pPr>
              <w:bidi/>
              <w:jc w:val="center"/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</w:pPr>
            <w:r w:rsidRPr="003D552A">
              <w:rPr>
                <w:rFonts w:ascii="IranNastaliq" w:hAnsi="IranNastaliq" w:cs="IranNastaliq"/>
                <w:sz w:val="30"/>
                <w:szCs w:val="30"/>
                <w:rtl/>
                <w:lang w:bidi="fa-IR"/>
              </w:rPr>
              <w:t>معاونت بهداشت</w:t>
            </w:r>
            <w:r w:rsidRPr="003D552A">
              <w:rPr>
                <w:rFonts w:ascii="IranNastaliq" w:hAnsi="IranNastaliq" w:cs="IranNastaliq" w:hint="cs"/>
                <w:sz w:val="30"/>
                <w:szCs w:val="30"/>
                <w:rtl/>
                <w:lang w:bidi="fa-IR"/>
              </w:rPr>
              <w:t>ی</w:t>
            </w:r>
          </w:p>
        </w:tc>
        <w:tc>
          <w:tcPr>
            <w:tcW w:w="1656" w:type="dxa"/>
            <w:vAlign w:val="center"/>
          </w:tcPr>
          <w:p w14:paraId="55F5C9A2" w14:textId="77777777" w:rsidR="00E67137" w:rsidRPr="009F475E" w:rsidRDefault="00FF6E0B" w:rsidP="00621C87">
            <w:pPr>
              <w:bidi/>
              <w:jc w:val="center"/>
              <w:rPr>
                <w:sz w:val="30"/>
                <w:szCs w:val="30"/>
              </w:rPr>
            </w:pPr>
            <w:r w:rsidRPr="009F475E">
              <w:rPr>
                <w:rFonts w:hint="cs"/>
                <w:sz w:val="30"/>
                <w:szCs w:val="30"/>
                <w:rtl/>
              </w:rPr>
              <w:t>-</w:t>
            </w:r>
          </w:p>
        </w:tc>
      </w:tr>
    </w:tbl>
    <w:p w14:paraId="64288FF4" w14:textId="77777777" w:rsidR="00FA471F" w:rsidRDefault="009F475E" w:rsidP="00231B58">
      <w:pPr>
        <w:rPr>
          <w:b/>
          <w:bCs/>
          <w:i/>
          <w:iCs/>
          <w:lang w:val="de-DE" w:bidi="fa-IR"/>
        </w:rPr>
      </w:pPr>
      <w:r w:rsidRPr="009F475E">
        <w:rPr>
          <w:b/>
          <w:bCs/>
          <w:i/>
          <w:i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1C982" wp14:editId="13FC8FCB">
                <wp:simplePos x="0" y="0"/>
                <wp:positionH relativeFrom="column">
                  <wp:posOffset>2657476</wp:posOffset>
                </wp:positionH>
                <wp:positionV relativeFrom="paragraph">
                  <wp:posOffset>29210</wp:posOffset>
                </wp:positionV>
                <wp:extent cx="3771900" cy="1403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83937" w14:textId="77777777" w:rsidR="009F475E" w:rsidRPr="009F475E" w:rsidRDefault="009F475E" w:rsidP="009F475E">
                            <w:pPr>
                              <w:bidi/>
                              <w:ind w:left="-90" w:hanging="90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D97657">
                              <w:rPr>
                                <w:rFonts w:hint="cs"/>
                                <w:sz w:val="22"/>
                                <w:szCs w:val="22"/>
                                <w:lang w:bidi="fa-IR"/>
                              </w:rPr>
                              <w:sym w:font="Wingdings" w:char="F02A"/>
                            </w:r>
                            <w:r w:rsidRPr="009F475E"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9F475E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دانشجویان و مراجعین محترم برای هماهنگی جلسات مشاوره، می توانند از طریق آدرس ایمیل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Pr="009F475E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اقدام به تنظیم قرار قبلی نمایند.  </w:t>
                            </w:r>
                          </w:p>
                          <w:p w14:paraId="1AD7EBB1" w14:textId="77777777" w:rsidR="009F475E" w:rsidRDefault="009F47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E1C982" id="_x0000_s1031" type="#_x0000_t202" style="position:absolute;margin-left:209.25pt;margin-top:2.3pt;width:29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" stroked="f">
                <v:textbox style="mso-fit-shape-to-text:t">
                  <w:txbxContent>
                    <w:p w14:paraId="70983937" w14:textId="77777777" w:rsidR="009F475E" w:rsidRPr="009F475E" w:rsidRDefault="009F475E" w:rsidP="009F475E">
                      <w:pPr>
                        <w:bidi/>
                        <w:ind w:left="-90" w:hanging="90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D97657">
                        <w:rPr>
                          <w:rFonts w:hint="cs"/>
                          <w:sz w:val="22"/>
                          <w:szCs w:val="22"/>
                          <w:lang w:bidi="fa-IR"/>
                        </w:rPr>
                        <w:sym w:font="Wingdings" w:char="F02A"/>
                      </w:r>
                      <w:r w:rsidRPr="009F475E"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Pr="009F475E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دانشجویان و مراجعین محترم برای هماهنگی جلسات مشاوره، می توانند از طریق آدرس ایمیل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Pr="009F475E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اقدام به تنظیم قرار قبلی نمایند.  </w:t>
                      </w:r>
                    </w:p>
                    <w:p w14:paraId="1AD7EBB1" w14:textId="77777777" w:rsidR="009F475E" w:rsidRDefault="009F475E"/>
                  </w:txbxContent>
                </v:textbox>
              </v:shape>
            </w:pict>
          </mc:Fallback>
        </mc:AlternateContent>
      </w:r>
    </w:p>
    <w:p w14:paraId="03277BC1" w14:textId="77777777" w:rsidR="0019717C" w:rsidRDefault="0019717C" w:rsidP="00075E4F">
      <w:pPr>
        <w:rPr>
          <w:lang w:bidi="fa-IR"/>
        </w:rPr>
      </w:pPr>
      <w:r w:rsidRPr="00692295">
        <w:rPr>
          <w:b/>
          <w:bCs/>
          <w:i/>
          <w:iCs/>
          <w:lang w:val="de-DE" w:bidi="fa-IR"/>
        </w:rPr>
        <w:t>E-mail :</w:t>
      </w:r>
      <w:r w:rsidRPr="00692295">
        <w:rPr>
          <w:i/>
          <w:iCs/>
          <w:lang w:val="de-DE" w:bidi="fa-IR"/>
        </w:rPr>
        <w:t xml:space="preserve"> </w:t>
      </w:r>
      <w:r w:rsidR="00075E4F">
        <w:rPr>
          <w:lang w:bidi="fa-IR"/>
        </w:rPr>
        <w:t>nikoonahad_ali_n</w:t>
      </w:r>
      <w:r w:rsidR="00007F20">
        <w:rPr>
          <w:lang w:bidi="fa-IR"/>
        </w:rPr>
        <w:t>@yahoo.com</w:t>
      </w:r>
      <w:r>
        <w:rPr>
          <w:lang w:bidi="fa-IR"/>
        </w:rPr>
        <w:t xml:space="preserve"> </w:t>
      </w:r>
    </w:p>
    <w:sectPr w:rsidR="0019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17C"/>
    <w:rsid w:val="00007F20"/>
    <w:rsid w:val="00075E4F"/>
    <w:rsid w:val="000B45E2"/>
    <w:rsid w:val="000E2552"/>
    <w:rsid w:val="0019717C"/>
    <w:rsid w:val="00231B58"/>
    <w:rsid w:val="002B249D"/>
    <w:rsid w:val="00352E17"/>
    <w:rsid w:val="003C5FA6"/>
    <w:rsid w:val="003D552A"/>
    <w:rsid w:val="0045106C"/>
    <w:rsid w:val="00451876"/>
    <w:rsid w:val="004D3F0C"/>
    <w:rsid w:val="005230C8"/>
    <w:rsid w:val="00587C1D"/>
    <w:rsid w:val="00614665"/>
    <w:rsid w:val="00621C87"/>
    <w:rsid w:val="006B6594"/>
    <w:rsid w:val="007811D8"/>
    <w:rsid w:val="00796B26"/>
    <w:rsid w:val="009820FC"/>
    <w:rsid w:val="009B400C"/>
    <w:rsid w:val="009E45B6"/>
    <w:rsid w:val="009F475E"/>
    <w:rsid w:val="00B07178"/>
    <w:rsid w:val="00B66EA4"/>
    <w:rsid w:val="00BC66E2"/>
    <w:rsid w:val="00C03444"/>
    <w:rsid w:val="00CC4B4A"/>
    <w:rsid w:val="00D97657"/>
    <w:rsid w:val="00DB3FF4"/>
    <w:rsid w:val="00DF0635"/>
    <w:rsid w:val="00E37A64"/>
    <w:rsid w:val="00E52078"/>
    <w:rsid w:val="00E67137"/>
    <w:rsid w:val="00EB06F1"/>
    <w:rsid w:val="00F309F2"/>
    <w:rsid w:val="00F61D24"/>
    <w:rsid w:val="00FA47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4620"/>
  <w15:docId w15:val="{AB1CB2AC-3880-45FA-B9EB-AADD9BA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7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6B87-18C4-4371-982B-27898F80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royal</dc:creator>
  <cp:lastModifiedBy>admin</cp:lastModifiedBy>
  <cp:revision>9</cp:revision>
  <cp:lastPrinted>2017-10-08T10:58:00Z</cp:lastPrinted>
  <dcterms:created xsi:type="dcterms:W3CDTF">2019-09-30T04:58:00Z</dcterms:created>
  <dcterms:modified xsi:type="dcterms:W3CDTF">2025-10-02T07:00:00Z</dcterms:modified>
</cp:coreProperties>
</file>