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FF0A" w14:textId="77777777" w:rsidR="0019717C" w:rsidRDefault="005612C8" w:rsidP="00CF65D2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2DD5F" wp14:editId="6FC3692B">
                <wp:simplePos x="0" y="0"/>
                <wp:positionH relativeFrom="column">
                  <wp:posOffset>1343025</wp:posOffset>
                </wp:positionH>
                <wp:positionV relativeFrom="paragraph">
                  <wp:posOffset>-762000</wp:posOffset>
                </wp:positionV>
                <wp:extent cx="3076575" cy="4286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6B532" w14:textId="1AEB773D" w:rsidR="009820FC" w:rsidRPr="0005191F" w:rsidRDefault="009820FC" w:rsidP="00913DED">
                            <w:pPr>
                              <w:bidi/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5191F">
                              <w:rPr>
                                <w:rFonts w:cs="B Titr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برنامه هفتگی</w:t>
                            </w:r>
                            <w:r w:rsidR="0005191F" w:rsidRPr="0005191F">
                              <w:rPr>
                                <w:rFonts w:cs="B Titr"/>
                                <w:sz w:val="22"/>
                                <w:szCs w:val="22"/>
                                <w:u w:val="single"/>
                                <w:lang w:bidi="fa-IR"/>
                              </w:rPr>
                              <w:t xml:space="preserve"> </w:t>
                            </w:r>
                            <w:r w:rsidR="0005191F" w:rsidRPr="0005191F">
                              <w:rPr>
                                <w:rFonts w:cs="B Titr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نیمسال اول تحصیلی </w:t>
                            </w:r>
                            <w:r w:rsidR="00B7356F">
                              <w:rPr>
                                <w:rFonts w:cs="B Titr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140</w:t>
                            </w:r>
                            <w:r w:rsidR="00913DED">
                              <w:rPr>
                                <w:rFonts w:cs="B Titr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5</w:t>
                            </w:r>
                            <w:r w:rsidR="0005191F" w:rsidRPr="0005191F">
                              <w:rPr>
                                <w:rFonts w:cs="B Titr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/</w:t>
                            </w:r>
                            <w:r w:rsidR="00B7356F">
                              <w:rPr>
                                <w:rFonts w:cs="B Titr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140</w:t>
                            </w:r>
                            <w:r w:rsidR="00913DED">
                              <w:rPr>
                                <w:rFonts w:cs="B Titr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2DD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5.75pt;margin-top:-60pt;width:242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" fillcolor="white [3201]" strokecolor="white [3212]" strokeweight=".5pt">
                <v:textbox>
                  <w:txbxContent>
                    <w:p w14:paraId="2CC6B532" w14:textId="1AEB773D" w:rsidR="009820FC" w:rsidRPr="0005191F" w:rsidRDefault="009820FC" w:rsidP="00913DED">
                      <w:pPr>
                        <w:bidi/>
                        <w:jc w:val="center"/>
                        <w:rPr>
                          <w:rFonts w:cs="B Titr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</w:pPr>
                      <w:r w:rsidRPr="0005191F">
                        <w:rPr>
                          <w:rFonts w:cs="B Titr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برنامه هفتگی</w:t>
                      </w:r>
                      <w:r w:rsidR="0005191F" w:rsidRPr="0005191F">
                        <w:rPr>
                          <w:rFonts w:cs="B Titr"/>
                          <w:sz w:val="22"/>
                          <w:szCs w:val="22"/>
                          <w:u w:val="single"/>
                          <w:lang w:bidi="fa-IR"/>
                        </w:rPr>
                        <w:t xml:space="preserve"> </w:t>
                      </w:r>
                      <w:r w:rsidR="0005191F" w:rsidRPr="0005191F">
                        <w:rPr>
                          <w:rFonts w:cs="B Titr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نیمسال اول تحصیلی </w:t>
                      </w:r>
                      <w:r w:rsidR="00B7356F">
                        <w:rPr>
                          <w:rFonts w:cs="B Titr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140</w:t>
                      </w:r>
                      <w:r w:rsidR="00913DED">
                        <w:rPr>
                          <w:rFonts w:cs="B Titr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5</w:t>
                      </w:r>
                      <w:r w:rsidR="0005191F" w:rsidRPr="0005191F">
                        <w:rPr>
                          <w:rFonts w:cs="B Titr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/</w:t>
                      </w:r>
                      <w:r w:rsidR="00B7356F">
                        <w:rPr>
                          <w:rFonts w:cs="B Titr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140</w:t>
                      </w:r>
                      <w:r w:rsidR="00913DED">
                        <w:rPr>
                          <w:rFonts w:cs="B Titr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80CC9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67781" wp14:editId="2B436475">
                <wp:simplePos x="0" y="0"/>
                <wp:positionH relativeFrom="column">
                  <wp:posOffset>1628775</wp:posOffset>
                </wp:positionH>
                <wp:positionV relativeFrom="paragraph">
                  <wp:posOffset>-362585</wp:posOffset>
                </wp:positionV>
                <wp:extent cx="2533650" cy="8667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658B4" w14:textId="77777777" w:rsidR="00621C87" w:rsidRDefault="00621C87" w:rsidP="007162B4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1262B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دکتر </w:t>
                            </w:r>
                            <w:r w:rsidR="007162B4" w:rsidRPr="0021262B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حجت الله کاکایی</w:t>
                            </w:r>
                          </w:p>
                          <w:p w14:paraId="0605C6F6" w14:textId="77777777" w:rsidR="00231B58" w:rsidRPr="009B400C" w:rsidRDefault="00231B58" w:rsidP="007162B4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دکترا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تخصص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5230C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820FC"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A471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9820FC"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162B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مهندسی بهداشت حرفه ای</w:t>
                            </w:r>
                          </w:p>
                          <w:p w14:paraId="26AE8F7B" w14:textId="77777777" w:rsidR="00231B58" w:rsidRPr="009B400C" w:rsidRDefault="00231B58" w:rsidP="007162B4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علم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گروه </w:t>
                            </w:r>
                            <w:r w:rsidR="007162B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مهندسی بهداشت حرفه ای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7781" id="Text Box 8" o:spid="_x0000_s1027" type="#_x0000_t202" style="position:absolute;left:0;text-align:left;margin-left:128.25pt;margin-top:-28.55pt;width:199.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" fillcolor="white [3201]" strokecolor="white [3212]" strokeweight=".5pt">
                <v:textbox>
                  <w:txbxContent>
                    <w:p w14:paraId="5D8658B4" w14:textId="77777777" w:rsidR="00621C87" w:rsidRDefault="00621C87" w:rsidP="007162B4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1262B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دکتر </w:t>
                      </w:r>
                      <w:r w:rsidR="007162B4" w:rsidRPr="0021262B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حجت الله کاکایی</w:t>
                      </w:r>
                    </w:p>
                    <w:p w14:paraId="0605C6F6" w14:textId="77777777" w:rsidR="00231B58" w:rsidRPr="009B400C" w:rsidRDefault="00231B58" w:rsidP="007162B4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>دکترا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تخصص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="005230C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9820FC"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A471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9820FC"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7162B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مهندسی بهداشت حرفه ای</w:t>
                      </w:r>
                    </w:p>
                    <w:p w14:paraId="26AE8F7B" w14:textId="77777777" w:rsidR="00231B58" w:rsidRPr="009B400C" w:rsidRDefault="00231B58" w:rsidP="007162B4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عضو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ات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علم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گروه </w:t>
                      </w:r>
                      <w:r w:rsidR="007162B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مهندسی بهداشت حرفه ای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1B91D" wp14:editId="4CD77ADB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37033" w14:textId="77777777" w:rsidR="009820FC" w:rsidRDefault="00FA471F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9439BF1" wp14:editId="61C261A9">
                                  <wp:extent cx="1247775" cy="9239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1B91D" id="Text Box 2" o:spid="_x0000_s1028" type="#_x0000_t202" style="position:absolute;left:0;text-align:left;margin-left:365.25pt;margin-top:-36.75pt;width:106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" fillcolor="white [3201]" strokecolor="white [3212]" strokeweight=".5pt">
                <v:textbox>
                  <w:txbxContent>
                    <w:p w14:paraId="04B37033" w14:textId="77777777" w:rsidR="009820FC" w:rsidRDefault="00FA471F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69439BF1" wp14:editId="61C261A9">
                            <wp:extent cx="1247775" cy="9239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0FDED" wp14:editId="326A22D3">
                <wp:simplePos x="0" y="0"/>
                <wp:positionH relativeFrom="column">
                  <wp:posOffset>285750</wp:posOffset>
                </wp:positionH>
                <wp:positionV relativeFrom="paragraph">
                  <wp:posOffset>-542925</wp:posOffset>
                </wp:positionV>
                <wp:extent cx="112395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D88F6" w14:textId="77777777" w:rsidR="00231B58" w:rsidRPr="000B5D61" w:rsidRDefault="00E5039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9298CEC" wp14:editId="4A103597">
                                  <wp:extent cx="893445" cy="1218333"/>
                                  <wp:effectExtent l="0" t="0" r="1905" b="1270"/>
                                  <wp:docPr id="1" name="Picture 1" descr="C:\Users\behdasht\Downloads\IMG-20191124-WA0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hdasht\Downloads\IMG-20191124-WA0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325" cy="1219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FDED" id="Text Box 4" o:spid="_x0000_s1029" type="#_x0000_t202" style="position:absolute;left:0;text-align:left;margin-left:22.5pt;margin-top:-42.75pt;width:88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" fillcolor="white [3201]" strokecolor="white [3212]" strokeweight=".5pt">
                <v:textbox>
                  <w:txbxContent>
                    <w:p w14:paraId="304D88F6" w14:textId="77777777" w:rsidR="00231B58" w:rsidRPr="000B5D61" w:rsidRDefault="00E5039D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9298CEC" wp14:editId="4A103597">
                            <wp:extent cx="893445" cy="1218333"/>
                            <wp:effectExtent l="0" t="0" r="1905" b="1270"/>
                            <wp:docPr id="1" name="Picture 1" descr="C:\Users\behdasht\Downloads\IMG-20191124-WA0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hdasht\Downloads\IMG-20191124-WA0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325" cy="1219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67FB6C" w14:textId="77777777" w:rsidR="0019717C" w:rsidRDefault="0019717C" w:rsidP="00CF65D2">
      <w:pPr>
        <w:bidi/>
        <w:jc w:val="center"/>
        <w:rPr>
          <w:rFonts w:cs="B Nazanin"/>
          <w:b/>
          <w:bCs/>
          <w:rtl/>
          <w:lang w:bidi="fa-IR"/>
        </w:rPr>
      </w:pPr>
    </w:p>
    <w:p w14:paraId="27254171" w14:textId="77777777" w:rsidR="0019717C" w:rsidRDefault="0019717C" w:rsidP="00CF65D2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1088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15"/>
        <w:gridCol w:w="3150"/>
        <w:gridCol w:w="2520"/>
        <w:gridCol w:w="1260"/>
        <w:gridCol w:w="2744"/>
      </w:tblGrid>
      <w:tr w:rsidR="007162B4" w:rsidRPr="00441F1E" w14:paraId="4773135A" w14:textId="77777777" w:rsidTr="00580CC9">
        <w:trPr>
          <w:trHeight w:val="839"/>
          <w:jc w:val="center"/>
        </w:trPr>
        <w:tc>
          <w:tcPr>
            <w:tcW w:w="1215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14:paraId="5B4C5268" w14:textId="77777777" w:rsidR="007162B4" w:rsidRDefault="007162B4" w:rsidP="00CF65D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</w:t>
            </w:r>
            <w:r w:rsidRPr="009820FC">
              <w:rPr>
                <w:rFonts w:cs="B Titr" w:hint="cs"/>
                <w:rtl/>
                <w:lang w:bidi="fa-IR"/>
              </w:rPr>
              <w:t>ساعت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1A024F21" w14:textId="77777777" w:rsidR="007162B4" w:rsidRPr="009820FC" w:rsidRDefault="007162B4" w:rsidP="00CF65D2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3150" w:type="dxa"/>
            <w:shd w:val="pct20" w:color="auto" w:fill="auto"/>
            <w:vAlign w:val="center"/>
          </w:tcPr>
          <w:p w14:paraId="65A25551" w14:textId="77777777" w:rsidR="007162B4" w:rsidRPr="009820FC" w:rsidRDefault="007162B4" w:rsidP="00CF65D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2520" w:type="dxa"/>
            <w:shd w:val="pct20" w:color="auto" w:fill="auto"/>
            <w:vAlign w:val="center"/>
          </w:tcPr>
          <w:p w14:paraId="1FAFE456" w14:textId="77777777" w:rsidR="007162B4" w:rsidRPr="009820FC" w:rsidRDefault="007162B4" w:rsidP="00CF65D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1260" w:type="dxa"/>
            <w:shd w:val="pct20" w:color="auto" w:fill="auto"/>
            <w:vAlign w:val="center"/>
          </w:tcPr>
          <w:p w14:paraId="39D77DE6" w14:textId="77777777" w:rsidR="007162B4" w:rsidRPr="009820FC" w:rsidRDefault="007162B4" w:rsidP="00CF65D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2744" w:type="dxa"/>
            <w:shd w:val="pct20" w:color="auto" w:fill="auto"/>
            <w:vAlign w:val="center"/>
          </w:tcPr>
          <w:p w14:paraId="1B05C569" w14:textId="77777777" w:rsidR="007162B4" w:rsidRPr="009820FC" w:rsidRDefault="007162B4" w:rsidP="00CF65D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</w:tr>
      <w:tr w:rsidR="00913DED" w:rsidRPr="00441F1E" w14:paraId="4F6DEE63" w14:textId="77777777" w:rsidTr="005E4184">
        <w:trPr>
          <w:trHeight w:val="618"/>
          <w:jc w:val="center"/>
        </w:trPr>
        <w:tc>
          <w:tcPr>
            <w:tcW w:w="1215" w:type="dxa"/>
            <w:shd w:val="pct20" w:color="auto" w:fill="auto"/>
            <w:vAlign w:val="center"/>
          </w:tcPr>
          <w:p w14:paraId="24BA451B" w14:textId="77777777" w:rsidR="00913DED" w:rsidRPr="009820FC" w:rsidRDefault="00913DED" w:rsidP="00913DE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3150" w:type="dxa"/>
            <w:vAlign w:val="center"/>
          </w:tcPr>
          <w:p w14:paraId="18F9D562" w14:textId="2E1C2F23" w:rsidR="00913DED" w:rsidRPr="009D0E0E" w:rsidRDefault="00913DED" w:rsidP="00913DED">
            <w:pPr>
              <w:bidi/>
              <w:jc w:val="center"/>
              <w:rPr>
                <w:sz w:val="28"/>
                <w:szCs w:val="28"/>
                <w:rtl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فعالیت های گروه</w:t>
            </w:r>
          </w:p>
        </w:tc>
        <w:tc>
          <w:tcPr>
            <w:tcW w:w="2520" w:type="dxa"/>
            <w:vAlign w:val="center"/>
          </w:tcPr>
          <w:p w14:paraId="437BC966" w14:textId="6765EAE2" w:rsidR="00913DED" w:rsidRPr="009D0E0E" w:rsidRDefault="00913DED" w:rsidP="00913DED">
            <w:pPr>
              <w:bidi/>
              <w:jc w:val="center"/>
              <w:rPr>
                <w:sz w:val="28"/>
                <w:szCs w:val="28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راهنمایی و مشاوره دانشجویی</w:t>
            </w:r>
            <w:r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EEA1BC0" w14:textId="77777777" w:rsidR="00913DED" w:rsidRPr="009D0E0E" w:rsidRDefault="00913DED" w:rsidP="00913DED">
            <w:pPr>
              <w:bidi/>
              <w:jc w:val="center"/>
              <w:rPr>
                <w:sz w:val="28"/>
                <w:szCs w:val="28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نماز و نهار</w:t>
            </w:r>
          </w:p>
        </w:tc>
        <w:tc>
          <w:tcPr>
            <w:tcW w:w="2744" w:type="dxa"/>
            <w:vAlign w:val="center"/>
          </w:tcPr>
          <w:p w14:paraId="7637A2D0" w14:textId="608D7D3B" w:rsidR="00913DED" w:rsidRPr="00867A93" w:rsidRDefault="00913DED" w:rsidP="00913DED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راهنمایی و مشاوره دانشجویی</w:t>
            </w:r>
            <w:r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13DED" w:rsidRPr="00441F1E" w14:paraId="4830EB1A" w14:textId="77777777" w:rsidTr="00580CC9">
        <w:trPr>
          <w:trHeight w:val="510"/>
          <w:jc w:val="center"/>
        </w:trPr>
        <w:tc>
          <w:tcPr>
            <w:tcW w:w="1215" w:type="dxa"/>
            <w:shd w:val="pct20" w:color="auto" w:fill="auto"/>
            <w:vAlign w:val="center"/>
          </w:tcPr>
          <w:p w14:paraId="475F2A4D" w14:textId="77777777" w:rsidR="00913DED" w:rsidRPr="009820FC" w:rsidRDefault="00913DED" w:rsidP="00913DE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3150" w:type="dxa"/>
            <w:vAlign w:val="center"/>
          </w:tcPr>
          <w:p w14:paraId="28E699C0" w14:textId="0CF75066" w:rsidR="00913DED" w:rsidRPr="009D0E0E" w:rsidRDefault="00913DED" w:rsidP="00913DED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راهنمایی و مشاوره دانشجویی</w:t>
            </w:r>
            <w:r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31A5230F" w14:textId="32C31A5C" w:rsidR="00913DED" w:rsidRPr="0012344A" w:rsidRDefault="00913DED" w:rsidP="00913DED">
            <w:pPr>
              <w:bidi/>
              <w:jc w:val="center"/>
              <w:rPr>
                <w:color w:val="000000" w:themeColor="text1"/>
                <w:sz w:val="28"/>
                <w:szCs w:val="28"/>
              </w:rPr>
            </w:pPr>
            <w:r w:rsidRPr="0012344A">
              <w:rPr>
                <w:rFonts w:ascii="IranNastaliq" w:hAnsi="IranNastaliq" w:cs="IranNastaliq" w:hint="cs"/>
                <w:color w:val="000000" w:themeColor="text1"/>
                <w:sz w:val="28"/>
                <w:szCs w:val="28"/>
                <w:rtl/>
                <w:lang w:bidi="fa-IR"/>
              </w:rPr>
              <w:t>کاربرد کامپیوتر در بهداشت حرفه ای</w:t>
            </w:r>
          </w:p>
        </w:tc>
        <w:tc>
          <w:tcPr>
            <w:tcW w:w="1260" w:type="dxa"/>
            <w:vAlign w:val="center"/>
          </w:tcPr>
          <w:p w14:paraId="273EB4CB" w14:textId="77777777" w:rsidR="00913DED" w:rsidRPr="009D0E0E" w:rsidRDefault="00913DED" w:rsidP="00913DED">
            <w:pPr>
              <w:bidi/>
              <w:jc w:val="center"/>
              <w:rPr>
                <w:sz w:val="28"/>
                <w:szCs w:val="28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نماز و نهار</w:t>
            </w:r>
          </w:p>
        </w:tc>
        <w:tc>
          <w:tcPr>
            <w:tcW w:w="2744" w:type="dxa"/>
            <w:vAlign w:val="center"/>
          </w:tcPr>
          <w:p w14:paraId="2BAA8805" w14:textId="2ABF5171" w:rsidR="00913DED" w:rsidRPr="0012344A" w:rsidRDefault="00913DED" w:rsidP="00913DED">
            <w:pPr>
              <w:bidi/>
              <w:jc w:val="center"/>
              <w:rPr>
                <w:color w:val="000000" w:themeColor="text1"/>
                <w:sz w:val="28"/>
                <w:szCs w:val="28"/>
              </w:rPr>
            </w:pPr>
            <w:r w:rsidRPr="0012344A">
              <w:rPr>
                <w:rFonts w:ascii="IranNastaliq" w:hAnsi="IranNastaliq" w:cs="IranNastaliq" w:hint="cs"/>
                <w:color w:val="000000" w:themeColor="text1"/>
                <w:sz w:val="28"/>
                <w:szCs w:val="28"/>
                <w:rtl/>
                <w:lang w:bidi="fa-IR"/>
              </w:rPr>
              <w:t>کلیات بهداشت حرفه ای</w:t>
            </w:r>
          </w:p>
        </w:tc>
      </w:tr>
      <w:tr w:rsidR="00913DED" w:rsidRPr="00441F1E" w14:paraId="0ED6C32A" w14:textId="77777777" w:rsidTr="00786CB5">
        <w:trPr>
          <w:trHeight w:val="492"/>
          <w:jc w:val="center"/>
        </w:trPr>
        <w:tc>
          <w:tcPr>
            <w:tcW w:w="1215" w:type="dxa"/>
            <w:shd w:val="pct20" w:color="auto" w:fill="auto"/>
            <w:vAlign w:val="center"/>
          </w:tcPr>
          <w:p w14:paraId="17B822A2" w14:textId="77777777" w:rsidR="00913DED" w:rsidRPr="009820FC" w:rsidRDefault="00913DED" w:rsidP="00913DE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3150" w:type="dxa"/>
            <w:vAlign w:val="center"/>
          </w:tcPr>
          <w:p w14:paraId="0E1560B2" w14:textId="007E5B43" w:rsidR="00913DED" w:rsidRPr="009D0E0E" w:rsidRDefault="00913DED" w:rsidP="00913DED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فعالیت های گروه</w:t>
            </w:r>
          </w:p>
        </w:tc>
        <w:tc>
          <w:tcPr>
            <w:tcW w:w="2520" w:type="dxa"/>
            <w:vAlign w:val="center"/>
          </w:tcPr>
          <w:p w14:paraId="652B36D9" w14:textId="08F0BC35" w:rsidR="00913DED" w:rsidRPr="0012344A" w:rsidRDefault="00913DED" w:rsidP="00913DED">
            <w:pPr>
              <w:bidi/>
              <w:jc w:val="center"/>
              <w:rPr>
                <w:color w:val="000000" w:themeColor="text1"/>
                <w:sz w:val="28"/>
                <w:szCs w:val="28"/>
              </w:rPr>
            </w:pPr>
            <w:r w:rsidRPr="0012344A">
              <w:rPr>
                <w:rFonts w:ascii="IranNastaliq" w:hAnsi="IranNastaliq" w:cs="IranNastaliq" w:hint="cs"/>
                <w:color w:val="000000" w:themeColor="text1"/>
                <w:sz w:val="28"/>
                <w:szCs w:val="28"/>
                <w:rtl/>
                <w:lang w:bidi="fa-IR"/>
              </w:rPr>
              <w:t>آشنایی با صنایع و فنون صنعتی (ع)</w:t>
            </w:r>
          </w:p>
        </w:tc>
        <w:tc>
          <w:tcPr>
            <w:tcW w:w="1260" w:type="dxa"/>
            <w:vAlign w:val="center"/>
          </w:tcPr>
          <w:p w14:paraId="45E406C9" w14:textId="77777777" w:rsidR="00913DED" w:rsidRPr="009D0E0E" w:rsidRDefault="00913DED" w:rsidP="00913DED">
            <w:pPr>
              <w:bidi/>
              <w:jc w:val="center"/>
              <w:rPr>
                <w:sz w:val="28"/>
                <w:szCs w:val="28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نماز و نهار</w:t>
            </w:r>
          </w:p>
        </w:tc>
        <w:tc>
          <w:tcPr>
            <w:tcW w:w="2744" w:type="dxa"/>
            <w:vAlign w:val="center"/>
          </w:tcPr>
          <w:p w14:paraId="57E532B2" w14:textId="42E496B2" w:rsidR="00913DED" w:rsidRPr="0012344A" w:rsidRDefault="00913DED" w:rsidP="00913DED">
            <w:pPr>
              <w:bidi/>
              <w:jc w:val="center"/>
              <w:rPr>
                <w:color w:val="000000" w:themeColor="text1"/>
                <w:sz w:val="28"/>
                <w:szCs w:val="28"/>
              </w:rPr>
            </w:pPr>
            <w:r w:rsidRPr="0012344A">
              <w:rPr>
                <w:rFonts w:ascii="IranNastaliq" w:hAnsi="IranNastaliq" w:cs="IranNastaliq" w:hint="cs"/>
                <w:color w:val="000000" w:themeColor="text1"/>
                <w:sz w:val="28"/>
                <w:szCs w:val="28"/>
                <w:rtl/>
                <w:lang w:bidi="fa-IR"/>
              </w:rPr>
              <w:t>آشنایی با صنایع و فنون صنعتی (ت)</w:t>
            </w:r>
          </w:p>
        </w:tc>
      </w:tr>
      <w:tr w:rsidR="00AF26A3" w:rsidRPr="00441F1E" w14:paraId="32AD6532" w14:textId="77777777" w:rsidTr="00DF0587">
        <w:trPr>
          <w:trHeight w:val="528"/>
          <w:jc w:val="center"/>
        </w:trPr>
        <w:tc>
          <w:tcPr>
            <w:tcW w:w="1215" w:type="dxa"/>
            <w:shd w:val="pct20" w:color="auto" w:fill="auto"/>
            <w:vAlign w:val="center"/>
          </w:tcPr>
          <w:p w14:paraId="6009D655" w14:textId="77777777" w:rsidR="00AF26A3" w:rsidRPr="009820FC" w:rsidRDefault="00AF26A3" w:rsidP="00AF26A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3150" w:type="dxa"/>
            <w:vAlign w:val="center"/>
          </w:tcPr>
          <w:p w14:paraId="74705DEE" w14:textId="6F5F60AB" w:rsidR="00AF26A3" w:rsidRPr="009D0E0E" w:rsidRDefault="00AF26A3" w:rsidP="00AF26A3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راهنمایی و مشاوره دانشجویی</w:t>
            </w:r>
            <w:r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15D0789D" w14:textId="46197CBD" w:rsidR="00AF26A3" w:rsidRPr="0012344A" w:rsidRDefault="00AF26A3" w:rsidP="00AF26A3">
            <w:pPr>
              <w:bidi/>
              <w:jc w:val="center"/>
              <w:rPr>
                <w:rFonts w:ascii="IranNastaliq" w:hAnsi="IranNastaliq" w:cs="IranNastaliq"/>
                <w:color w:val="000000" w:themeColor="text1"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فعالیت های گروه</w:t>
            </w:r>
          </w:p>
        </w:tc>
        <w:tc>
          <w:tcPr>
            <w:tcW w:w="1260" w:type="dxa"/>
            <w:vAlign w:val="center"/>
          </w:tcPr>
          <w:p w14:paraId="79AFC9F7" w14:textId="77777777" w:rsidR="00AF26A3" w:rsidRPr="009D0E0E" w:rsidRDefault="00AF26A3" w:rsidP="00AF26A3">
            <w:pPr>
              <w:bidi/>
              <w:jc w:val="center"/>
              <w:rPr>
                <w:sz w:val="28"/>
                <w:szCs w:val="28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نماز و نهار</w:t>
            </w:r>
          </w:p>
        </w:tc>
        <w:tc>
          <w:tcPr>
            <w:tcW w:w="2744" w:type="dxa"/>
          </w:tcPr>
          <w:p w14:paraId="67E40C01" w14:textId="0F01B2D7" w:rsidR="00AF26A3" w:rsidRPr="0012344A" w:rsidRDefault="00AF26A3" w:rsidP="00AF26A3">
            <w:pPr>
              <w:bidi/>
              <w:jc w:val="center"/>
              <w:rPr>
                <w:rFonts w:ascii="IranNastaliq" w:hAnsi="IranNastaliq" w:cs="IranNastaliq"/>
                <w:color w:val="000000" w:themeColor="text1"/>
                <w:sz w:val="28"/>
                <w:szCs w:val="28"/>
                <w:lang w:bidi="fa-IR"/>
              </w:rPr>
            </w:pPr>
            <w:r w:rsidRPr="0012344A">
              <w:rPr>
                <w:rFonts w:ascii="IranNastaliq" w:hAnsi="IranNastaliq" w:cs="IranNastaliq" w:hint="cs"/>
                <w:color w:val="000000" w:themeColor="text1"/>
                <w:sz w:val="28"/>
                <w:szCs w:val="28"/>
                <w:rtl/>
                <w:lang w:bidi="fa-IR"/>
              </w:rPr>
              <w:t>روش تحقیق</w:t>
            </w:r>
          </w:p>
        </w:tc>
      </w:tr>
      <w:tr w:rsidR="00AF26A3" w:rsidRPr="00441F1E" w14:paraId="02695BDD" w14:textId="77777777" w:rsidTr="00C20B48">
        <w:trPr>
          <w:trHeight w:val="555"/>
          <w:jc w:val="center"/>
        </w:trPr>
        <w:tc>
          <w:tcPr>
            <w:tcW w:w="1215" w:type="dxa"/>
            <w:shd w:val="pct20" w:color="auto" w:fill="auto"/>
            <w:vAlign w:val="center"/>
          </w:tcPr>
          <w:p w14:paraId="410FF90B" w14:textId="77777777" w:rsidR="00AF26A3" w:rsidRPr="009820FC" w:rsidRDefault="00AF26A3" w:rsidP="00AF26A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3150" w:type="dxa"/>
            <w:vAlign w:val="center"/>
          </w:tcPr>
          <w:p w14:paraId="1CD1F896" w14:textId="75AE640E" w:rsidR="00AF26A3" w:rsidRPr="009D0E0E" w:rsidRDefault="00AF26A3" w:rsidP="00AF26A3">
            <w:pPr>
              <w:bidi/>
              <w:jc w:val="center"/>
              <w:rPr>
                <w:sz w:val="28"/>
                <w:szCs w:val="28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فعالیت های گروه</w:t>
            </w:r>
          </w:p>
        </w:tc>
        <w:tc>
          <w:tcPr>
            <w:tcW w:w="2520" w:type="dxa"/>
            <w:vAlign w:val="center"/>
          </w:tcPr>
          <w:p w14:paraId="3E3A40F3" w14:textId="6F24C4AB" w:rsidR="00AF26A3" w:rsidRPr="009D0E0E" w:rsidRDefault="00AF26A3" w:rsidP="00AF26A3">
            <w:pPr>
              <w:bidi/>
              <w:jc w:val="center"/>
              <w:rPr>
                <w:sz w:val="28"/>
                <w:szCs w:val="28"/>
              </w:rPr>
            </w:pPr>
            <w:r w:rsidRPr="0012344A">
              <w:rPr>
                <w:rFonts w:ascii="IranNastaliq" w:hAnsi="IranNastaliq" w:cs="IranNastaliq" w:hint="cs"/>
                <w:color w:val="000000" w:themeColor="text1"/>
                <w:sz w:val="28"/>
                <w:szCs w:val="28"/>
                <w:rtl/>
                <w:lang w:bidi="fa-IR"/>
              </w:rPr>
              <w:t>حوادث ناشی از کار و شرایط اضطراری</w:t>
            </w:r>
          </w:p>
        </w:tc>
        <w:tc>
          <w:tcPr>
            <w:tcW w:w="1260" w:type="dxa"/>
            <w:vAlign w:val="center"/>
          </w:tcPr>
          <w:p w14:paraId="5BDA756E" w14:textId="77777777" w:rsidR="00AF26A3" w:rsidRPr="009D0E0E" w:rsidRDefault="00AF26A3" w:rsidP="00AF26A3">
            <w:pPr>
              <w:bidi/>
              <w:jc w:val="center"/>
              <w:rPr>
                <w:sz w:val="28"/>
                <w:szCs w:val="28"/>
              </w:rPr>
            </w:pPr>
            <w:r w:rsidRPr="009D0E0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نماز و نهار</w:t>
            </w:r>
          </w:p>
        </w:tc>
        <w:tc>
          <w:tcPr>
            <w:tcW w:w="2744" w:type="dxa"/>
          </w:tcPr>
          <w:p w14:paraId="66D7DDEB" w14:textId="7118CA3B" w:rsidR="00AF26A3" w:rsidRPr="0012344A" w:rsidRDefault="00AF26A3" w:rsidP="00AF26A3">
            <w:pPr>
              <w:bidi/>
              <w:jc w:val="center"/>
              <w:rPr>
                <w:color w:val="000000" w:themeColor="text1"/>
                <w:sz w:val="28"/>
                <w:szCs w:val="28"/>
              </w:rPr>
            </w:pPr>
            <w:r w:rsidRPr="0012344A">
              <w:rPr>
                <w:rFonts w:ascii="IranNastaliq" w:hAnsi="IranNastaliq" w:cs="IranNastaliq" w:hint="cs"/>
                <w:color w:val="000000" w:themeColor="text1"/>
                <w:sz w:val="28"/>
                <w:szCs w:val="28"/>
                <w:rtl/>
                <w:lang w:bidi="fa-IR"/>
              </w:rPr>
              <w:t>ارزیابی و مدیریت ریسک</w:t>
            </w:r>
          </w:p>
        </w:tc>
      </w:tr>
    </w:tbl>
    <w:p w14:paraId="587D58DE" w14:textId="77777777" w:rsidR="0019717C" w:rsidRDefault="0019717C" w:rsidP="004A503F">
      <w:pPr>
        <w:rPr>
          <w:lang w:bidi="fa-IR"/>
        </w:rPr>
      </w:pPr>
      <w:r w:rsidRPr="00692295">
        <w:rPr>
          <w:b/>
          <w:bCs/>
          <w:i/>
          <w:iCs/>
          <w:lang w:val="de-DE" w:bidi="fa-IR"/>
        </w:rPr>
        <w:t>E-mail :</w:t>
      </w:r>
      <w:r w:rsidR="0021262B">
        <w:rPr>
          <w:lang w:bidi="fa-IR"/>
        </w:rPr>
        <w:t xml:space="preserve"> hojatkakaei</w:t>
      </w:r>
      <w:r w:rsidR="00231B58">
        <w:rPr>
          <w:lang w:bidi="fa-IR"/>
        </w:rPr>
        <w:t>@</w:t>
      </w:r>
      <w:r w:rsidR="0021262B">
        <w:rPr>
          <w:lang w:bidi="fa-IR"/>
        </w:rPr>
        <w:t>gmail</w:t>
      </w:r>
      <w:r w:rsidR="00231B58">
        <w:rPr>
          <w:lang w:bidi="fa-IR"/>
        </w:rPr>
        <w:t>.</w:t>
      </w:r>
      <w:r w:rsidR="0021262B">
        <w:rPr>
          <w:lang w:bidi="fa-IR"/>
        </w:rPr>
        <w:t>com</w:t>
      </w:r>
      <w:r>
        <w:rPr>
          <w:lang w:bidi="fa-IR"/>
        </w:rPr>
        <w:t xml:space="preserve"> </w:t>
      </w:r>
    </w:p>
    <w:p w14:paraId="5BC72A1E" w14:textId="77777777" w:rsidR="0019717C" w:rsidRPr="00692295" w:rsidRDefault="0019717C" w:rsidP="004A503F">
      <w:pPr>
        <w:rPr>
          <w:lang w:bidi="fa-IR"/>
        </w:rPr>
      </w:pPr>
      <w:r w:rsidRPr="00621C87">
        <w:rPr>
          <w:b/>
          <w:bCs/>
          <w:lang w:bidi="fa-IR"/>
        </w:rPr>
        <w:t>Phone:</w:t>
      </w:r>
      <w:r>
        <w:rPr>
          <w:lang w:bidi="fa-IR"/>
        </w:rPr>
        <w:t xml:space="preserve"> </w:t>
      </w:r>
      <w:r w:rsidR="0021262B">
        <w:rPr>
          <w:lang w:bidi="fa-IR"/>
        </w:rPr>
        <w:t>……………</w:t>
      </w:r>
    </w:p>
    <w:p w14:paraId="02A7A934" w14:textId="77777777" w:rsidR="0019717C" w:rsidRPr="009820FC" w:rsidRDefault="0019717C" w:rsidP="00CF65D2">
      <w:pPr>
        <w:bidi/>
        <w:ind w:left="-90" w:hanging="90"/>
        <w:rPr>
          <w:rFonts w:cs="B Nazanin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231B58">
        <w:rPr>
          <w:rFonts w:hint="cs"/>
          <w:lang w:bidi="fa-IR"/>
        </w:rPr>
        <w:sym w:font="Wingdings" w:char="F02A"/>
      </w:r>
      <w:r w:rsidRPr="00231B58">
        <w:rPr>
          <w:rFonts w:cs="B Nazanin" w:hint="cs"/>
          <w:rtl/>
          <w:lang w:bidi="fa-IR"/>
        </w:rPr>
        <w:t xml:space="preserve"> دانشجویان و مراجعین محترم برای هماهنگی جلسات مشاوره، می توانند از طریق آدرس ایمیل اقدام به تنظیم قرار قبلی نمایند.  </w:t>
      </w:r>
    </w:p>
    <w:sectPr w:rsidR="0019717C" w:rsidRPr="0098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7C"/>
    <w:rsid w:val="0005191F"/>
    <w:rsid w:val="000B5D61"/>
    <w:rsid w:val="000E2552"/>
    <w:rsid w:val="0012344A"/>
    <w:rsid w:val="001938FE"/>
    <w:rsid w:val="0019717C"/>
    <w:rsid w:val="0021262B"/>
    <w:rsid w:val="00231B58"/>
    <w:rsid w:val="00272DD5"/>
    <w:rsid w:val="0034173E"/>
    <w:rsid w:val="00352E17"/>
    <w:rsid w:val="003C3040"/>
    <w:rsid w:val="003C5FA6"/>
    <w:rsid w:val="004A503F"/>
    <w:rsid w:val="005230C8"/>
    <w:rsid w:val="005612C8"/>
    <w:rsid w:val="00580CC9"/>
    <w:rsid w:val="00580E4E"/>
    <w:rsid w:val="00621C87"/>
    <w:rsid w:val="006B6594"/>
    <w:rsid w:val="006D2220"/>
    <w:rsid w:val="006D2BD2"/>
    <w:rsid w:val="007162B4"/>
    <w:rsid w:val="007A098A"/>
    <w:rsid w:val="007F1356"/>
    <w:rsid w:val="0086500A"/>
    <w:rsid w:val="00867A93"/>
    <w:rsid w:val="008E720E"/>
    <w:rsid w:val="00913DED"/>
    <w:rsid w:val="009820FC"/>
    <w:rsid w:val="009B400C"/>
    <w:rsid w:val="009D0E0E"/>
    <w:rsid w:val="009E45B6"/>
    <w:rsid w:val="00AF26A3"/>
    <w:rsid w:val="00B66EA4"/>
    <w:rsid w:val="00B7356F"/>
    <w:rsid w:val="00BC66E2"/>
    <w:rsid w:val="00CD2F8D"/>
    <w:rsid w:val="00CF65D2"/>
    <w:rsid w:val="00E22A51"/>
    <w:rsid w:val="00E5039D"/>
    <w:rsid w:val="00E52078"/>
    <w:rsid w:val="00F309F2"/>
    <w:rsid w:val="00FA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1C86"/>
  <w15:docId w15:val="{D0B9AA9A-DF68-46C1-88DD-1428B4B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-</cp:lastModifiedBy>
  <cp:revision>20</cp:revision>
  <cp:lastPrinted>2025-09-27T05:36:00Z</cp:lastPrinted>
  <dcterms:created xsi:type="dcterms:W3CDTF">2019-04-23T03:43:00Z</dcterms:created>
  <dcterms:modified xsi:type="dcterms:W3CDTF">2025-09-27T05:42:00Z</dcterms:modified>
</cp:coreProperties>
</file>