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1D419" w14:textId="01E250D9" w:rsidR="00435E24" w:rsidRPr="005F5982" w:rsidRDefault="00435E24" w:rsidP="00435E24">
      <w:pPr>
        <w:tabs>
          <w:tab w:val="left" w:pos="3105"/>
        </w:tabs>
        <w:bidi/>
        <w:rPr>
          <w:rFonts w:cs="B Titr"/>
          <w:sz w:val="28"/>
          <w:szCs w:val="28"/>
          <w:rtl/>
        </w:rPr>
      </w:pPr>
      <w:r w:rsidRPr="005F5982">
        <w:rPr>
          <w:rFonts w:cs="B Titr"/>
          <w:sz w:val="28"/>
          <w:szCs w:val="28"/>
          <w:rtl/>
        </w:rPr>
        <w:tab/>
      </w:r>
      <w:r w:rsidRPr="005F5982">
        <w:rPr>
          <w:rFonts w:cs="B Titr" w:hint="cs"/>
          <w:color w:val="FF0000"/>
          <w:sz w:val="28"/>
          <w:szCs w:val="28"/>
          <w:rtl/>
        </w:rPr>
        <w:t>اولویت ها</w:t>
      </w:r>
      <w:bookmarkStart w:id="0" w:name="_GoBack"/>
      <w:bookmarkEnd w:id="0"/>
      <w:r w:rsidRPr="005F5982">
        <w:rPr>
          <w:rFonts w:cs="B Titr" w:hint="cs"/>
          <w:color w:val="FF0000"/>
          <w:sz w:val="28"/>
          <w:szCs w:val="28"/>
          <w:rtl/>
        </w:rPr>
        <w:t>ی پژوهشی گروه مدیریت و اقتصاد سلامت</w:t>
      </w:r>
    </w:p>
    <w:p w14:paraId="610A13A1" w14:textId="5F4A007F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ارزیابی عملکرد نظام سلامت در زمینه پوشش همگانی سلامت</w:t>
      </w:r>
    </w:p>
    <w:p w14:paraId="455D051D" w14:textId="01E29078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ارزیابی اقتصادی مراقبت های بهداشتی و درمانی</w:t>
      </w:r>
    </w:p>
    <w:p w14:paraId="1C9A10B7" w14:textId="709017C5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تحلیل و اندازه گیری بار</w:t>
      </w:r>
      <w:r w:rsidRPr="00435E24">
        <w:rPr>
          <w:rFonts w:ascii="Calibri" w:hAnsi="Calibri" w:cs="Calibri" w:hint="cs"/>
          <w:sz w:val="28"/>
          <w:szCs w:val="28"/>
          <w:rtl/>
        </w:rPr>
        <w:t> </w:t>
      </w:r>
      <w:r w:rsidRPr="00435E24">
        <w:rPr>
          <w:rFonts w:cs="B Nazanin" w:hint="cs"/>
          <w:sz w:val="28"/>
          <w:szCs w:val="28"/>
          <w:rtl/>
        </w:rPr>
        <w:t>بیماری های واگیر و غیر واگیر</w:t>
      </w:r>
    </w:p>
    <w:p w14:paraId="5D7FF486" w14:textId="06559221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توانمند سازی مدیران و کارکنان نظام سلامت</w:t>
      </w:r>
    </w:p>
    <w:p w14:paraId="10D4B3CA" w14:textId="4EB7B8C0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تحلیل سیاست های جاری نظام سلامت</w:t>
      </w:r>
    </w:p>
    <w:p w14:paraId="29426FC1" w14:textId="07B4896B" w:rsidR="00875719" w:rsidRPr="00435E24" w:rsidRDefault="005F5982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کارایی و بهره وری و</w:t>
      </w:r>
      <w:r w:rsidR="00875719" w:rsidRPr="00435E24">
        <w:rPr>
          <w:rFonts w:cs="B Nazanin" w:hint="cs"/>
          <w:sz w:val="28"/>
          <w:szCs w:val="28"/>
          <w:rtl/>
        </w:rPr>
        <w:t xml:space="preserve"> کاهش هزینه های </w:t>
      </w:r>
      <w:r w:rsidR="00D86CC5">
        <w:rPr>
          <w:rFonts w:cs="B Nazanin" w:hint="cs"/>
          <w:sz w:val="28"/>
          <w:szCs w:val="28"/>
          <w:rtl/>
        </w:rPr>
        <w:t>بیمارستانی</w:t>
      </w:r>
    </w:p>
    <w:p w14:paraId="6EE8F81D" w14:textId="64E4B86D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شناسایی و تحلیل گزینه های سیاستی برای حل مشکلات و چالش های نظام سلامت</w:t>
      </w:r>
      <w:r w:rsidR="00D86CC5">
        <w:rPr>
          <w:rFonts w:cs="B Nazanin" w:hint="cs"/>
          <w:sz w:val="28"/>
          <w:szCs w:val="28"/>
          <w:rtl/>
        </w:rPr>
        <w:t xml:space="preserve"> و پاسخگویی به نیازهای جامعه</w:t>
      </w:r>
    </w:p>
    <w:p w14:paraId="7A8350AA" w14:textId="60B541E1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>تصمیم گیری و سیاست گذاری مبتنی بر شواهد و طراحی مدل</w:t>
      </w:r>
      <w:r w:rsidR="005F5982">
        <w:rPr>
          <w:rFonts w:cs="B Nazanin" w:hint="cs"/>
          <w:sz w:val="28"/>
          <w:szCs w:val="28"/>
          <w:rtl/>
        </w:rPr>
        <w:t>‌</w:t>
      </w:r>
      <w:r w:rsidRPr="00435E24">
        <w:rPr>
          <w:rFonts w:cs="B Nazanin" w:hint="cs"/>
          <w:sz w:val="28"/>
          <w:szCs w:val="28"/>
          <w:rtl/>
        </w:rPr>
        <w:t>های بومی کاربردی</w:t>
      </w:r>
    </w:p>
    <w:p w14:paraId="01907104" w14:textId="10AF6C49" w:rsidR="00875719" w:rsidRPr="00435E24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435E24">
        <w:rPr>
          <w:rFonts w:cs="B Nazanin" w:hint="cs"/>
          <w:sz w:val="28"/>
          <w:szCs w:val="28"/>
          <w:rtl/>
        </w:rPr>
        <w:t xml:space="preserve">بازاریابی اجتماعی خدمات سلامت و کاربرد آمیزه های بازاریابی در </w:t>
      </w:r>
      <w:r w:rsidR="00D86CC5">
        <w:rPr>
          <w:rFonts w:cs="B Nazanin" w:hint="cs"/>
          <w:sz w:val="28"/>
          <w:szCs w:val="28"/>
          <w:rtl/>
        </w:rPr>
        <w:t xml:space="preserve"> توسعه گردشگری سلامت</w:t>
      </w:r>
    </w:p>
    <w:p w14:paraId="12CA0C2B" w14:textId="3145D7BD" w:rsidR="00875719" w:rsidRDefault="00875719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435E24">
        <w:rPr>
          <w:rFonts w:cs="B Nazanin" w:hint="cs"/>
          <w:sz w:val="28"/>
          <w:szCs w:val="28"/>
          <w:rtl/>
        </w:rPr>
        <w:t>مطالعات کیفی (گراند</w:t>
      </w:r>
      <w:r w:rsidR="005F5982">
        <w:rPr>
          <w:rFonts w:cs="B Nazanin" w:hint="cs"/>
          <w:sz w:val="28"/>
          <w:szCs w:val="28"/>
          <w:rtl/>
        </w:rPr>
        <w:t>د</w:t>
      </w:r>
      <w:r w:rsidRPr="00435E24">
        <w:rPr>
          <w:rFonts w:cs="B Nazanin" w:hint="cs"/>
          <w:sz w:val="28"/>
          <w:szCs w:val="28"/>
          <w:rtl/>
        </w:rPr>
        <w:t xml:space="preserve"> تئوری</w:t>
      </w:r>
      <w:r w:rsidRPr="00435E24">
        <w:rPr>
          <w:rFonts w:ascii="Calibri" w:hAnsi="Calibri" w:cs="Calibri" w:hint="cs"/>
          <w:sz w:val="28"/>
          <w:szCs w:val="28"/>
          <w:rtl/>
        </w:rPr>
        <w:t> </w:t>
      </w:r>
      <w:r w:rsidRPr="00435E24">
        <w:rPr>
          <w:rFonts w:ascii="Arial" w:hAnsi="Arial" w:cs="Arial" w:hint="cs"/>
          <w:sz w:val="28"/>
          <w:szCs w:val="28"/>
          <w:rtl/>
        </w:rPr>
        <w:t>–</w:t>
      </w:r>
      <w:r w:rsidRPr="00435E24">
        <w:rPr>
          <w:rFonts w:ascii="Calibri" w:hAnsi="Calibri" w:cs="Calibri" w:hint="cs"/>
          <w:sz w:val="28"/>
          <w:szCs w:val="28"/>
          <w:rtl/>
        </w:rPr>
        <w:t> </w:t>
      </w:r>
      <w:r w:rsidRPr="00435E24">
        <w:rPr>
          <w:rFonts w:cs="B Nazanin" w:hint="cs"/>
          <w:sz w:val="28"/>
          <w:szCs w:val="28"/>
          <w:rtl/>
        </w:rPr>
        <w:t>فنومنولوژی- تحلیل محتوا و تحقیق مشارکتی ) در زمینه مدیریت سلامت</w:t>
      </w:r>
    </w:p>
    <w:p w14:paraId="3BC3C6FA" w14:textId="6CAAA850" w:rsidR="005F5982" w:rsidRDefault="00D86CC5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موضوعات</w:t>
      </w:r>
      <w:r w:rsidR="005F5982" w:rsidRPr="00435E24">
        <w:rPr>
          <w:rFonts w:cs="B Nazanin"/>
          <w:sz w:val="28"/>
          <w:szCs w:val="28"/>
          <w:rtl/>
        </w:rPr>
        <w:t xml:space="preserve"> مرتبط با خانواده و جوان سازی جمعیت</w:t>
      </w:r>
    </w:p>
    <w:p w14:paraId="268B34F0" w14:textId="52DA7E4B" w:rsidR="00D86CC5" w:rsidRDefault="00D86CC5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موضوعات مرتبط با مدیریت سلامت در قالب ارتباط با صنعت</w:t>
      </w:r>
    </w:p>
    <w:p w14:paraId="232BEA46" w14:textId="1D10E0C3" w:rsidR="00F33A6B" w:rsidRPr="00435E24" w:rsidRDefault="00F33A6B" w:rsidP="003769F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بهیود کیفیت، ارتقاء ایمنی و افزایش پاسخگویی نظام بیمارستانی</w:t>
      </w:r>
    </w:p>
    <w:p w14:paraId="5F723763" w14:textId="77777777" w:rsidR="005F5982" w:rsidRPr="005F5982" w:rsidRDefault="005F5982" w:rsidP="005F5982">
      <w:pPr>
        <w:bidi/>
        <w:rPr>
          <w:rFonts w:cs="B Nazanin"/>
          <w:sz w:val="28"/>
          <w:szCs w:val="28"/>
          <w:rtl/>
        </w:rPr>
      </w:pPr>
    </w:p>
    <w:p w14:paraId="6C55FD15" w14:textId="77777777" w:rsidR="000243C0" w:rsidRPr="00435E24" w:rsidRDefault="000243C0" w:rsidP="00875719">
      <w:pPr>
        <w:bidi/>
        <w:rPr>
          <w:rFonts w:cs="B Nazanin"/>
          <w:sz w:val="28"/>
          <w:szCs w:val="28"/>
        </w:rPr>
      </w:pPr>
    </w:p>
    <w:sectPr w:rsidR="000243C0" w:rsidRPr="00435E24" w:rsidSect="00435E24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F81B0" w14:textId="77777777" w:rsidR="00ED1A3D" w:rsidRDefault="00ED1A3D" w:rsidP="00435E24">
      <w:pPr>
        <w:spacing w:after="0" w:line="240" w:lineRule="auto"/>
      </w:pPr>
      <w:r>
        <w:separator/>
      </w:r>
    </w:p>
  </w:endnote>
  <w:endnote w:type="continuationSeparator" w:id="0">
    <w:p w14:paraId="49ABC965" w14:textId="77777777" w:rsidR="00ED1A3D" w:rsidRDefault="00ED1A3D" w:rsidP="004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B3BBC" w14:textId="77777777" w:rsidR="00ED1A3D" w:rsidRDefault="00ED1A3D" w:rsidP="00435E24">
      <w:pPr>
        <w:spacing w:after="0" w:line="240" w:lineRule="auto"/>
      </w:pPr>
      <w:r>
        <w:separator/>
      </w:r>
    </w:p>
  </w:footnote>
  <w:footnote w:type="continuationSeparator" w:id="0">
    <w:p w14:paraId="7DB38D30" w14:textId="77777777" w:rsidR="00ED1A3D" w:rsidRDefault="00ED1A3D" w:rsidP="0043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81A"/>
    <w:multiLevelType w:val="hybridMultilevel"/>
    <w:tmpl w:val="E4449568"/>
    <w:lvl w:ilvl="0" w:tplc="528EA860">
      <w:numFmt w:val="bullet"/>
      <w:lvlText w:val="·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864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19"/>
    <w:rsid w:val="000243C0"/>
    <w:rsid w:val="003769F4"/>
    <w:rsid w:val="003E5386"/>
    <w:rsid w:val="00435E24"/>
    <w:rsid w:val="0043688B"/>
    <w:rsid w:val="00561029"/>
    <w:rsid w:val="005F5982"/>
    <w:rsid w:val="006A1890"/>
    <w:rsid w:val="006C68BB"/>
    <w:rsid w:val="00875719"/>
    <w:rsid w:val="0091367F"/>
    <w:rsid w:val="00984A9A"/>
    <w:rsid w:val="00BE037F"/>
    <w:rsid w:val="00D86CC5"/>
    <w:rsid w:val="00D935D1"/>
    <w:rsid w:val="00ED1A3D"/>
    <w:rsid w:val="00F33A6B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0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24"/>
  </w:style>
  <w:style w:type="paragraph" w:styleId="Footer">
    <w:name w:val="footer"/>
    <w:basedOn w:val="Normal"/>
    <w:link w:val="FooterChar"/>
    <w:uiPriority w:val="99"/>
    <w:unhideWhenUsed/>
    <w:rsid w:val="0043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24"/>
  </w:style>
  <w:style w:type="paragraph" w:styleId="ListParagraph">
    <w:name w:val="List Paragraph"/>
    <w:basedOn w:val="Normal"/>
    <w:uiPriority w:val="34"/>
    <w:qFormat/>
    <w:rsid w:val="0043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24"/>
  </w:style>
  <w:style w:type="paragraph" w:styleId="Footer">
    <w:name w:val="footer"/>
    <w:basedOn w:val="Normal"/>
    <w:link w:val="FooterChar"/>
    <w:uiPriority w:val="99"/>
    <w:unhideWhenUsed/>
    <w:rsid w:val="0043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24"/>
  </w:style>
  <w:style w:type="paragraph" w:styleId="ListParagraph">
    <w:name w:val="List Paragraph"/>
    <w:basedOn w:val="Normal"/>
    <w:uiPriority w:val="34"/>
    <w:qFormat/>
    <w:rsid w:val="0043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8CA0BA-7DE5-46D7-9AC8-EB7726AE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jorvand</dc:creator>
  <cp:lastModifiedBy>dr.Seidkhani</cp:lastModifiedBy>
  <cp:revision>2</cp:revision>
  <dcterms:created xsi:type="dcterms:W3CDTF">2023-02-15T08:49:00Z</dcterms:created>
  <dcterms:modified xsi:type="dcterms:W3CDTF">2023-02-15T08:49:00Z</dcterms:modified>
</cp:coreProperties>
</file>