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DB" w:rsidRDefault="009C6D93" w:rsidP="00D701AC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فرم گزارش </w:t>
      </w:r>
      <w:r w:rsidR="00D701AC">
        <w:rPr>
          <w:rFonts w:cs="B Nazanin" w:hint="cs"/>
          <w:sz w:val="32"/>
          <w:szCs w:val="32"/>
          <w:rtl/>
          <w:lang w:bidi="fa-IR"/>
        </w:rPr>
        <w:t>3</w:t>
      </w:r>
      <w:r>
        <w:rPr>
          <w:rFonts w:cs="B Nazanin" w:hint="cs"/>
          <w:sz w:val="32"/>
          <w:szCs w:val="32"/>
          <w:rtl/>
          <w:lang w:bidi="fa-IR"/>
        </w:rPr>
        <w:t xml:space="preserve"> ماهه پیشرفت کار</w:t>
      </w:r>
    </w:p>
    <w:p w:rsidR="009C6D93" w:rsidRDefault="009C6D93" w:rsidP="008579E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دانشجویان کارشناسی ارشد 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C6D93" w:rsidTr="009C6D93">
        <w:tc>
          <w:tcPr>
            <w:tcW w:w="9576" w:type="dxa"/>
          </w:tcPr>
          <w:p w:rsidR="009C6D93" w:rsidRPr="009C6D93" w:rsidRDefault="009C6D93" w:rsidP="009C6D93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دانشجو:</w:t>
            </w:r>
          </w:p>
          <w:p w:rsidR="009C6D93" w:rsidRPr="009C6D93" w:rsidRDefault="009C6D93" w:rsidP="009C6D93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استاد/ اساتید راهنما:</w:t>
            </w:r>
          </w:p>
          <w:p w:rsidR="009C6D93" w:rsidRPr="009C6D93" w:rsidRDefault="009C6D93" w:rsidP="009C6D93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نامه:</w:t>
            </w:r>
          </w:p>
          <w:p w:rsidR="009C6D93" w:rsidRDefault="009C6D93" w:rsidP="009C6D93">
            <w:pPr>
              <w:bidi/>
              <w:spacing w:line="480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9C6D93" w:rsidRDefault="009C6D93" w:rsidP="009C6D93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C6D93" w:rsidTr="009C6D93">
        <w:tc>
          <w:tcPr>
            <w:tcW w:w="9576" w:type="dxa"/>
          </w:tcPr>
          <w:p w:rsidR="009C6D93" w:rsidRPr="009C6D93" w:rsidRDefault="009C6D93" w:rsidP="009C6D9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C6D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کار:</w:t>
            </w:r>
          </w:p>
          <w:p w:rsidR="009C6D93" w:rsidRPr="009C6D93" w:rsidRDefault="009C6D93" w:rsidP="009C6D93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9C6D93" w:rsidRPr="009C6D93" w:rsidRDefault="009C6D93" w:rsidP="00D701A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>خلاصه ای از فعالیت های انجام شده در</w:t>
            </w:r>
            <w:r w:rsidR="00D701A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ماه گذشته:</w:t>
            </w: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D701A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فعالیت های پیش بینی شده برای </w:t>
            </w:r>
            <w:r w:rsidR="00D701A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ماه آینده:</w:t>
            </w:r>
          </w:p>
          <w:p w:rsid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9C6D93" w:rsidRP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tbl>
      <w:tblPr>
        <w:bidiVisual/>
        <w:tblW w:w="9640" w:type="dxa"/>
        <w:tblInd w:w="-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960"/>
        <w:gridCol w:w="5680"/>
      </w:tblGrid>
      <w:tr w:rsidR="009C6D93" w:rsidTr="009C6D93">
        <w:trPr>
          <w:trHeight w:val="558"/>
        </w:trPr>
        <w:tc>
          <w:tcPr>
            <w:tcW w:w="9640" w:type="dxa"/>
            <w:gridSpan w:val="2"/>
          </w:tcPr>
          <w:p w:rsidR="009C6D93" w:rsidRPr="009C6D93" w:rsidRDefault="009C6D93" w:rsidP="009C6D9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lang w:bidi="fa-IR"/>
              </w:rPr>
            </w:pPr>
            <w:r w:rsidRPr="009C6D93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مشکلات حین انجام کار و ارائه پیشنهادات:</w:t>
            </w:r>
          </w:p>
          <w:p w:rsid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9C6D93" w:rsidRPr="009C6D93" w:rsidRDefault="009C6D93" w:rsidP="009C6D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C6D93" w:rsidTr="009C6D93">
        <w:trPr>
          <w:trHeight w:val="420"/>
        </w:trPr>
        <w:tc>
          <w:tcPr>
            <w:tcW w:w="9640" w:type="dxa"/>
            <w:gridSpan w:val="2"/>
          </w:tcPr>
          <w:p w:rsidR="009C6D93" w:rsidRDefault="009C6D93" w:rsidP="009C6D9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 تقریبی کل کار انجام شده بر اساس لیست اهداف اختصاصی:</w:t>
            </w:r>
          </w:p>
          <w:p w:rsidR="009C6D93" w:rsidRP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6D93" w:rsidTr="009C6D93">
        <w:trPr>
          <w:trHeight w:val="360"/>
        </w:trPr>
        <w:tc>
          <w:tcPr>
            <w:tcW w:w="9640" w:type="dxa"/>
            <w:gridSpan w:val="2"/>
          </w:tcPr>
          <w:p w:rsidR="009C6D93" w:rsidRDefault="009C6D93" w:rsidP="00D701A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اگر مقاله ای در ارتباط با پایان نامه در طول </w:t>
            </w:r>
            <w:r w:rsidR="00D701A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ماه گذشته تهیه نموده اید که جهت چاپ یا ارائه در کنفرانس ها فرستاده اید یا در دست تهیه دارید، عنوان مقاله و مجله یا کنفرانس را ذکر نمایید.</w:t>
            </w:r>
          </w:p>
          <w:p w:rsidR="009C6D93" w:rsidRDefault="009C6D93" w:rsidP="009C6D93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C6D93" w:rsidRPr="009C6D93" w:rsidRDefault="009C6D93" w:rsidP="009C6D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تاریخ و امضا</w:t>
            </w:r>
            <w:r w:rsidR="00117ABA"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 :    </w:t>
            </w:r>
          </w:p>
        </w:tc>
      </w:tr>
      <w:tr w:rsidR="005D3928" w:rsidTr="005D3928">
        <w:trPr>
          <w:trHeight w:val="825"/>
        </w:trPr>
        <w:tc>
          <w:tcPr>
            <w:tcW w:w="3960" w:type="dxa"/>
            <w:tcBorders>
              <w:right w:val="single" w:sz="4" w:space="0" w:color="auto"/>
            </w:tcBorders>
          </w:tcPr>
          <w:p w:rsidR="005D3928" w:rsidRPr="00117ABA" w:rsidRDefault="005D3928" w:rsidP="009C6D9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7A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</w:t>
            </w:r>
            <w:r w:rsidR="00E50A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اساتید </w:t>
            </w:r>
            <w:r w:rsidRPr="00117A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راهنما</w:t>
            </w:r>
          </w:p>
          <w:p w:rsidR="005D3928" w:rsidRDefault="00E50A37" w:rsidP="00E50A3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50A37" w:rsidRPr="00E50A37" w:rsidRDefault="00E50A37" w:rsidP="00E50A3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01378" w:rsidRDefault="00801378" w:rsidP="0080137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D3928" w:rsidRPr="009C6D93" w:rsidRDefault="005D3928" w:rsidP="005D3928">
            <w:pPr>
              <w:bidi/>
              <w:spacing w:after="0" w:line="240" w:lineRule="auto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5680" w:type="dxa"/>
            <w:tcBorders>
              <w:left w:val="single" w:sz="4" w:space="0" w:color="auto"/>
            </w:tcBorders>
          </w:tcPr>
          <w:p w:rsidR="005D3928" w:rsidRDefault="005D3928" w:rsidP="00E50A3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7A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</w:t>
            </w:r>
            <w:r w:rsidR="00E50A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اساتید </w:t>
            </w:r>
            <w:r w:rsidRPr="00117A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مشاور</w:t>
            </w:r>
          </w:p>
          <w:p w:rsidR="00E50A37" w:rsidRDefault="00E50A37" w:rsidP="00E50A3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E50A37" w:rsidRPr="00E50A37" w:rsidRDefault="00E50A37" w:rsidP="00E50A3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6D93" w:rsidTr="009C6D93">
        <w:trPr>
          <w:trHeight w:val="690"/>
        </w:trPr>
        <w:tc>
          <w:tcPr>
            <w:tcW w:w="9640" w:type="dxa"/>
            <w:gridSpan w:val="2"/>
          </w:tcPr>
          <w:p w:rsidR="009C6D93" w:rsidRPr="00117ABA" w:rsidRDefault="00117ABA" w:rsidP="009C6D9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17ABA">
              <w:rPr>
                <w:rFonts w:cs="B Nazanin" w:hint="cs"/>
                <w:sz w:val="28"/>
                <w:szCs w:val="28"/>
                <w:rtl/>
                <w:lang w:bidi="fa-IR"/>
              </w:rPr>
              <w:t>ارزیابی مدیر گروه</w:t>
            </w:r>
          </w:p>
          <w:p w:rsidR="00117ABA" w:rsidRPr="00117ABA" w:rsidRDefault="00117ABA" w:rsidP="00117AB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17ABA" w:rsidRPr="00117ABA" w:rsidRDefault="00117ABA" w:rsidP="002F7EF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17A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تاریخ و امضاء:</w:t>
            </w:r>
          </w:p>
        </w:tc>
      </w:tr>
      <w:tr w:rsidR="00117ABA" w:rsidTr="009C6D93">
        <w:trPr>
          <w:trHeight w:val="690"/>
        </w:trPr>
        <w:tc>
          <w:tcPr>
            <w:tcW w:w="9640" w:type="dxa"/>
            <w:gridSpan w:val="2"/>
          </w:tcPr>
          <w:p w:rsidR="00117ABA" w:rsidRPr="00117ABA" w:rsidRDefault="00117ABA" w:rsidP="00D701AC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117ABA">
              <w:rPr>
                <w:rFonts w:cs="B Nazanin" w:hint="cs"/>
                <w:rtl/>
                <w:lang w:bidi="fa-IR"/>
              </w:rPr>
              <w:t xml:space="preserve">توجه 1: این فرم هر </w:t>
            </w:r>
            <w:r w:rsidR="00D701AC">
              <w:rPr>
                <w:rFonts w:cs="B Nazanin" w:hint="cs"/>
                <w:rtl/>
                <w:lang w:bidi="fa-IR"/>
              </w:rPr>
              <w:t>3</w:t>
            </w:r>
            <w:r w:rsidRPr="00117ABA">
              <w:rPr>
                <w:rFonts w:cs="B Nazanin" w:hint="cs"/>
                <w:rtl/>
                <w:lang w:bidi="fa-IR"/>
              </w:rPr>
              <w:t xml:space="preserve"> ماه یکبار پس از تصویب پروپوزال تکمیل شده و </w:t>
            </w:r>
            <w:r w:rsidR="005175BF">
              <w:rPr>
                <w:rFonts w:cs="B Nazanin" w:hint="cs"/>
                <w:rtl/>
                <w:lang w:bidi="fa-IR"/>
              </w:rPr>
              <w:t>در پرونده دانشجو در گروه آموزشی بایگانی</w:t>
            </w:r>
            <w:r w:rsidRPr="00117ABA">
              <w:rPr>
                <w:rFonts w:cs="B Nazanin" w:hint="cs"/>
                <w:rtl/>
                <w:lang w:bidi="fa-IR"/>
              </w:rPr>
              <w:t xml:space="preserve"> می گردد.</w:t>
            </w:r>
          </w:p>
          <w:p w:rsidR="00117ABA" w:rsidRPr="00117ABA" w:rsidRDefault="00117ABA" w:rsidP="00117ABA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17ABA">
              <w:rPr>
                <w:rFonts w:cs="B Nazanin" w:hint="cs"/>
                <w:rtl/>
                <w:lang w:bidi="fa-IR"/>
              </w:rPr>
              <w:t>توجه 2: عواقب عدم ارسال این فرم در موعد مقرر به عهده استاد راهنما و دانشجو خواهد بود.</w:t>
            </w:r>
          </w:p>
        </w:tc>
      </w:tr>
    </w:tbl>
    <w:p w:rsidR="009C6D93" w:rsidRPr="009C6D93" w:rsidRDefault="009C6D93" w:rsidP="009C6D93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sectPr w:rsidR="009C6D93" w:rsidRPr="009C6D93" w:rsidSect="009C6D93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6F92"/>
    <w:multiLevelType w:val="hybridMultilevel"/>
    <w:tmpl w:val="E1C85AFC"/>
    <w:lvl w:ilvl="0" w:tplc="DB1A0E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C682F"/>
    <w:multiLevelType w:val="hybridMultilevel"/>
    <w:tmpl w:val="F96E824A"/>
    <w:lvl w:ilvl="0" w:tplc="D7ECEFA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7E9B"/>
    <w:multiLevelType w:val="hybridMultilevel"/>
    <w:tmpl w:val="8C82BCB4"/>
    <w:lvl w:ilvl="0" w:tplc="F3A0D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93"/>
    <w:rsid w:val="00081EDB"/>
    <w:rsid w:val="00117ABA"/>
    <w:rsid w:val="002B521F"/>
    <w:rsid w:val="002F7EF8"/>
    <w:rsid w:val="005175BF"/>
    <w:rsid w:val="005D3928"/>
    <w:rsid w:val="00801378"/>
    <w:rsid w:val="008579E8"/>
    <w:rsid w:val="008C6689"/>
    <w:rsid w:val="00912EEC"/>
    <w:rsid w:val="009C6D93"/>
    <w:rsid w:val="00B87031"/>
    <w:rsid w:val="00D701AC"/>
    <w:rsid w:val="00E50A37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amoozeshbehdasht</dc:creator>
  <cp:lastModifiedBy>m</cp:lastModifiedBy>
  <cp:revision>2</cp:revision>
  <dcterms:created xsi:type="dcterms:W3CDTF">2025-10-26T05:57:00Z</dcterms:created>
  <dcterms:modified xsi:type="dcterms:W3CDTF">2025-10-26T05:57:00Z</dcterms:modified>
</cp:coreProperties>
</file>