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9514935" w14:textId="4C52420D" w:rsidR="0019717C" w:rsidRDefault="002E298D" w:rsidP="0019717C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CB3AF" wp14:editId="3D673D9C">
                <wp:simplePos x="0" y="0"/>
                <wp:positionH relativeFrom="column">
                  <wp:posOffset>1666875</wp:posOffset>
                </wp:positionH>
                <wp:positionV relativeFrom="paragraph">
                  <wp:posOffset>-295275</wp:posOffset>
                </wp:positionV>
                <wp:extent cx="2533650" cy="11715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8FA1E" w14:textId="77777777" w:rsidR="00621C87" w:rsidRDefault="00621C87" w:rsidP="000B5D6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دکتر </w:t>
                            </w:r>
                            <w:r w:rsidR="000B5D6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</w:p>
                          <w:p w14:paraId="1187B3EA" w14:textId="197811C7" w:rsidR="002E298D" w:rsidRPr="009B400C" w:rsidRDefault="00231B58" w:rsidP="002E298D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دکترا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تخصص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="005230C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9820FC"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="00FA471F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="009820FC"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B5D6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</w:t>
                            </w:r>
                          </w:p>
                          <w:p w14:paraId="1E882E69" w14:textId="5F644603" w:rsidR="00231B58" w:rsidRDefault="00231B58" w:rsidP="000B5D6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B400C">
                              <w:rPr>
                                <w:rFonts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عضو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9B400C">
                              <w:rPr>
                                <w:rFonts w:cs="B Titr"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ات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علم</w:t>
                            </w:r>
                            <w:r w:rsidRPr="009B400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9B400C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گروه </w:t>
                            </w:r>
                            <w:r w:rsidR="000B5D6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p>
                          <w:p w14:paraId="24DED4DB" w14:textId="6214E8E1" w:rsidR="00EB3643" w:rsidRPr="009B400C" w:rsidRDefault="00EB3643" w:rsidP="00EB364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برنامه هفتگی نیمسال 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ECB3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1.25pt;margin-top:-23.25pt;width:199.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" fillcolor="white [3201]" strokecolor="white [3212]" strokeweight=".5pt">
                <v:textbox>
                  <w:txbxContent>
                    <w:p w14:paraId="78D8FA1E" w14:textId="77777777" w:rsidR="00621C87" w:rsidRDefault="00621C87" w:rsidP="000B5D6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دکتر </w:t>
                      </w:r>
                      <w:r w:rsidR="000B5D6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......</w:t>
                      </w:r>
                    </w:p>
                    <w:p w14:paraId="1187B3EA" w14:textId="197811C7" w:rsidR="002E298D" w:rsidRPr="009B400C" w:rsidRDefault="00231B58" w:rsidP="002E298D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>دکترا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تخصص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="005230C8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9820FC"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 w:rsidR="00FA471F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="009820FC"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0B5D6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</w:t>
                      </w:r>
                    </w:p>
                    <w:p w14:paraId="1E882E69" w14:textId="5F644603" w:rsidR="00231B58" w:rsidRDefault="00231B58" w:rsidP="000B5D6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B400C">
                        <w:rPr>
                          <w:rFonts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عضو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9B400C">
                        <w:rPr>
                          <w:rFonts w:cs="B Titr" w:hint="eastAsia"/>
                          <w:b/>
                          <w:bCs/>
                          <w:sz w:val="20"/>
                          <w:szCs w:val="20"/>
                          <w:rtl/>
                        </w:rPr>
                        <w:t>ات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علم</w:t>
                      </w:r>
                      <w:r w:rsidRPr="009B400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9B400C"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گروه </w:t>
                      </w:r>
                      <w:r w:rsidR="000B5D6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</w:p>
                    <w:p w14:paraId="24DED4DB" w14:textId="6214E8E1" w:rsidR="00EB3643" w:rsidRPr="009B400C" w:rsidRDefault="00EB3643" w:rsidP="00EB364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برنامه هفتگی نیمسال ........</w:t>
                      </w:r>
                    </w:p>
                  </w:txbxContent>
                </v:textbox>
              </v:shape>
            </w:pict>
          </mc:Fallback>
        </mc:AlternateContent>
      </w:r>
      <w:r w:rsidR="00FA471F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2C092" wp14:editId="4E44E230">
                <wp:simplePos x="0" y="0"/>
                <wp:positionH relativeFrom="column">
                  <wp:posOffset>4638676</wp:posOffset>
                </wp:positionH>
                <wp:positionV relativeFrom="paragraph">
                  <wp:posOffset>-466725</wp:posOffset>
                </wp:positionV>
                <wp:extent cx="1352550" cy="1038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7F6CB" w14:textId="77777777" w:rsidR="009820FC" w:rsidRDefault="00FA471F" w:rsidP="00FA471F">
                            <w:pPr>
                              <w:jc w:val="center"/>
                            </w:pP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104E143" wp14:editId="4342ABAC">
                                  <wp:extent cx="1247775" cy="9239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2C092" id="Text Box 2" o:spid="_x0000_s1027" type="#_x0000_t202" style="position:absolute;left:0;text-align:left;margin-left:365.25pt;margin-top:-36.75pt;width:106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" fillcolor="white [3201]" strokecolor="white [3212]" strokeweight=".5pt">
                <v:textbox>
                  <w:txbxContent>
                    <w:p w14:paraId="4207F6CB" w14:textId="77777777" w:rsidR="009820FC" w:rsidRDefault="00FA471F" w:rsidP="00FA471F">
                      <w:pPr>
                        <w:jc w:val="center"/>
                      </w:pPr>
                      <w:r>
                        <w:rPr>
                          <w:rFonts w:ascii="IranNastaliq" w:hAnsi="IranNastaliq" w:cs="IranNastaliq"/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5104E143" wp14:editId="4342ABAC">
                            <wp:extent cx="1247775" cy="9239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471F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690C0" wp14:editId="6DFBE492">
                <wp:simplePos x="0" y="0"/>
                <wp:positionH relativeFrom="column">
                  <wp:posOffset>2171700</wp:posOffset>
                </wp:positionH>
                <wp:positionV relativeFrom="paragraph">
                  <wp:posOffset>-714375</wp:posOffset>
                </wp:positionV>
                <wp:extent cx="1466850" cy="4286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E1028" w14:textId="77777777" w:rsidR="009820FC" w:rsidRPr="00FA471F" w:rsidRDefault="009820FC" w:rsidP="009820FC">
                            <w:pPr>
                              <w:bidi/>
                              <w:jc w:val="center"/>
                              <w:rPr>
                                <w:rFonts w:cs="B Titr"/>
                                <w:u w:val="single"/>
                                <w:lang w:bidi="fa-IR"/>
                              </w:rPr>
                            </w:pPr>
                            <w:r w:rsidRPr="00FA471F">
                              <w:rPr>
                                <w:rFonts w:cs="B Titr" w:hint="cs"/>
                                <w:u w:val="single"/>
                                <w:rtl/>
                                <w:lang w:bidi="fa-IR"/>
                              </w:rPr>
                              <w:t>برنامه هفتگی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690C0" id="Text Box 6" o:spid="_x0000_s1028" type="#_x0000_t202" style="position:absolute;left:0;text-align:left;margin-left:171pt;margin-top:-56.25pt;width:115.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" fillcolor="white [3201]" strokecolor="white [3212]" strokeweight=".5pt">
                <v:textbox>
                  <w:txbxContent>
                    <w:p w14:paraId="2A9E1028" w14:textId="77777777" w:rsidR="009820FC" w:rsidRPr="00FA471F" w:rsidRDefault="009820FC" w:rsidP="009820FC">
                      <w:pPr>
                        <w:bidi/>
                        <w:jc w:val="center"/>
                        <w:rPr>
                          <w:rFonts w:cs="B Titr"/>
                          <w:u w:val="single"/>
                          <w:lang w:bidi="fa-IR"/>
                        </w:rPr>
                      </w:pPr>
                      <w:r w:rsidRPr="00FA471F">
                        <w:rPr>
                          <w:rFonts w:cs="B Titr" w:hint="cs"/>
                          <w:u w:val="single"/>
                          <w:rtl/>
                          <w:lang w:bidi="fa-IR"/>
                        </w:rPr>
                        <w:t>برنامه هفتگی</w:t>
                      </w:r>
                    </w:p>
                  </w:txbxContent>
                </v:textbox>
              </v:shape>
            </w:pict>
          </mc:Fallback>
        </mc:AlternateContent>
      </w:r>
      <w:r w:rsidR="00FA471F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7CB889" wp14:editId="7849EC58">
                <wp:simplePos x="0" y="0"/>
                <wp:positionH relativeFrom="column">
                  <wp:posOffset>285750</wp:posOffset>
                </wp:positionH>
                <wp:positionV relativeFrom="paragraph">
                  <wp:posOffset>-542925</wp:posOffset>
                </wp:positionV>
                <wp:extent cx="112395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0AB56" w14:textId="77777777" w:rsidR="00231B58" w:rsidRPr="000B5D61" w:rsidRDefault="000B5D61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B5D61"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  <w:lang w:bidi="fa-IR"/>
                              </w:rPr>
                              <w:t>عکس پرسنلی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CB889" id="Text Box 4" o:spid="_x0000_s1029" type="#_x0000_t202" style="position:absolute;left:0;text-align:left;margin-left:22.5pt;margin-top:-42.75pt;width:88.5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" fillcolor="white [3201]" strokecolor="white [3212]" strokeweight=".5pt">
                <v:textbox>
                  <w:txbxContent>
                    <w:p w14:paraId="5050AB56" w14:textId="77777777" w:rsidR="00231B58" w:rsidRPr="000B5D61" w:rsidRDefault="000B5D61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B5D61">
                        <w:rPr>
                          <w:rFonts w:cs="B Nazanin" w:hint="cs"/>
                          <w:b/>
                          <w:bCs/>
                          <w:noProof/>
                          <w:rtl/>
                          <w:lang w:bidi="fa-IR"/>
                        </w:rPr>
                        <w:t>عکس پرسنلی</w:t>
                      </w:r>
                    </w:p>
                  </w:txbxContent>
                </v:textbox>
              </v:shape>
            </w:pict>
          </mc:Fallback>
        </mc:AlternateContent>
      </w:r>
    </w:p>
    <w:p w14:paraId="4E72465A" w14:textId="77777777" w:rsidR="0019717C" w:rsidRDefault="0019717C" w:rsidP="0019717C">
      <w:pPr>
        <w:bidi/>
        <w:jc w:val="center"/>
        <w:rPr>
          <w:rFonts w:cs="B Nazanin"/>
          <w:b/>
          <w:bCs/>
          <w:rtl/>
          <w:lang w:bidi="fa-IR"/>
        </w:rPr>
      </w:pPr>
    </w:p>
    <w:p w14:paraId="1101CB35" w14:textId="77777777" w:rsidR="0019717C" w:rsidRDefault="0019717C" w:rsidP="0019717C">
      <w:pPr>
        <w:bidi/>
        <w:jc w:val="center"/>
        <w:rPr>
          <w:rFonts w:cs="B Nazanin"/>
          <w:b/>
          <w:bCs/>
          <w:rtl/>
          <w:lang w:bidi="fa-IR"/>
        </w:rPr>
      </w:pPr>
    </w:p>
    <w:p w14:paraId="47F27BDB" w14:textId="77777777" w:rsidR="00FA471F" w:rsidRDefault="00FA471F" w:rsidP="00231B58">
      <w:pPr>
        <w:rPr>
          <w:b/>
          <w:bCs/>
          <w:i/>
          <w:iCs/>
          <w:lang w:val="de-DE" w:bidi="fa-IR"/>
        </w:rPr>
      </w:pPr>
    </w:p>
    <w:tbl>
      <w:tblPr>
        <w:tblpPr w:leftFromText="180" w:rightFromText="180" w:vertAnchor="page" w:horzAnchor="margin" w:tblpXSpec="center" w:tblpY="2821"/>
        <w:bidiVisual/>
        <w:tblW w:w="109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84"/>
        <w:gridCol w:w="1975"/>
        <w:gridCol w:w="2737"/>
        <w:gridCol w:w="1656"/>
        <w:gridCol w:w="1656"/>
        <w:gridCol w:w="1656"/>
      </w:tblGrid>
      <w:tr w:rsidR="00BB667A" w:rsidRPr="00441F1E" w14:paraId="1763428E" w14:textId="77777777" w:rsidTr="00BB667A">
        <w:trPr>
          <w:trHeight w:val="839"/>
        </w:trPr>
        <w:tc>
          <w:tcPr>
            <w:tcW w:w="1284" w:type="dxa"/>
            <w:tcBorders>
              <w:bottom w:val="single" w:sz="12" w:space="0" w:color="000000"/>
              <w:tr2bl w:val="single" w:sz="12" w:space="0" w:color="000000"/>
            </w:tcBorders>
            <w:shd w:val="pct20" w:color="auto" w:fill="auto"/>
            <w:vAlign w:val="center"/>
          </w:tcPr>
          <w:p w14:paraId="2AD32354" w14:textId="77777777" w:rsidR="00BB667A" w:rsidRDefault="00BB667A" w:rsidP="00BB667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     </w:t>
            </w:r>
            <w:r w:rsidRPr="009820FC">
              <w:rPr>
                <w:rFonts w:cs="B Titr" w:hint="cs"/>
                <w:rtl/>
                <w:lang w:bidi="fa-IR"/>
              </w:rPr>
              <w:t>ساعت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  <w:p w14:paraId="00FF2902" w14:textId="77777777" w:rsidR="00BB667A" w:rsidRPr="009820FC" w:rsidRDefault="00BB667A" w:rsidP="00BB667A">
            <w:pPr>
              <w:bidi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ایام هفته</w:t>
            </w:r>
          </w:p>
        </w:tc>
        <w:tc>
          <w:tcPr>
            <w:tcW w:w="1975" w:type="dxa"/>
            <w:shd w:val="pct20" w:color="auto" w:fill="auto"/>
            <w:vAlign w:val="center"/>
          </w:tcPr>
          <w:p w14:paraId="57D4DCE2" w14:textId="77777777" w:rsidR="00BB667A" w:rsidRPr="009820FC" w:rsidRDefault="00BB667A" w:rsidP="00BB667A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10</w:t>
            </w:r>
            <w:r>
              <w:rPr>
                <w:rFonts w:cs="B Titr" w:hint="cs"/>
                <w:rtl/>
                <w:lang w:bidi="fa-IR"/>
              </w:rPr>
              <w:t>:30</w:t>
            </w:r>
            <w:r w:rsidRPr="009820FC">
              <w:rPr>
                <w:rFonts w:cs="B Titr" w:hint="cs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8:30</w:t>
            </w:r>
          </w:p>
        </w:tc>
        <w:tc>
          <w:tcPr>
            <w:tcW w:w="2737" w:type="dxa"/>
            <w:shd w:val="pct20" w:color="auto" w:fill="auto"/>
            <w:vAlign w:val="center"/>
          </w:tcPr>
          <w:p w14:paraId="1C2ABBEC" w14:textId="77777777" w:rsidR="00BB667A" w:rsidRPr="009820FC" w:rsidRDefault="00BB667A" w:rsidP="00BB667A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  <w:r w:rsidRPr="009B400C">
              <w:rPr>
                <w:rFonts w:cs="B Titr" w:hint="cs"/>
                <w:rtl/>
                <w:lang w:bidi="fa-IR"/>
              </w:rPr>
              <w:t>:30</w:t>
            </w:r>
            <w:r w:rsidRPr="009820FC">
              <w:rPr>
                <w:rFonts w:cs="B Titr" w:hint="cs"/>
                <w:rtl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10:30</w:t>
            </w:r>
          </w:p>
        </w:tc>
        <w:tc>
          <w:tcPr>
            <w:tcW w:w="1656" w:type="dxa"/>
            <w:shd w:val="pct20" w:color="auto" w:fill="auto"/>
            <w:vAlign w:val="center"/>
          </w:tcPr>
          <w:p w14:paraId="2E78084E" w14:textId="77777777" w:rsidR="00BB667A" w:rsidRPr="009820FC" w:rsidRDefault="00BB667A" w:rsidP="00BB667A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14-</w:t>
            </w:r>
            <w:r>
              <w:rPr>
                <w:rFonts w:cs="B Titr" w:hint="cs"/>
                <w:rtl/>
                <w:lang w:bidi="fa-IR"/>
              </w:rPr>
              <w:t>12:30</w:t>
            </w:r>
          </w:p>
        </w:tc>
        <w:tc>
          <w:tcPr>
            <w:tcW w:w="1656" w:type="dxa"/>
            <w:shd w:val="pct20" w:color="auto" w:fill="auto"/>
            <w:vAlign w:val="center"/>
          </w:tcPr>
          <w:p w14:paraId="4DE35B52" w14:textId="77777777" w:rsidR="00BB667A" w:rsidRPr="009820FC" w:rsidRDefault="00BB667A" w:rsidP="00BB667A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16-14</w:t>
            </w:r>
          </w:p>
        </w:tc>
        <w:tc>
          <w:tcPr>
            <w:tcW w:w="1656" w:type="dxa"/>
            <w:shd w:val="pct20" w:color="auto" w:fill="auto"/>
            <w:vAlign w:val="center"/>
          </w:tcPr>
          <w:p w14:paraId="26334177" w14:textId="77777777" w:rsidR="00BB667A" w:rsidRPr="009820FC" w:rsidRDefault="00BB667A" w:rsidP="00BB667A">
            <w:pPr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18-16</w:t>
            </w:r>
          </w:p>
        </w:tc>
      </w:tr>
      <w:tr w:rsidR="00BB667A" w:rsidRPr="00441F1E" w14:paraId="17C82FA7" w14:textId="77777777" w:rsidTr="00BB667A">
        <w:trPr>
          <w:trHeight w:val="618"/>
        </w:trPr>
        <w:tc>
          <w:tcPr>
            <w:tcW w:w="1284" w:type="dxa"/>
            <w:shd w:val="pct20" w:color="auto" w:fill="auto"/>
            <w:vAlign w:val="center"/>
          </w:tcPr>
          <w:p w14:paraId="55FD10A2" w14:textId="77777777" w:rsidR="00BB667A" w:rsidRPr="009820FC" w:rsidRDefault="00BB667A" w:rsidP="00BB667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شنبه</w:t>
            </w:r>
          </w:p>
        </w:tc>
        <w:tc>
          <w:tcPr>
            <w:tcW w:w="1975" w:type="dxa"/>
            <w:vAlign w:val="center"/>
          </w:tcPr>
          <w:p w14:paraId="687408E4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2737" w:type="dxa"/>
            <w:vAlign w:val="center"/>
          </w:tcPr>
          <w:p w14:paraId="4685FE33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1D75CF88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4BA7688D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7062C262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  <w:tr w:rsidR="00BB667A" w:rsidRPr="00441F1E" w14:paraId="511D9D76" w14:textId="77777777" w:rsidTr="00BB667A">
        <w:trPr>
          <w:trHeight w:val="510"/>
        </w:trPr>
        <w:tc>
          <w:tcPr>
            <w:tcW w:w="1284" w:type="dxa"/>
            <w:shd w:val="pct20" w:color="auto" w:fill="auto"/>
            <w:vAlign w:val="center"/>
          </w:tcPr>
          <w:p w14:paraId="75D8CB7E" w14:textId="77777777" w:rsidR="00BB667A" w:rsidRPr="009820FC" w:rsidRDefault="00BB667A" w:rsidP="00BB667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یک شنبه</w:t>
            </w:r>
          </w:p>
        </w:tc>
        <w:tc>
          <w:tcPr>
            <w:tcW w:w="1975" w:type="dxa"/>
            <w:vAlign w:val="center"/>
          </w:tcPr>
          <w:p w14:paraId="190398F6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2737" w:type="dxa"/>
            <w:vAlign w:val="center"/>
          </w:tcPr>
          <w:p w14:paraId="3A0FD655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0C9E40DE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2E2B2ACA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49154C51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  <w:tr w:rsidR="00BB667A" w:rsidRPr="00441F1E" w14:paraId="1BB8670D" w14:textId="77777777" w:rsidTr="00BB667A">
        <w:trPr>
          <w:trHeight w:val="492"/>
        </w:trPr>
        <w:tc>
          <w:tcPr>
            <w:tcW w:w="1284" w:type="dxa"/>
            <w:shd w:val="pct20" w:color="auto" w:fill="auto"/>
            <w:vAlign w:val="center"/>
          </w:tcPr>
          <w:p w14:paraId="782E9021" w14:textId="77777777" w:rsidR="00BB667A" w:rsidRPr="009820FC" w:rsidRDefault="00BB667A" w:rsidP="00BB667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دوشنبه</w:t>
            </w:r>
          </w:p>
        </w:tc>
        <w:tc>
          <w:tcPr>
            <w:tcW w:w="1975" w:type="dxa"/>
            <w:vAlign w:val="center"/>
          </w:tcPr>
          <w:p w14:paraId="2D5C4125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2737" w:type="dxa"/>
            <w:vAlign w:val="center"/>
          </w:tcPr>
          <w:p w14:paraId="473BE55C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5FDAC7BF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672DD59B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646898BD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  <w:tr w:rsidR="00BB667A" w:rsidRPr="00441F1E" w14:paraId="3F28E34B" w14:textId="77777777" w:rsidTr="00BB667A">
        <w:trPr>
          <w:trHeight w:val="528"/>
        </w:trPr>
        <w:tc>
          <w:tcPr>
            <w:tcW w:w="1284" w:type="dxa"/>
            <w:shd w:val="pct20" w:color="auto" w:fill="auto"/>
            <w:vAlign w:val="center"/>
          </w:tcPr>
          <w:p w14:paraId="0C560FC7" w14:textId="77777777" w:rsidR="00BB667A" w:rsidRPr="009820FC" w:rsidRDefault="00BB667A" w:rsidP="00BB667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سه شنبه</w:t>
            </w:r>
          </w:p>
        </w:tc>
        <w:tc>
          <w:tcPr>
            <w:tcW w:w="1975" w:type="dxa"/>
            <w:vAlign w:val="center"/>
          </w:tcPr>
          <w:p w14:paraId="5CA805A8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2737" w:type="dxa"/>
            <w:vAlign w:val="center"/>
          </w:tcPr>
          <w:p w14:paraId="34EDD8FF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23AA75BF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5D73E252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41BE5DFF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  <w:tr w:rsidR="00BB667A" w:rsidRPr="00441F1E" w14:paraId="536C2757" w14:textId="77777777" w:rsidTr="00BB667A">
        <w:trPr>
          <w:trHeight w:val="555"/>
        </w:trPr>
        <w:tc>
          <w:tcPr>
            <w:tcW w:w="1284" w:type="dxa"/>
            <w:shd w:val="pct20" w:color="auto" w:fill="auto"/>
            <w:vAlign w:val="center"/>
          </w:tcPr>
          <w:p w14:paraId="1EA47E0E" w14:textId="77777777" w:rsidR="00BB667A" w:rsidRPr="009820FC" w:rsidRDefault="00BB667A" w:rsidP="00BB667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820FC">
              <w:rPr>
                <w:rFonts w:cs="B Titr" w:hint="cs"/>
                <w:rtl/>
                <w:lang w:bidi="fa-IR"/>
              </w:rPr>
              <w:t>چهارشنبه</w:t>
            </w:r>
          </w:p>
        </w:tc>
        <w:tc>
          <w:tcPr>
            <w:tcW w:w="1975" w:type="dxa"/>
            <w:vAlign w:val="center"/>
          </w:tcPr>
          <w:p w14:paraId="27848F57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2737" w:type="dxa"/>
            <w:vAlign w:val="center"/>
          </w:tcPr>
          <w:p w14:paraId="237BD58C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60BC26A3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2D231FB2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  <w:tc>
          <w:tcPr>
            <w:tcW w:w="1656" w:type="dxa"/>
            <w:vAlign w:val="center"/>
          </w:tcPr>
          <w:p w14:paraId="3783B965" w14:textId="77777777" w:rsidR="00BB667A" w:rsidRDefault="00BB667A" w:rsidP="00BB667A">
            <w:pPr>
              <w:jc w:val="center"/>
            </w:pPr>
            <w:r w:rsidRPr="00C43079">
              <w:rPr>
                <w:rFonts w:ascii="IranNastaliq" w:hAnsi="IranNastaliq" w:cs="IranNastaliq" w:hint="cs"/>
                <w:rtl/>
                <w:lang w:bidi="fa-IR"/>
              </w:rPr>
              <w:t>.......</w:t>
            </w:r>
          </w:p>
        </w:tc>
      </w:tr>
    </w:tbl>
    <w:p w14:paraId="63F6DCD3" w14:textId="77777777" w:rsidR="002E298D" w:rsidRDefault="002E298D" w:rsidP="006D2220">
      <w:pPr>
        <w:rPr>
          <w:b/>
          <w:bCs/>
          <w:i/>
          <w:iCs/>
          <w:rtl/>
          <w:lang w:val="de-DE" w:bidi="fa-IR"/>
        </w:rPr>
      </w:pPr>
    </w:p>
    <w:p w14:paraId="76307D9D" w14:textId="77777777" w:rsidR="002E298D" w:rsidRDefault="002E298D" w:rsidP="006D2220">
      <w:pPr>
        <w:rPr>
          <w:b/>
          <w:bCs/>
          <w:i/>
          <w:iCs/>
          <w:rtl/>
          <w:lang w:val="de-DE" w:bidi="fa-IR"/>
        </w:rPr>
      </w:pPr>
    </w:p>
    <w:p w14:paraId="3C864EEF" w14:textId="10826A30" w:rsidR="0019717C" w:rsidRDefault="0019717C" w:rsidP="006D2220">
      <w:pPr>
        <w:rPr>
          <w:lang w:bidi="fa-IR"/>
        </w:rPr>
      </w:pPr>
      <w:r w:rsidRPr="00692295">
        <w:rPr>
          <w:b/>
          <w:bCs/>
          <w:i/>
          <w:iCs/>
          <w:lang w:val="de-DE" w:bidi="fa-IR"/>
        </w:rPr>
        <w:t>E-mail :</w:t>
      </w:r>
      <w:r w:rsidRPr="00692295">
        <w:rPr>
          <w:i/>
          <w:iCs/>
          <w:lang w:val="de-DE" w:bidi="fa-IR"/>
        </w:rPr>
        <w:t xml:space="preserve"> </w:t>
      </w:r>
      <w:r w:rsidR="006D2220">
        <w:rPr>
          <w:lang w:bidi="fa-IR"/>
        </w:rPr>
        <w:t>………….</w:t>
      </w:r>
      <w:r w:rsidR="00231B58">
        <w:rPr>
          <w:lang w:bidi="fa-IR"/>
        </w:rPr>
        <w:t>@medilam.ac.ir</w:t>
      </w:r>
      <w:r>
        <w:rPr>
          <w:lang w:bidi="fa-IR"/>
        </w:rPr>
        <w:t xml:space="preserve"> </w:t>
      </w:r>
    </w:p>
    <w:p w14:paraId="078F0084" w14:textId="77777777" w:rsidR="0019717C" w:rsidRPr="00692295" w:rsidRDefault="0019717C" w:rsidP="006D2220">
      <w:pPr>
        <w:rPr>
          <w:lang w:bidi="fa-IR"/>
        </w:rPr>
      </w:pPr>
      <w:r w:rsidRPr="00621C87">
        <w:rPr>
          <w:b/>
          <w:bCs/>
          <w:lang w:bidi="fa-IR"/>
        </w:rPr>
        <w:t>Phone:</w:t>
      </w:r>
      <w:r>
        <w:rPr>
          <w:lang w:bidi="fa-IR"/>
        </w:rPr>
        <w:t xml:space="preserve"> 084-3223</w:t>
      </w:r>
      <w:r w:rsidR="006D2220">
        <w:rPr>
          <w:lang w:bidi="fa-IR"/>
        </w:rPr>
        <w:t>……</w:t>
      </w:r>
    </w:p>
    <w:p w14:paraId="7E931712" w14:textId="77777777" w:rsidR="002E298D" w:rsidRDefault="002E298D" w:rsidP="00621C87">
      <w:pPr>
        <w:bidi/>
        <w:ind w:left="-90" w:hanging="90"/>
        <w:rPr>
          <w:rtl/>
          <w:lang w:bidi="fa-IR"/>
        </w:rPr>
      </w:pPr>
    </w:p>
    <w:p w14:paraId="14138BB1" w14:textId="3543A163" w:rsidR="0019717C" w:rsidRPr="009820FC" w:rsidRDefault="0019717C" w:rsidP="002E298D">
      <w:pPr>
        <w:bidi/>
        <w:ind w:left="-90" w:hanging="90"/>
        <w:rPr>
          <w:rFonts w:cs="B Nazanin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231B58">
        <w:rPr>
          <w:rFonts w:hint="cs"/>
          <w:lang w:bidi="fa-IR"/>
        </w:rPr>
        <w:sym w:font="Wingdings" w:char="F02A"/>
      </w:r>
      <w:r w:rsidRPr="00231B58">
        <w:rPr>
          <w:rFonts w:cs="B Nazanin" w:hint="cs"/>
          <w:rtl/>
          <w:lang w:bidi="fa-IR"/>
        </w:rPr>
        <w:t xml:space="preserve"> دانشجویان و مراجعین محترم برای هماهنگی جلسات مشاوره، می توانند از طریق آدرس ایمیل اقدام به تنظیم قرار قبلی نمایند.  </w:t>
      </w:r>
    </w:p>
    <w:sectPr w:rsidR="0019717C" w:rsidRPr="0098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7C"/>
    <w:rsid w:val="000B5D61"/>
    <w:rsid w:val="000E2552"/>
    <w:rsid w:val="0019717C"/>
    <w:rsid w:val="00231B58"/>
    <w:rsid w:val="002E298D"/>
    <w:rsid w:val="00352E17"/>
    <w:rsid w:val="003C5FA6"/>
    <w:rsid w:val="005230C8"/>
    <w:rsid w:val="00621C87"/>
    <w:rsid w:val="006B6594"/>
    <w:rsid w:val="006D2220"/>
    <w:rsid w:val="006D2BD2"/>
    <w:rsid w:val="007F1356"/>
    <w:rsid w:val="0086500A"/>
    <w:rsid w:val="009820FC"/>
    <w:rsid w:val="009B400C"/>
    <w:rsid w:val="009E45B6"/>
    <w:rsid w:val="00B66EA4"/>
    <w:rsid w:val="00BB667A"/>
    <w:rsid w:val="00BC66E2"/>
    <w:rsid w:val="00CB5268"/>
    <w:rsid w:val="00E22A51"/>
    <w:rsid w:val="00E52078"/>
    <w:rsid w:val="00EB3643"/>
    <w:rsid w:val="00F309F2"/>
    <w:rsid w:val="00FA471F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70FB"/>
  <w15:docId w15:val="{E903A52A-A5F9-4D4F-9178-38330C8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EDO</cp:lastModifiedBy>
  <cp:revision>2</cp:revision>
  <cp:lastPrinted>2017-10-08T10:58:00Z</cp:lastPrinted>
  <dcterms:created xsi:type="dcterms:W3CDTF">2023-09-11T04:11:00Z</dcterms:created>
  <dcterms:modified xsi:type="dcterms:W3CDTF">2023-09-11T04:11:00Z</dcterms:modified>
</cp:coreProperties>
</file>