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21"/>
        <w:bidiVisual/>
        <w:tblW w:w="10206" w:type="dxa"/>
        <w:tblLook w:val="04A0" w:firstRow="1" w:lastRow="0" w:firstColumn="1" w:lastColumn="0" w:noHBand="0" w:noVBand="1"/>
      </w:tblPr>
      <w:tblGrid>
        <w:gridCol w:w="2835"/>
        <w:gridCol w:w="3827"/>
        <w:gridCol w:w="3544"/>
      </w:tblGrid>
      <w:tr w:rsidR="006611CC" w:rsidRPr="00460BFE" w14:paraId="734EAEDC" w14:textId="77777777" w:rsidTr="000D6DEB">
        <w:tc>
          <w:tcPr>
            <w:tcW w:w="10206" w:type="dxa"/>
            <w:gridSpan w:val="3"/>
          </w:tcPr>
          <w:p w14:paraId="6BBCC80E" w14:textId="0DD710DD" w:rsidR="006611CC" w:rsidRDefault="006611CC" w:rsidP="006611CC">
            <w:pPr>
              <w:jc w:val="center"/>
              <w:rPr>
                <w:rFonts w:cs="B Titr"/>
                <w:color w:val="C00000"/>
                <w:sz w:val="24"/>
                <w:szCs w:val="24"/>
                <w:rtl/>
              </w:rPr>
            </w:pPr>
            <w:r w:rsidRPr="0090291F">
              <w:rPr>
                <w:rFonts w:cs="B Titr" w:hint="cs"/>
                <w:color w:val="C00000"/>
                <w:sz w:val="24"/>
                <w:szCs w:val="24"/>
                <w:rtl/>
              </w:rPr>
              <w:t xml:space="preserve">فرم طرح درس برای </w:t>
            </w:r>
            <w:r w:rsidRPr="003D7C7B">
              <w:rPr>
                <w:rFonts w:cs="B Titr" w:hint="cs"/>
                <w:color w:val="C00000"/>
                <w:sz w:val="24"/>
                <w:szCs w:val="24"/>
                <w:rtl/>
              </w:rPr>
              <w:t>جلسه</w:t>
            </w:r>
            <w:r w:rsidRPr="0090291F">
              <w:rPr>
                <w:rFonts w:cs="B Titr" w:hint="cs"/>
                <w:color w:val="C00000"/>
                <w:sz w:val="24"/>
                <w:szCs w:val="24"/>
                <w:rtl/>
              </w:rPr>
              <w:t xml:space="preserve"> </w:t>
            </w:r>
            <w:r w:rsidR="003D7C7B">
              <w:rPr>
                <w:rFonts w:cs="B Titr" w:hint="cs"/>
                <w:color w:val="C00000"/>
                <w:sz w:val="24"/>
                <w:szCs w:val="24"/>
                <w:rtl/>
              </w:rPr>
              <w:t>...</w:t>
            </w:r>
            <w:r w:rsidRPr="0090291F">
              <w:rPr>
                <w:rFonts w:cs="B Titr" w:hint="cs"/>
                <w:color w:val="C00000"/>
                <w:sz w:val="24"/>
                <w:szCs w:val="24"/>
                <w:rtl/>
              </w:rPr>
              <w:t xml:space="preserve">آموزشی درس  </w:t>
            </w:r>
            <w:r w:rsidR="003D7C7B">
              <w:rPr>
                <w:rFonts w:cs="B Titr" w:hint="cs"/>
                <w:color w:val="C00000"/>
                <w:sz w:val="24"/>
                <w:szCs w:val="24"/>
                <w:rtl/>
              </w:rPr>
              <w:t>...(</w:t>
            </w:r>
            <w:r w:rsidR="003D7C7B" w:rsidRPr="003D7C7B">
              <w:rPr>
                <w:rFonts w:cs="B Zar" w:hint="cs"/>
                <w:color w:val="C00000"/>
                <w:sz w:val="24"/>
                <w:szCs w:val="24"/>
                <w:highlight w:val="yellow"/>
                <w:rtl/>
              </w:rPr>
              <w:t>شماره جلسه و عنوان درس نوشته شود</w:t>
            </w:r>
            <w:r w:rsidR="003D7C7B">
              <w:rPr>
                <w:rFonts w:cs="B Titr" w:hint="cs"/>
                <w:color w:val="C00000"/>
                <w:sz w:val="24"/>
                <w:szCs w:val="24"/>
                <w:rtl/>
              </w:rPr>
              <w:t>)</w:t>
            </w:r>
          </w:p>
          <w:p w14:paraId="04EC2B88" w14:textId="7DFC387B" w:rsidR="003D7C7B" w:rsidRPr="00460BFE" w:rsidRDefault="003D7C7B" w:rsidP="006611CC">
            <w:pPr>
              <w:jc w:val="center"/>
              <w:rPr>
                <w:rFonts w:cs="B Zar"/>
              </w:rPr>
            </w:pPr>
          </w:p>
        </w:tc>
      </w:tr>
      <w:tr w:rsidR="003D7C7B" w:rsidRPr="00460BFE" w14:paraId="1F9890C6" w14:textId="77777777" w:rsidTr="000D6DEB">
        <w:tc>
          <w:tcPr>
            <w:tcW w:w="10206" w:type="dxa"/>
            <w:gridSpan w:val="3"/>
          </w:tcPr>
          <w:p w14:paraId="582BB3AB" w14:textId="407C0C22" w:rsidR="003D7C7B" w:rsidRPr="003D7C7B" w:rsidRDefault="003D7C7B" w:rsidP="003D7C7B">
            <w:pPr>
              <w:jc w:val="center"/>
              <w:rPr>
                <w:rFonts w:cs="B Titr" w:hint="cs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</w:t>
            </w:r>
          </w:p>
        </w:tc>
      </w:tr>
      <w:tr w:rsidR="006611CC" w:rsidRPr="00460BFE" w14:paraId="0AF93D3D" w14:textId="77777777" w:rsidTr="000D6DEB">
        <w:trPr>
          <w:trHeight w:val="1277"/>
        </w:trPr>
        <w:tc>
          <w:tcPr>
            <w:tcW w:w="2835" w:type="dxa"/>
            <w:tcBorders>
              <w:right w:val="single" w:sz="4" w:space="0" w:color="auto"/>
            </w:tcBorders>
          </w:tcPr>
          <w:p w14:paraId="3C9DECB8" w14:textId="500FBB32" w:rsidR="006611CC" w:rsidRPr="00787FD9" w:rsidRDefault="006611CC" w:rsidP="00161ACB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 w:rsidRPr="00460BFE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14:paraId="118F314D" w14:textId="46D3352A" w:rsidR="006611CC" w:rsidRPr="00460BFE" w:rsidRDefault="006611CC" w:rsidP="006611CC">
            <w:pPr>
              <w:rPr>
                <w:rFonts w:cs="B Zar"/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3D7C7B">
              <w:rPr>
                <w:rFonts w:cs="B Titr" w:hint="cs"/>
                <w:sz w:val="20"/>
                <w:szCs w:val="20"/>
                <w:rtl/>
              </w:rPr>
              <w:t xml:space="preserve">این جلسه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D632460" w14:textId="4BFFC93B" w:rsidR="006611CC" w:rsidRPr="00460BFE" w:rsidRDefault="006611CC" w:rsidP="00AC410B">
            <w:pPr>
              <w:bidi w:val="0"/>
              <w:jc w:val="right"/>
              <w:rPr>
                <w:rFonts w:cs="B Zar"/>
              </w:rPr>
            </w:pPr>
            <w:r w:rsidRPr="00460BFE">
              <w:rPr>
                <w:rFonts w:cs="B Zar" w:hint="cs"/>
                <w:rtl/>
              </w:rPr>
              <w:t xml:space="preserve">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 w:rsidR="003D7C7B">
              <w:rPr>
                <w:rFonts w:cs="B Titr" w:hint="cs"/>
                <w:sz w:val="20"/>
                <w:szCs w:val="20"/>
                <w:rtl/>
              </w:rPr>
              <w:t>:</w:t>
            </w:r>
            <w:r w:rsidR="00C9670E">
              <w:rPr>
                <w:rFonts w:cs="B Nazanin" w:hint="cs"/>
                <w:rtl/>
              </w:rPr>
              <w:t xml:space="preserve"> </w:t>
            </w:r>
          </w:p>
          <w:p w14:paraId="1F7742B4" w14:textId="2BA71096" w:rsidR="006611CC" w:rsidRPr="00460BFE" w:rsidRDefault="006611CC" w:rsidP="006611CC">
            <w:pPr>
              <w:bidi w:val="0"/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="003D7C7B">
              <w:rPr>
                <w:rFonts w:cs="B Titr" w:hint="cs"/>
                <w:sz w:val="20"/>
                <w:szCs w:val="20"/>
                <w:rtl/>
              </w:rPr>
              <w:t>:</w:t>
            </w:r>
          </w:p>
          <w:p w14:paraId="3D46C656" w14:textId="3D3E1DC8" w:rsidR="006611CC" w:rsidRPr="00460BFE" w:rsidRDefault="006611CC" w:rsidP="000D6DEB">
            <w:pPr>
              <w:bidi w:val="0"/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="003D7C7B">
              <w:rPr>
                <w:rFonts w:cs="B Titr" w:hint="cs"/>
                <w:sz w:val="20"/>
                <w:szCs w:val="20"/>
                <w:rtl/>
              </w:rPr>
              <w:t>:</w:t>
            </w:r>
          </w:p>
          <w:p w14:paraId="5F33AE00" w14:textId="77777777" w:rsidR="006611CC" w:rsidRPr="00460BFE" w:rsidRDefault="006611CC" w:rsidP="000D6DEB">
            <w:pPr>
              <w:rPr>
                <w:rFonts w:cs="B Zar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CA73141" w14:textId="4936B7B8" w:rsidR="006611CC" w:rsidRPr="003D7C7B" w:rsidRDefault="006611CC" w:rsidP="00C9670E">
            <w:pPr>
              <w:bidi w:val="0"/>
              <w:jc w:val="right"/>
              <w:rPr>
                <w:rFonts w:cs="B Titr"/>
                <w:sz w:val="20"/>
                <w:szCs w:val="20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14:paraId="1519831A" w14:textId="614E28FF" w:rsidR="006611CC" w:rsidRPr="003D7C7B" w:rsidRDefault="006611CC" w:rsidP="000D6DEB">
            <w:pPr>
              <w:bidi w:val="0"/>
              <w:jc w:val="right"/>
              <w:rPr>
                <w:rFonts w:cs="B Titr"/>
                <w:sz w:val="20"/>
                <w:szCs w:val="20"/>
                <w:rtl/>
              </w:rPr>
            </w:pPr>
            <w:r w:rsidRPr="003D7C7B">
              <w:rPr>
                <w:rFonts w:cs="B Titr" w:hint="cs"/>
                <w:sz w:val="20"/>
                <w:szCs w:val="20"/>
                <w:rtl/>
              </w:rPr>
              <w:t>استاد درس</w:t>
            </w:r>
            <w:r w:rsidR="003D7C7B" w:rsidRPr="003D7C7B">
              <w:rPr>
                <w:rFonts w:cs="B Titr" w:hint="cs"/>
                <w:sz w:val="20"/>
                <w:szCs w:val="20"/>
                <w:rtl/>
              </w:rPr>
              <w:t>:</w:t>
            </w:r>
          </w:p>
          <w:p w14:paraId="0EC732EC" w14:textId="06300C9F" w:rsidR="006611CC" w:rsidRPr="00460BFE" w:rsidRDefault="006611CC" w:rsidP="000D6DEB">
            <w:pPr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="003D7C7B" w:rsidRPr="003D7C7B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  <w:tr w:rsidR="006611CC" w:rsidRPr="00460BFE" w14:paraId="50F21352" w14:textId="77777777" w:rsidTr="000D6DEB">
        <w:trPr>
          <w:trHeight w:val="390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AEF4CD" w14:textId="16C63BC3" w:rsidR="006611CC" w:rsidRPr="00857BB2" w:rsidRDefault="006611CC" w:rsidP="006611CC">
            <w:pPr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هدف</w:t>
            </w:r>
            <w:r w:rsidRPr="00857BB2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کلی</w:t>
            </w:r>
            <w:r w:rsidR="003D7C7B">
              <w:rPr>
                <w:rFonts w:cs="B Titr" w:hint="cs"/>
                <w:sz w:val="24"/>
                <w:szCs w:val="24"/>
                <w:rtl/>
              </w:rPr>
              <w:t xml:space="preserve"> این جلسه</w:t>
            </w:r>
            <w:r>
              <w:rPr>
                <w:rFonts w:cs="B Titr" w:hint="cs"/>
                <w:sz w:val="24"/>
                <w:szCs w:val="24"/>
                <w:rtl/>
              </w:rPr>
              <w:t>:</w:t>
            </w:r>
            <w:r w:rsidRPr="007554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</w:p>
        </w:tc>
      </w:tr>
      <w:tr w:rsidR="006611CC" w:rsidRPr="00460BFE" w14:paraId="6557BEF6" w14:textId="77777777" w:rsidTr="000D6DEB">
        <w:trPr>
          <w:trHeight w:val="1335"/>
        </w:trPr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14:paraId="71DC0920" w14:textId="77777777" w:rsidR="006611CC" w:rsidRDefault="006611CC" w:rsidP="00433151">
            <w:pPr>
              <w:jc w:val="both"/>
              <w:rPr>
                <w:rFonts w:cs="B Zar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>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  <w:r>
              <w:rPr>
                <w:rtl/>
              </w:rPr>
              <w:t xml:space="preserve"> </w:t>
            </w:r>
          </w:p>
          <w:p w14:paraId="56E96E55" w14:textId="00766C9F" w:rsidR="00433151" w:rsidRDefault="00B336A7" w:rsidP="00D943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1. </w:t>
            </w:r>
          </w:p>
          <w:p w14:paraId="3EDFF214" w14:textId="79C53D7F" w:rsidR="00B336A7" w:rsidRDefault="00B336A7" w:rsidP="00D94359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2. </w:t>
            </w:r>
          </w:p>
          <w:p w14:paraId="543A8D9E" w14:textId="77862674" w:rsidR="00433151" w:rsidRPr="00857BB2" w:rsidRDefault="00B336A7" w:rsidP="00B336A7">
            <w:pPr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3. </w:t>
            </w:r>
          </w:p>
        </w:tc>
      </w:tr>
      <w:tr w:rsidR="006611CC" w:rsidRPr="00460BFE" w14:paraId="75495157" w14:textId="77777777" w:rsidTr="000D6DEB">
        <w:tc>
          <w:tcPr>
            <w:tcW w:w="10206" w:type="dxa"/>
            <w:gridSpan w:val="3"/>
          </w:tcPr>
          <w:p w14:paraId="7245D807" w14:textId="4AE12EE3" w:rsidR="006611CC" w:rsidRDefault="006611CC" w:rsidP="008842A9">
            <w:pPr>
              <w:rPr>
                <w:rFonts w:cs="B Zar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پیش بینی رفتار ورودی: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</w:t>
            </w:r>
            <w:r w:rsidRPr="00787FD9">
              <w:rPr>
                <w:rFonts w:cs="B Titr" w:hint="cs"/>
                <w:sz w:val="20"/>
                <w:szCs w:val="20"/>
                <w:rtl/>
              </w:rPr>
              <w:t xml:space="preserve"> زمان:</w:t>
            </w:r>
            <w:r w:rsidRPr="00787FD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B336A7">
              <w:rPr>
                <w:rFonts w:cs="B Zar" w:hint="cs"/>
                <w:rtl/>
              </w:rPr>
              <w:t>...</w:t>
            </w:r>
            <w:r>
              <w:rPr>
                <w:rFonts w:cs="B Zar" w:hint="cs"/>
                <w:rtl/>
              </w:rPr>
              <w:t xml:space="preserve"> دقیقه     </w:t>
            </w:r>
          </w:p>
          <w:p w14:paraId="7C7D7DA0" w14:textId="2DCBC562" w:rsidR="006611CC" w:rsidRPr="007D07A7" w:rsidRDefault="006611CC" w:rsidP="000D6DEB">
            <w:pPr>
              <w:rPr>
                <w:rFonts w:cs="B Titr"/>
                <w:sz w:val="20"/>
                <w:szCs w:val="20"/>
                <w:rtl/>
              </w:rPr>
            </w:pPr>
            <w:r w:rsidRPr="007D07A7">
              <w:rPr>
                <w:rFonts w:cs="B Titr" w:hint="cs"/>
                <w:sz w:val="20"/>
                <w:szCs w:val="20"/>
                <w:rtl/>
              </w:rPr>
              <w:t xml:space="preserve">روش های </w:t>
            </w:r>
            <w:r w:rsidR="00B336A7">
              <w:rPr>
                <w:rFonts w:cs="B Titr" w:hint="cs"/>
                <w:sz w:val="20"/>
                <w:szCs w:val="20"/>
                <w:rtl/>
              </w:rPr>
              <w:t xml:space="preserve">ارزیابی </w:t>
            </w:r>
            <w:r w:rsidRPr="007D07A7">
              <w:rPr>
                <w:rFonts w:cs="B Titr" w:hint="cs"/>
                <w:sz w:val="20"/>
                <w:szCs w:val="20"/>
                <w:rtl/>
              </w:rPr>
              <w:t>آغازین:</w:t>
            </w:r>
            <w:r w:rsidRPr="008D3EA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6611CC" w:rsidRPr="00460BFE" w14:paraId="1375C470" w14:textId="77777777" w:rsidTr="000D6DEB">
        <w:tc>
          <w:tcPr>
            <w:tcW w:w="10206" w:type="dxa"/>
            <w:gridSpan w:val="3"/>
          </w:tcPr>
          <w:p w14:paraId="18C27E4E" w14:textId="77777777" w:rsidR="00C2469A" w:rsidRDefault="006611CC" w:rsidP="00C2469A">
            <w:pPr>
              <w:rPr>
                <w:rFonts w:ascii="Segoe UI Symbol" w:hAnsi="Segoe UI Symbol" w:cs="Segoe UI Symbol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  <w:r w:rsidR="00C2469A">
              <w:rPr>
                <w:rFonts w:ascii="Segoe UI Symbol" w:hAnsi="Segoe UI Symbol" w:cs="Segoe UI Symbol"/>
              </w:rPr>
              <w:t xml:space="preserve"> </w:t>
            </w:r>
          </w:p>
          <w:p w14:paraId="586AC789" w14:textId="77777777" w:rsidR="006611CC" w:rsidRPr="008D3EAC" w:rsidRDefault="006611CC" w:rsidP="00B336A7">
            <w:pPr>
              <w:rPr>
                <w:rFonts w:cs="B Nazanin"/>
                <w:rtl/>
              </w:rPr>
            </w:pPr>
          </w:p>
        </w:tc>
      </w:tr>
      <w:tr w:rsidR="006611CC" w:rsidRPr="00460BFE" w14:paraId="53B31B20" w14:textId="77777777" w:rsidTr="000D6DEB">
        <w:tc>
          <w:tcPr>
            <w:tcW w:w="10206" w:type="dxa"/>
            <w:gridSpan w:val="3"/>
          </w:tcPr>
          <w:p w14:paraId="27FDC538" w14:textId="77777777" w:rsidR="006611CC" w:rsidRPr="00857BB2" w:rsidRDefault="006611CC" w:rsidP="000D6DEB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14:paraId="4D83C897" w14:textId="7D600F6C" w:rsidR="006611CC" w:rsidRPr="008D3EAC" w:rsidRDefault="006611CC" w:rsidP="000D6DEB">
            <w:pPr>
              <w:rPr>
                <w:rFonts w:cs="B Nazanin"/>
                <w:rtl/>
              </w:rPr>
            </w:pPr>
          </w:p>
        </w:tc>
      </w:tr>
      <w:tr w:rsidR="006611CC" w:rsidRPr="00460BFE" w14:paraId="4A5447C0" w14:textId="77777777" w:rsidTr="000D6DEB">
        <w:trPr>
          <w:trHeight w:val="1080"/>
        </w:trPr>
        <w:tc>
          <w:tcPr>
            <w:tcW w:w="10206" w:type="dxa"/>
            <w:gridSpan w:val="3"/>
          </w:tcPr>
          <w:p w14:paraId="19248567" w14:textId="1D3DD3F7" w:rsidR="006611CC" w:rsidRDefault="00B336A7" w:rsidP="00C34F93">
            <w:pPr>
              <w:rPr>
                <w:rFonts w:cs="B Zar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نحوه </w:t>
            </w:r>
            <w:r w:rsidR="006611CC">
              <w:rPr>
                <w:rFonts w:cs="B Titr" w:hint="cs"/>
                <w:sz w:val="20"/>
                <w:szCs w:val="20"/>
                <w:rtl/>
              </w:rPr>
              <w:t>ارائه درس{ کارب</w:t>
            </w:r>
            <w:r w:rsidR="006611CC" w:rsidRPr="00857BB2">
              <w:rPr>
                <w:rFonts w:cs="B Titr" w:hint="cs"/>
                <w:sz w:val="20"/>
                <w:szCs w:val="20"/>
                <w:rtl/>
              </w:rPr>
              <w:t>رد روش ها و وسایل، با تاکید بر تفکیک فعالیتهای استاد و دانشجو}                                 زمان:</w:t>
            </w:r>
            <w:r w:rsidR="006611CC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..</w:t>
            </w:r>
            <w:r w:rsidR="006611CC">
              <w:rPr>
                <w:rFonts w:cs="B Zar" w:hint="cs"/>
                <w:rtl/>
              </w:rPr>
              <w:t xml:space="preserve"> دقیقه</w:t>
            </w:r>
          </w:p>
          <w:p w14:paraId="0F62549A" w14:textId="77777777" w:rsidR="006611CC" w:rsidRPr="00D6224A" w:rsidRDefault="006611CC" w:rsidP="00B336A7">
            <w:pPr>
              <w:jc w:val="both"/>
              <w:rPr>
                <w:rFonts w:cs="B Nazanin"/>
                <w:rtl/>
              </w:rPr>
            </w:pPr>
          </w:p>
        </w:tc>
      </w:tr>
      <w:tr w:rsidR="006611CC" w:rsidRPr="00460BFE" w14:paraId="38351CCA" w14:textId="77777777" w:rsidTr="000D6DEB">
        <w:tc>
          <w:tcPr>
            <w:tcW w:w="10206" w:type="dxa"/>
            <w:gridSpan w:val="3"/>
          </w:tcPr>
          <w:p w14:paraId="1E51663F" w14:textId="02E0A56E" w:rsidR="006611CC" w:rsidRPr="00787FD9" w:rsidRDefault="006611CC" w:rsidP="000D6DEB">
            <w:pPr>
              <w:rPr>
                <w:rFonts w:cs="B Zar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جمع بندی ونتیجه گیری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F3032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336A7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</w:t>
            </w:r>
            <w:r w:rsidRPr="00F3032A">
              <w:rPr>
                <w:rFonts w:cs="B Titr" w:hint="cs"/>
                <w:sz w:val="20"/>
                <w:szCs w:val="20"/>
                <w:rtl/>
              </w:rPr>
              <w:t>زمان:</w:t>
            </w:r>
            <w:r w:rsidR="00B336A7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B336A7" w:rsidRPr="00B336A7">
              <w:rPr>
                <w:rFonts w:cs="B Zar" w:hint="cs"/>
                <w:rtl/>
              </w:rPr>
              <w:t>...</w:t>
            </w:r>
            <w:r w:rsidRPr="00B336A7">
              <w:rPr>
                <w:rFonts w:cs="B Zar" w:hint="cs"/>
                <w:rtl/>
              </w:rPr>
              <w:t xml:space="preserve"> دقیقه</w:t>
            </w:r>
          </w:p>
          <w:p w14:paraId="33CC3C07" w14:textId="77777777" w:rsidR="006611CC" w:rsidRDefault="006611CC" w:rsidP="000D6DEB">
            <w:pPr>
              <w:rPr>
                <w:rFonts w:cs="B Zar"/>
                <w:sz w:val="20"/>
                <w:szCs w:val="20"/>
                <w:rtl/>
              </w:rPr>
            </w:pPr>
          </w:p>
          <w:p w14:paraId="3D27BAC6" w14:textId="77777777" w:rsidR="006611CC" w:rsidRPr="00B0004B" w:rsidRDefault="006611CC" w:rsidP="000D6DEB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6611CC" w:rsidRPr="00460BFE" w14:paraId="5819B4E8" w14:textId="77777777" w:rsidTr="000D6DEB">
        <w:tc>
          <w:tcPr>
            <w:tcW w:w="10206" w:type="dxa"/>
            <w:gridSpan w:val="3"/>
          </w:tcPr>
          <w:p w14:paraId="689E4992" w14:textId="479F9052" w:rsidR="0070095F" w:rsidRDefault="006611CC" w:rsidP="0070095F">
            <w:pPr>
              <w:rPr>
                <w:rFonts w:ascii="Segoe UI Symbol" w:hAnsi="Segoe UI Symbol" w:cs="Segoe UI Symbol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lastRenderedPageBreak/>
              <w:t xml:space="preserve">ارزشیابی تکوینی:   </w:t>
            </w:r>
            <w:r w:rsidRPr="005475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B7B2A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</w:t>
            </w:r>
            <w:r w:rsidR="002B7B2A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2B7B2A">
              <w:rPr>
                <w:rFonts w:cs="B Titr" w:hint="cs"/>
                <w:sz w:val="20"/>
                <w:szCs w:val="20"/>
                <w:rtl/>
              </w:rPr>
              <w:t xml:space="preserve">زمان: </w:t>
            </w:r>
            <w:r w:rsidR="002B7B2A">
              <w:rPr>
                <w:rFonts w:cs="B Zar" w:hint="cs"/>
                <w:rtl/>
              </w:rPr>
              <w:t xml:space="preserve">... </w:t>
            </w:r>
            <w:r w:rsidR="002B7B2A" w:rsidRPr="00787FD9">
              <w:rPr>
                <w:rFonts w:cs="B Zar" w:hint="cs"/>
                <w:rtl/>
              </w:rPr>
              <w:t>دقیقه</w:t>
            </w:r>
          </w:p>
          <w:p w14:paraId="03A1251E" w14:textId="77777777" w:rsidR="001F166E" w:rsidRPr="00857BB2" w:rsidRDefault="001F166E" w:rsidP="00B336A7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6611CC" w:rsidRPr="00460BFE" w14:paraId="00907DAB" w14:textId="77777777" w:rsidTr="000D6DEB">
        <w:tc>
          <w:tcPr>
            <w:tcW w:w="10206" w:type="dxa"/>
            <w:gridSpan w:val="3"/>
          </w:tcPr>
          <w:p w14:paraId="6D3E0D48" w14:textId="7F37290D" w:rsidR="006611CC" w:rsidRPr="00D32E37" w:rsidRDefault="006611CC" w:rsidP="00C9670E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تعیین وتکلیف: </w:t>
            </w:r>
            <w:r w:rsidR="001F166E">
              <w:rPr>
                <w:rtl/>
              </w:rPr>
              <w:t xml:space="preserve"> </w:t>
            </w:r>
          </w:p>
        </w:tc>
      </w:tr>
      <w:tr w:rsidR="006611CC" w:rsidRPr="00460BFE" w14:paraId="187F64EE" w14:textId="77777777" w:rsidTr="000D6DEB">
        <w:tc>
          <w:tcPr>
            <w:tcW w:w="10206" w:type="dxa"/>
            <w:gridSpan w:val="3"/>
          </w:tcPr>
          <w:p w14:paraId="48125257" w14:textId="3A9A72C5" w:rsidR="006611CC" w:rsidRDefault="006611CC" w:rsidP="00B336A7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تحلیل و تفسیر: </w:t>
            </w:r>
            <w:r w:rsidRPr="002208AB">
              <w:rPr>
                <w:rFonts w:cs="B Nazanin" w:hint="cs"/>
                <w:rtl/>
              </w:rPr>
              <w:t xml:space="preserve"> </w:t>
            </w:r>
            <w:r w:rsidR="00B336A7">
              <w:rPr>
                <w:rFonts w:cs="B Nazanin" w:hint="cs"/>
                <w:rtl/>
              </w:rPr>
              <w:t xml:space="preserve">                                   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زمان: </w:t>
            </w:r>
            <w:r w:rsidR="00B336A7">
              <w:rPr>
                <w:rFonts w:cs="B Zar" w:hint="cs"/>
                <w:rtl/>
              </w:rPr>
              <w:t xml:space="preserve">... </w:t>
            </w:r>
            <w:r w:rsidRPr="00787FD9">
              <w:rPr>
                <w:rFonts w:cs="B Zar" w:hint="cs"/>
                <w:rtl/>
              </w:rPr>
              <w:t>دقیقه</w:t>
            </w:r>
          </w:p>
          <w:p w14:paraId="01EDBD2F" w14:textId="7AC3EE30" w:rsidR="006611CC" w:rsidRPr="00787FD9" w:rsidRDefault="006611CC" w:rsidP="000D6DEB">
            <w:pPr>
              <w:rPr>
                <w:rFonts w:cs="B Zar"/>
                <w:sz w:val="20"/>
                <w:szCs w:val="20"/>
                <w:rtl/>
              </w:rPr>
            </w:pPr>
            <w:r w:rsidRPr="0050798A">
              <w:rPr>
                <w:rFonts w:cs="B Titr" w:hint="cs"/>
                <w:sz w:val="20"/>
                <w:szCs w:val="20"/>
                <w:rtl/>
              </w:rPr>
              <w:t>منابع:</w:t>
            </w:r>
            <w:r w:rsidR="00B336A7">
              <w:rPr>
                <w:rFonts w:cs="B Titr" w:hint="cs"/>
                <w:sz w:val="20"/>
                <w:szCs w:val="20"/>
                <w:rtl/>
              </w:rPr>
              <w:t xml:space="preserve">  </w:t>
            </w:r>
          </w:p>
        </w:tc>
      </w:tr>
    </w:tbl>
    <w:p w14:paraId="6A4FC26C" w14:textId="77777777" w:rsidR="006611CC" w:rsidRPr="00460BFE" w:rsidRDefault="006611CC" w:rsidP="006611CC">
      <w:pPr>
        <w:rPr>
          <w:rFonts w:cs="B Zar"/>
        </w:rPr>
      </w:pPr>
    </w:p>
    <w:p w14:paraId="10E2906A" w14:textId="77777777" w:rsidR="006611CC" w:rsidRDefault="006611CC" w:rsidP="006611CC"/>
    <w:p w14:paraId="5ECAEA8D" w14:textId="77777777" w:rsidR="00330A52" w:rsidRDefault="00330A52"/>
    <w:sectPr w:rsidR="00330A52" w:rsidSect="00A977D8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CC"/>
    <w:rsid w:val="00161ACB"/>
    <w:rsid w:val="001F166E"/>
    <w:rsid w:val="002B7B2A"/>
    <w:rsid w:val="00330A52"/>
    <w:rsid w:val="003D7C7B"/>
    <w:rsid w:val="00433151"/>
    <w:rsid w:val="00453D29"/>
    <w:rsid w:val="006611CC"/>
    <w:rsid w:val="0070095F"/>
    <w:rsid w:val="008842A9"/>
    <w:rsid w:val="00A52423"/>
    <w:rsid w:val="00AC410B"/>
    <w:rsid w:val="00B336A7"/>
    <w:rsid w:val="00C2469A"/>
    <w:rsid w:val="00C34F93"/>
    <w:rsid w:val="00C9670E"/>
    <w:rsid w:val="00D9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55C6F2"/>
  <w15:docId w15:val="{85E6A9BD-35A7-49C0-B414-C0A92A4E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CC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1CC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m-pc</dc:creator>
  <cp:keywords/>
  <dc:description/>
  <cp:lastModifiedBy>hp</cp:lastModifiedBy>
  <cp:revision>3</cp:revision>
  <dcterms:created xsi:type="dcterms:W3CDTF">2026-02-22T06:01:00Z</dcterms:created>
  <dcterms:modified xsi:type="dcterms:W3CDTF">2026-02-22T06:05:00Z</dcterms:modified>
</cp:coreProperties>
</file>