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F9D1" w14:textId="77777777" w:rsidR="001E1B3C" w:rsidRDefault="00AD2346" w:rsidP="000671AC">
      <w:pPr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E124B8" w14:textId="01EA420F" w:rsidR="00951053" w:rsidRPr="00CE122F" w:rsidRDefault="00794652" w:rsidP="00D75389">
      <w:pPr>
        <w:jc w:val="center"/>
        <w:rPr>
          <w:rFonts w:cs="B Zar"/>
          <w:sz w:val="20"/>
          <w:szCs w:val="20"/>
          <w:rtl/>
        </w:rPr>
      </w:pPr>
      <w:r w:rsidRPr="00CE122F">
        <w:rPr>
          <w:rFonts w:cs="B Zar" w:hint="eastAsia"/>
          <w:sz w:val="20"/>
          <w:szCs w:val="20"/>
          <w:rtl/>
        </w:rPr>
        <w:t>برنامه</w:t>
      </w:r>
      <w:r w:rsidR="00951053" w:rsidRPr="00CE122F">
        <w:rPr>
          <w:rFonts w:cs="B Zar" w:hint="eastAsia"/>
          <w:sz w:val="20"/>
          <w:szCs w:val="20"/>
          <w:rtl/>
        </w:rPr>
        <w:t xml:space="preserve"> عملیاتی آموزشی دانشکده بهداشت در نیمسال دوم سال تحصیلی </w:t>
      </w:r>
      <w:r w:rsidR="00A95510">
        <w:rPr>
          <w:rFonts w:cs="B Zar" w:hint="cs"/>
          <w:sz w:val="20"/>
          <w:szCs w:val="20"/>
          <w:rtl/>
        </w:rPr>
        <w:t>403</w:t>
      </w:r>
      <w:r w:rsidR="00926CC4" w:rsidRPr="00CE122F">
        <w:rPr>
          <w:rFonts w:cs="B Zar" w:hint="eastAsia"/>
          <w:sz w:val="20"/>
          <w:szCs w:val="20"/>
          <w:rtl/>
        </w:rPr>
        <w:t>-</w:t>
      </w:r>
      <w:r w:rsidR="00A95510">
        <w:rPr>
          <w:rFonts w:cs="B Zar" w:hint="cs"/>
          <w:sz w:val="20"/>
          <w:szCs w:val="20"/>
          <w:rtl/>
        </w:rPr>
        <w:t>402</w:t>
      </w:r>
    </w:p>
    <w:p w14:paraId="3972817D" w14:textId="41E10B20" w:rsidR="00926CC4" w:rsidRPr="00CE122F" w:rsidRDefault="00926CC4" w:rsidP="00D75389">
      <w:pPr>
        <w:jc w:val="center"/>
        <w:rPr>
          <w:rFonts w:cs="B Zar"/>
          <w:sz w:val="20"/>
          <w:szCs w:val="20"/>
          <w:rtl/>
        </w:rPr>
      </w:pPr>
      <w:bookmarkStart w:id="0" w:name="_Hlk147050264"/>
      <w:r w:rsidRPr="00CE122F">
        <w:rPr>
          <w:rFonts w:cs="B Zar" w:hint="eastAsia"/>
          <w:sz w:val="20"/>
          <w:szCs w:val="20"/>
          <w:rtl/>
        </w:rPr>
        <w:t>رشته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Pr="00CE122F">
        <w:rPr>
          <w:rFonts w:cs="B Zar" w:hint="eastAsia"/>
          <w:sz w:val="20"/>
          <w:szCs w:val="20"/>
          <w:rtl/>
        </w:rPr>
        <w:t>بهداشت</w:t>
      </w:r>
      <w:r w:rsidRPr="00CE122F">
        <w:rPr>
          <w:rFonts w:cs="B Zar" w:hint="cs"/>
          <w:sz w:val="20"/>
          <w:szCs w:val="20"/>
          <w:rtl/>
        </w:rPr>
        <w:t xml:space="preserve"> مدارس </w:t>
      </w:r>
      <w:r w:rsidRPr="00CE122F">
        <w:rPr>
          <w:rFonts w:cs="B Zar" w:hint="eastAsia"/>
          <w:sz w:val="20"/>
          <w:szCs w:val="20"/>
          <w:rtl/>
        </w:rPr>
        <w:t>ترم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="00CB672F">
        <w:rPr>
          <w:rFonts w:cs="B Zar" w:hint="cs"/>
          <w:sz w:val="20"/>
          <w:szCs w:val="20"/>
          <w:rtl/>
        </w:rPr>
        <w:t>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0"/>
        <w:gridCol w:w="2648"/>
        <w:gridCol w:w="725"/>
        <w:gridCol w:w="630"/>
        <w:gridCol w:w="2982"/>
        <w:gridCol w:w="1257"/>
      </w:tblGrid>
      <w:tr w:rsidR="00FD7E43" w:rsidRPr="00FD7E43" w14:paraId="5FE98CF4" w14:textId="77777777" w:rsidTr="00926CC4">
        <w:tc>
          <w:tcPr>
            <w:tcW w:w="1000" w:type="dxa"/>
          </w:tcPr>
          <w:p w14:paraId="78DE7DDC" w14:textId="77777777" w:rsidR="00926CC4" w:rsidRPr="00FD7E43" w:rsidRDefault="00926CC4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کددرس</w:t>
            </w:r>
          </w:p>
        </w:tc>
        <w:tc>
          <w:tcPr>
            <w:tcW w:w="2648" w:type="dxa"/>
          </w:tcPr>
          <w:p w14:paraId="0A8F5EE1" w14:textId="77777777" w:rsidR="00926CC4" w:rsidRPr="00FD7E43" w:rsidRDefault="00926CC4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نام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درس</w:t>
            </w:r>
          </w:p>
        </w:tc>
        <w:tc>
          <w:tcPr>
            <w:tcW w:w="725" w:type="dxa"/>
          </w:tcPr>
          <w:p w14:paraId="1B0EA39A" w14:textId="75968041" w:rsidR="00926CC4" w:rsidRPr="00FD7E43" w:rsidRDefault="00926CC4" w:rsidP="00D7538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ت</w:t>
            </w:r>
          </w:p>
        </w:tc>
        <w:tc>
          <w:tcPr>
            <w:tcW w:w="630" w:type="dxa"/>
          </w:tcPr>
          <w:p w14:paraId="39379E41" w14:textId="29C34682" w:rsidR="00926CC4" w:rsidRPr="00FD7E43" w:rsidRDefault="00926CC4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ع</w:t>
            </w:r>
          </w:p>
        </w:tc>
        <w:tc>
          <w:tcPr>
            <w:tcW w:w="2982" w:type="dxa"/>
          </w:tcPr>
          <w:p w14:paraId="25BEE627" w14:textId="77777777" w:rsidR="00926CC4" w:rsidRPr="00FD7E43" w:rsidRDefault="00926CC4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نام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استاد</w:t>
            </w:r>
          </w:p>
        </w:tc>
        <w:tc>
          <w:tcPr>
            <w:tcW w:w="1257" w:type="dxa"/>
          </w:tcPr>
          <w:p w14:paraId="27902509" w14:textId="77777777" w:rsidR="00926CC4" w:rsidRPr="00FD7E43" w:rsidRDefault="00926CC4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تاريخ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امتحان</w:t>
            </w:r>
          </w:p>
        </w:tc>
      </w:tr>
      <w:tr w:rsidR="005052D7" w:rsidRPr="00FD7E43" w14:paraId="2E76ACE4" w14:textId="77777777" w:rsidTr="00926CC4">
        <w:trPr>
          <w:trHeight w:val="80"/>
        </w:trPr>
        <w:tc>
          <w:tcPr>
            <w:tcW w:w="1000" w:type="dxa"/>
          </w:tcPr>
          <w:p w14:paraId="13FDE1F4" w14:textId="7E1AA3FE" w:rsidR="005052D7" w:rsidRPr="00FD7E43" w:rsidRDefault="005052D7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3457308</w:t>
            </w:r>
          </w:p>
        </w:tc>
        <w:tc>
          <w:tcPr>
            <w:tcW w:w="2648" w:type="dxa"/>
          </w:tcPr>
          <w:p w14:paraId="0DD21799" w14:textId="474A7593" w:rsidR="005052D7" w:rsidRPr="00FD7E43" w:rsidRDefault="005052D7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اصول اپیدمیولوژی</w:t>
            </w:r>
          </w:p>
        </w:tc>
        <w:tc>
          <w:tcPr>
            <w:tcW w:w="725" w:type="dxa"/>
          </w:tcPr>
          <w:p w14:paraId="3DCEB9A7" w14:textId="73D9AA53" w:rsidR="005052D7" w:rsidRPr="00FD7E43" w:rsidRDefault="005052D7" w:rsidP="005052D7">
            <w:pPr>
              <w:jc w:val="center"/>
              <w:rPr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4FE006C6" w14:textId="38315605" w:rsidR="005052D7" w:rsidRPr="00FD7E43" w:rsidRDefault="005052D7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82" w:type="dxa"/>
          </w:tcPr>
          <w:p w14:paraId="6070AAA0" w14:textId="63569C92" w:rsidR="005052D7" w:rsidRPr="00295C19" w:rsidRDefault="005052D7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 علی اشرف مظفری</w:t>
            </w:r>
          </w:p>
        </w:tc>
        <w:tc>
          <w:tcPr>
            <w:tcW w:w="1257" w:type="dxa"/>
          </w:tcPr>
          <w:p w14:paraId="5D4EAE04" w14:textId="320A16B5" w:rsidR="005052D7" w:rsidRPr="00FD7E43" w:rsidRDefault="005052D7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51EA8">
              <w:rPr>
                <w:rFonts w:cs="B Nazanin" w:hint="cs"/>
                <w:sz w:val="20"/>
                <w:szCs w:val="20"/>
                <w:rtl/>
              </w:rPr>
              <w:t>30/3</w:t>
            </w:r>
          </w:p>
        </w:tc>
      </w:tr>
      <w:tr w:rsidR="005052D7" w:rsidRPr="00FD7E43" w14:paraId="6AD187FB" w14:textId="77777777" w:rsidTr="00926CC4">
        <w:tc>
          <w:tcPr>
            <w:tcW w:w="1000" w:type="dxa"/>
          </w:tcPr>
          <w:p w14:paraId="19D36DB7" w14:textId="7D39F49C" w:rsidR="005052D7" w:rsidRPr="00FD7E43" w:rsidRDefault="005052D7" w:rsidP="005052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3457309</w:t>
            </w:r>
          </w:p>
        </w:tc>
        <w:tc>
          <w:tcPr>
            <w:tcW w:w="2648" w:type="dxa"/>
          </w:tcPr>
          <w:p w14:paraId="5F24B283" w14:textId="0AFD83DA" w:rsidR="005052D7" w:rsidRPr="00FD7E43" w:rsidRDefault="005052D7" w:rsidP="005052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پاتوبیولوژی2(انگل شناسی-قارچ شناسی)</w:t>
            </w:r>
          </w:p>
        </w:tc>
        <w:tc>
          <w:tcPr>
            <w:tcW w:w="725" w:type="dxa"/>
          </w:tcPr>
          <w:p w14:paraId="449F470B" w14:textId="775B4DAE" w:rsidR="005052D7" w:rsidRPr="00FD7E43" w:rsidRDefault="005052D7" w:rsidP="005052D7">
            <w:pPr>
              <w:jc w:val="center"/>
              <w:rPr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5/1</w:t>
            </w:r>
          </w:p>
        </w:tc>
        <w:tc>
          <w:tcPr>
            <w:tcW w:w="630" w:type="dxa"/>
          </w:tcPr>
          <w:p w14:paraId="1DE12BCD" w14:textId="6E86AD9A" w:rsidR="005052D7" w:rsidRPr="00FD7E43" w:rsidRDefault="005052D7" w:rsidP="005052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  <w:tc>
          <w:tcPr>
            <w:tcW w:w="2982" w:type="dxa"/>
          </w:tcPr>
          <w:p w14:paraId="7ABC3F74" w14:textId="7E8E986A" w:rsidR="005052D7" w:rsidRPr="00295C19" w:rsidRDefault="005052D7" w:rsidP="005052D7">
            <w:pPr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انگل عملی خانم ماسبی4/0 -تئوری8/0</w:t>
            </w:r>
          </w:p>
          <w:p w14:paraId="625A13A3" w14:textId="4D68774B" w:rsidR="005052D7" w:rsidRPr="00295C19" w:rsidRDefault="005052D7" w:rsidP="005052D7">
            <w:pPr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قارچ امید ریسی عملی2/0-تئوری6/0</w:t>
            </w:r>
          </w:p>
        </w:tc>
        <w:tc>
          <w:tcPr>
            <w:tcW w:w="1257" w:type="dxa"/>
          </w:tcPr>
          <w:p w14:paraId="34B04EF3" w14:textId="4815DDAB" w:rsidR="005052D7" w:rsidRPr="00FD7E43" w:rsidRDefault="005052D7" w:rsidP="005052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1EA8">
              <w:rPr>
                <w:rFonts w:cs="B Nazanin" w:hint="cs"/>
                <w:sz w:val="20"/>
                <w:szCs w:val="20"/>
                <w:rtl/>
              </w:rPr>
              <w:t>28/3</w:t>
            </w:r>
          </w:p>
        </w:tc>
      </w:tr>
      <w:tr w:rsidR="005052D7" w:rsidRPr="00FD7E43" w14:paraId="077EAFAC" w14:textId="77777777" w:rsidTr="00926CC4">
        <w:trPr>
          <w:trHeight w:val="152"/>
        </w:trPr>
        <w:tc>
          <w:tcPr>
            <w:tcW w:w="1000" w:type="dxa"/>
          </w:tcPr>
          <w:p w14:paraId="035AA1DF" w14:textId="2FC044B8" w:rsidR="005052D7" w:rsidRPr="00FD7E43" w:rsidRDefault="005052D7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3457312</w:t>
            </w:r>
          </w:p>
        </w:tc>
        <w:tc>
          <w:tcPr>
            <w:tcW w:w="2648" w:type="dxa"/>
          </w:tcPr>
          <w:p w14:paraId="47009AE3" w14:textId="6EFD66F9" w:rsidR="005052D7" w:rsidRPr="00FD7E43" w:rsidRDefault="005052D7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اصول سلامت محیط</w:t>
            </w:r>
          </w:p>
        </w:tc>
        <w:tc>
          <w:tcPr>
            <w:tcW w:w="725" w:type="dxa"/>
          </w:tcPr>
          <w:p w14:paraId="0976D1E4" w14:textId="36F38F28" w:rsidR="005052D7" w:rsidRPr="00FD7E43" w:rsidRDefault="005052D7" w:rsidP="005052D7">
            <w:pPr>
              <w:jc w:val="center"/>
              <w:rPr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7D42DD1D" w14:textId="2A62EA0E" w:rsidR="005052D7" w:rsidRPr="00FD7E43" w:rsidRDefault="005052D7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82" w:type="dxa"/>
          </w:tcPr>
          <w:p w14:paraId="09299BE6" w14:textId="267C4EE0" w:rsidR="005052D7" w:rsidRPr="00295C19" w:rsidRDefault="005052D7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 عمارلویی</w:t>
            </w:r>
          </w:p>
        </w:tc>
        <w:tc>
          <w:tcPr>
            <w:tcW w:w="1257" w:type="dxa"/>
          </w:tcPr>
          <w:p w14:paraId="1C4E6B7F" w14:textId="09E5C0A4" w:rsidR="005052D7" w:rsidRPr="00FD7E43" w:rsidRDefault="005052D7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51EA8">
              <w:rPr>
                <w:rFonts w:cs="B Nazanin" w:hint="cs"/>
                <w:sz w:val="20"/>
                <w:szCs w:val="20"/>
                <w:rtl/>
              </w:rPr>
              <w:t>2/4</w:t>
            </w:r>
          </w:p>
        </w:tc>
      </w:tr>
      <w:tr w:rsidR="005052D7" w:rsidRPr="00FD7E43" w14:paraId="78ABB659" w14:textId="77777777" w:rsidTr="00926CC4">
        <w:tc>
          <w:tcPr>
            <w:tcW w:w="1000" w:type="dxa"/>
          </w:tcPr>
          <w:p w14:paraId="2226065E" w14:textId="13E2EA5B" w:rsidR="005052D7" w:rsidRPr="00FD7E43" w:rsidRDefault="005052D7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3457313</w:t>
            </w:r>
          </w:p>
        </w:tc>
        <w:tc>
          <w:tcPr>
            <w:tcW w:w="2648" w:type="dxa"/>
          </w:tcPr>
          <w:p w14:paraId="4E9BF1A5" w14:textId="47D2683E" w:rsidR="005052D7" w:rsidRPr="00FD7E43" w:rsidRDefault="005052D7" w:rsidP="005052D7">
            <w:pPr>
              <w:jc w:val="center"/>
              <w:rPr>
                <w:sz w:val="20"/>
                <w:szCs w:val="20"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آموزش بهداشت و ارتقاء سلامت</w:t>
            </w:r>
          </w:p>
        </w:tc>
        <w:tc>
          <w:tcPr>
            <w:tcW w:w="725" w:type="dxa"/>
          </w:tcPr>
          <w:p w14:paraId="04543067" w14:textId="38C7BD36" w:rsidR="005052D7" w:rsidRPr="00FD7E43" w:rsidRDefault="005052D7" w:rsidP="005052D7">
            <w:pPr>
              <w:jc w:val="center"/>
              <w:rPr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4F921A90" w14:textId="2FB9F48D" w:rsidR="005052D7" w:rsidRPr="00FD7E43" w:rsidRDefault="005052D7" w:rsidP="00505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14:paraId="4E279CFB" w14:textId="27DEA791" w:rsidR="005052D7" w:rsidRPr="00295C19" w:rsidRDefault="005052D7" w:rsidP="005052D7">
            <w:pPr>
              <w:jc w:val="center"/>
              <w:rPr>
                <w:sz w:val="20"/>
                <w:szCs w:val="20"/>
              </w:rPr>
            </w:pPr>
            <w:r w:rsidRPr="00295C19">
              <w:rPr>
                <w:rFonts w:hint="cs"/>
                <w:sz w:val="20"/>
                <w:szCs w:val="20"/>
                <w:rtl/>
              </w:rPr>
              <w:t>دکتر زینب غضنفری</w:t>
            </w:r>
          </w:p>
        </w:tc>
        <w:tc>
          <w:tcPr>
            <w:tcW w:w="1257" w:type="dxa"/>
          </w:tcPr>
          <w:p w14:paraId="60BE1EAD" w14:textId="4E1C0D0C" w:rsidR="005052D7" w:rsidRPr="00FD7E43" w:rsidRDefault="005052D7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51EA8">
              <w:rPr>
                <w:rFonts w:cs="B Nazanin" w:hint="cs"/>
                <w:sz w:val="20"/>
                <w:szCs w:val="20"/>
                <w:rtl/>
              </w:rPr>
              <w:t>26/3</w:t>
            </w:r>
          </w:p>
        </w:tc>
      </w:tr>
      <w:tr w:rsidR="005052D7" w:rsidRPr="00FD7E43" w14:paraId="77B7E0ED" w14:textId="77777777" w:rsidTr="00926CC4">
        <w:tc>
          <w:tcPr>
            <w:tcW w:w="1000" w:type="dxa"/>
          </w:tcPr>
          <w:p w14:paraId="6E7F7CEC" w14:textId="4429F12D" w:rsidR="005052D7" w:rsidRPr="003D65CF" w:rsidRDefault="005052D7" w:rsidP="005052D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3457424</w:t>
            </w:r>
          </w:p>
        </w:tc>
        <w:tc>
          <w:tcPr>
            <w:tcW w:w="2648" w:type="dxa"/>
          </w:tcPr>
          <w:p w14:paraId="2BE86F09" w14:textId="330CA5CC" w:rsidR="005052D7" w:rsidRPr="00FD7E43" w:rsidRDefault="005052D7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نظام سلامت ایران</w:t>
            </w:r>
          </w:p>
        </w:tc>
        <w:tc>
          <w:tcPr>
            <w:tcW w:w="725" w:type="dxa"/>
          </w:tcPr>
          <w:p w14:paraId="7DACDBFE" w14:textId="61B29403" w:rsidR="005052D7" w:rsidRPr="00FD7E43" w:rsidRDefault="005052D7" w:rsidP="005052D7">
            <w:pPr>
              <w:jc w:val="center"/>
              <w:rPr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0EF86525" w14:textId="0BE79A6B" w:rsidR="005052D7" w:rsidRPr="00FD7E43" w:rsidRDefault="005052D7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82" w:type="dxa"/>
          </w:tcPr>
          <w:p w14:paraId="6A4CEABF" w14:textId="55049990" w:rsidR="005052D7" w:rsidRPr="00574A22" w:rsidRDefault="00FF46BE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74A22">
              <w:rPr>
                <w:rFonts w:cs="B Zar" w:hint="cs"/>
                <w:sz w:val="20"/>
                <w:szCs w:val="20"/>
                <w:rtl/>
              </w:rPr>
              <w:t>خانم دکتر نرگسی</w:t>
            </w:r>
          </w:p>
        </w:tc>
        <w:tc>
          <w:tcPr>
            <w:tcW w:w="1257" w:type="dxa"/>
          </w:tcPr>
          <w:p w14:paraId="23D684F8" w14:textId="252D6B6A" w:rsidR="005052D7" w:rsidRPr="00FD7E43" w:rsidRDefault="005052D7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51EA8">
              <w:rPr>
                <w:rFonts w:cs="B Nazanin" w:hint="cs"/>
                <w:sz w:val="20"/>
                <w:szCs w:val="20"/>
                <w:rtl/>
              </w:rPr>
              <w:t>4/4</w:t>
            </w:r>
          </w:p>
        </w:tc>
      </w:tr>
      <w:tr w:rsidR="005052D7" w:rsidRPr="00FD7E43" w14:paraId="0628B669" w14:textId="77777777" w:rsidTr="00926CC4">
        <w:tc>
          <w:tcPr>
            <w:tcW w:w="1000" w:type="dxa"/>
          </w:tcPr>
          <w:p w14:paraId="643CE532" w14:textId="29B5254D" w:rsidR="005052D7" w:rsidRPr="00FD7E43" w:rsidRDefault="005052D7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3457314</w:t>
            </w:r>
          </w:p>
        </w:tc>
        <w:tc>
          <w:tcPr>
            <w:tcW w:w="2648" w:type="dxa"/>
          </w:tcPr>
          <w:p w14:paraId="0F31AE2C" w14:textId="1367399C" w:rsidR="005052D7" w:rsidRPr="00FD7E43" w:rsidRDefault="005052D7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آمار زیستی</w:t>
            </w:r>
          </w:p>
        </w:tc>
        <w:tc>
          <w:tcPr>
            <w:tcW w:w="725" w:type="dxa"/>
          </w:tcPr>
          <w:p w14:paraId="3DE65A59" w14:textId="1AE5174D" w:rsidR="005052D7" w:rsidRPr="00FD7E43" w:rsidRDefault="005052D7" w:rsidP="005052D7">
            <w:pPr>
              <w:jc w:val="center"/>
              <w:rPr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7FF37CE3" w14:textId="4F1BC280" w:rsidR="005052D7" w:rsidRPr="00FD7E43" w:rsidRDefault="005052D7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82" w:type="dxa"/>
          </w:tcPr>
          <w:p w14:paraId="3B0B056E" w14:textId="7D9E3B01" w:rsidR="005052D7" w:rsidRPr="00295C19" w:rsidRDefault="005052D7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 صیادی</w:t>
            </w:r>
          </w:p>
        </w:tc>
        <w:tc>
          <w:tcPr>
            <w:tcW w:w="1257" w:type="dxa"/>
          </w:tcPr>
          <w:p w14:paraId="30DC1545" w14:textId="5A7E841E" w:rsidR="005052D7" w:rsidRPr="00FD7E43" w:rsidRDefault="005052D7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51EA8">
              <w:rPr>
                <w:rFonts w:cs="B Nazanin" w:hint="cs"/>
                <w:sz w:val="20"/>
                <w:szCs w:val="20"/>
                <w:rtl/>
              </w:rPr>
              <w:t>6/4</w:t>
            </w:r>
          </w:p>
        </w:tc>
      </w:tr>
      <w:tr w:rsidR="005052D7" w:rsidRPr="00FD7E43" w14:paraId="6B249AB6" w14:textId="77777777" w:rsidTr="00926CC4">
        <w:tc>
          <w:tcPr>
            <w:tcW w:w="1000" w:type="dxa"/>
          </w:tcPr>
          <w:p w14:paraId="62EA926A" w14:textId="3152F35E" w:rsidR="005052D7" w:rsidRPr="00FD7E43" w:rsidRDefault="005052D7" w:rsidP="005052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3457315</w:t>
            </w:r>
          </w:p>
        </w:tc>
        <w:tc>
          <w:tcPr>
            <w:tcW w:w="2648" w:type="dxa"/>
          </w:tcPr>
          <w:p w14:paraId="5BFFD628" w14:textId="4AC07203" w:rsidR="005052D7" w:rsidRPr="00FD7E43" w:rsidRDefault="005052D7" w:rsidP="005052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اصول توانبخشی و رفاه اجتماعی</w:t>
            </w:r>
          </w:p>
        </w:tc>
        <w:tc>
          <w:tcPr>
            <w:tcW w:w="725" w:type="dxa"/>
          </w:tcPr>
          <w:p w14:paraId="292D6AD4" w14:textId="61BBA123" w:rsidR="005052D7" w:rsidRPr="00FD7E43" w:rsidRDefault="005052D7" w:rsidP="005052D7">
            <w:pPr>
              <w:jc w:val="center"/>
              <w:rPr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00C79AB8" w14:textId="77019B36" w:rsidR="005052D7" w:rsidRPr="00FD7E43" w:rsidRDefault="005052D7" w:rsidP="005052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82" w:type="dxa"/>
          </w:tcPr>
          <w:p w14:paraId="048744B0" w14:textId="5D932E6B" w:rsidR="005052D7" w:rsidRPr="00295C19" w:rsidRDefault="005052D7" w:rsidP="005052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 شهرام محمدپور</w:t>
            </w:r>
          </w:p>
        </w:tc>
        <w:tc>
          <w:tcPr>
            <w:tcW w:w="1257" w:type="dxa"/>
          </w:tcPr>
          <w:p w14:paraId="5462BE1F" w14:textId="429F5F18" w:rsidR="005052D7" w:rsidRPr="00FD7E43" w:rsidRDefault="005052D7" w:rsidP="005052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1EA8">
              <w:rPr>
                <w:rFonts w:cs="B Nazanin" w:hint="cs"/>
                <w:sz w:val="20"/>
                <w:szCs w:val="20"/>
                <w:rtl/>
              </w:rPr>
              <w:t>7/4</w:t>
            </w:r>
          </w:p>
        </w:tc>
      </w:tr>
      <w:tr w:rsidR="005052D7" w:rsidRPr="00FD7E43" w14:paraId="590FEEB5" w14:textId="77777777" w:rsidTr="00926CC4">
        <w:trPr>
          <w:trHeight w:val="221"/>
        </w:trPr>
        <w:tc>
          <w:tcPr>
            <w:tcW w:w="1000" w:type="dxa"/>
          </w:tcPr>
          <w:p w14:paraId="765024D6" w14:textId="7B77D80F" w:rsidR="005052D7" w:rsidRPr="00FD7E43" w:rsidRDefault="005052D7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3457204</w:t>
            </w:r>
          </w:p>
        </w:tc>
        <w:tc>
          <w:tcPr>
            <w:tcW w:w="2648" w:type="dxa"/>
          </w:tcPr>
          <w:p w14:paraId="7BA21528" w14:textId="72E5F528" w:rsidR="005052D7" w:rsidRPr="00FD7E43" w:rsidRDefault="005052D7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725" w:type="dxa"/>
          </w:tcPr>
          <w:p w14:paraId="08182D65" w14:textId="7621B672" w:rsidR="005052D7" w:rsidRPr="00FD7E43" w:rsidRDefault="005052D7" w:rsidP="005052D7">
            <w:pPr>
              <w:jc w:val="center"/>
              <w:rPr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630" w:type="dxa"/>
          </w:tcPr>
          <w:p w14:paraId="1412A3A2" w14:textId="13AC6A58" w:rsidR="005052D7" w:rsidRPr="00FD7E43" w:rsidRDefault="005052D7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82" w:type="dxa"/>
          </w:tcPr>
          <w:p w14:paraId="2A1C3A52" w14:textId="71D70339" w:rsidR="005052D7" w:rsidRPr="00295C19" w:rsidRDefault="005052D7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خانم مهتاب صادقی پور</w:t>
            </w:r>
          </w:p>
        </w:tc>
        <w:tc>
          <w:tcPr>
            <w:tcW w:w="1257" w:type="dxa"/>
          </w:tcPr>
          <w:p w14:paraId="17F625AC" w14:textId="771000A5" w:rsidR="005052D7" w:rsidRPr="00FD7E43" w:rsidRDefault="005052D7" w:rsidP="005052D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51EA8">
              <w:rPr>
                <w:rFonts w:cs="B Nazanin" w:hint="cs"/>
                <w:sz w:val="20"/>
                <w:szCs w:val="20"/>
                <w:rtl/>
              </w:rPr>
              <w:t>3/4</w:t>
            </w:r>
          </w:p>
        </w:tc>
      </w:tr>
      <w:tr w:rsidR="005052D7" w:rsidRPr="00FD7E43" w14:paraId="712461FD" w14:textId="77777777" w:rsidTr="00926CC4">
        <w:tc>
          <w:tcPr>
            <w:tcW w:w="1000" w:type="dxa"/>
          </w:tcPr>
          <w:p w14:paraId="53456A92" w14:textId="406DCE63" w:rsidR="005052D7" w:rsidRPr="00FD7E43" w:rsidRDefault="005052D7" w:rsidP="005052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4811014</w:t>
            </w:r>
          </w:p>
        </w:tc>
        <w:tc>
          <w:tcPr>
            <w:tcW w:w="2648" w:type="dxa"/>
          </w:tcPr>
          <w:p w14:paraId="2916548F" w14:textId="08883430" w:rsidR="005052D7" w:rsidRPr="00FD7E43" w:rsidRDefault="005052D7" w:rsidP="005052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725" w:type="dxa"/>
          </w:tcPr>
          <w:p w14:paraId="5D33D5C6" w14:textId="0661217D" w:rsidR="005052D7" w:rsidRPr="00FD7E43" w:rsidRDefault="005052D7" w:rsidP="005052D7">
            <w:pPr>
              <w:jc w:val="center"/>
              <w:rPr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58B6AC8B" w14:textId="58787208" w:rsidR="005052D7" w:rsidRPr="00FD7E43" w:rsidRDefault="005052D7" w:rsidP="005052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82" w:type="dxa"/>
          </w:tcPr>
          <w:p w14:paraId="4053E7CD" w14:textId="5E8C8663" w:rsidR="005052D7" w:rsidRPr="00295C19" w:rsidRDefault="005052D7" w:rsidP="005052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 عبدالحسین حق جو -مختلط ک1</w:t>
            </w:r>
          </w:p>
          <w:p w14:paraId="73062BFB" w14:textId="045FCF65" w:rsidR="005052D7" w:rsidRPr="00295C19" w:rsidRDefault="005052D7" w:rsidP="005052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افسانه علی اکبری -خواهران گ2</w:t>
            </w:r>
          </w:p>
        </w:tc>
        <w:tc>
          <w:tcPr>
            <w:tcW w:w="1257" w:type="dxa"/>
          </w:tcPr>
          <w:p w14:paraId="4ED23411" w14:textId="3BF5AD7B" w:rsidR="005052D7" w:rsidRPr="00FD7E43" w:rsidRDefault="005052D7" w:rsidP="005052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1EA8">
              <w:rPr>
                <w:rFonts w:cs="B Nazanin" w:hint="cs"/>
                <w:sz w:val="20"/>
                <w:szCs w:val="20"/>
                <w:rtl/>
              </w:rPr>
              <w:t>5/4</w:t>
            </w:r>
          </w:p>
        </w:tc>
      </w:tr>
      <w:tr w:rsidR="00FD7E43" w:rsidRPr="00FD7E43" w14:paraId="3FC762CD" w14:textId="77777777" w:rsidTr="00926CC4">
        <w:trPr>
          <w:trHeight w:val="487"/>
        </w:trPr>
        <w:tc>
          <w:tcPr>
            <w:tcW w:w="1000" w:type="dxa"/>
          </w:tcPr>
          <w:p w14:paraId="1BD023BE" w14:textId="4D7E2B9C" w:rsidR="00926CC4" w:rsidRPr="00FD7E43" w:rsidRDefault="00EC0D74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1111002</w:t>
            </w:r>
          </w:p>
        </w:tc>
        <w:tc>
          <w:tcPr>
            <w:tcW w:w="2648" w:type="dxa"/>
          </w:tcPr>
          <w:p w14:paraId="1AF7FB2E" w14:textId="72FE0605" w:rsidR="00926CC4" w:rsidRPr="00FD7E43" w:rsidRDefault="00926CC4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تربیت بدنی2</w:t>
            </w:r>
          </w:p>
        </w:tc>
        <w:tc>
          <w:tcPr>
            <w:tcW w:w="725" w:type="dxa"/>
          </w:tcPr>
          <w:p w14:paraId="29840041" w14:textId="574E6571" w:rsidR="00926CC4" w:rsidRPr="00FD7E43" w:rsidRDefault="00926CC4" w:rsidP="00D75389">
            <w:pPr>
              <w:jc w:val="center"/>
              <w:rPr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</w:tcPr>
          <w:p w14:paraId="366BCE4E" w14:textId="1FBB825D" w:rsidR="00926CC4" w:rsidRPr="00FD7E43" w:rsidRDefault="00926CC4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82" w:type="dxa"/>
          </w:tcPr>
          <w:p w14:paraId="60D661D2" w14:textId="4AC102F1" w:rsidR="00926CC4" w:rsidRPr="00295C19" w:rsidRDefault="00E24A01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گروه تربیت بدنی</w:t>
            </w:r>
          </w:p>
        </w:tc>
        <w:tc>
          <w:tcPr>
            <w:tcW w:w="1257" w:type="dxa"/>
          </w:tcPr>
          <w:p w14:paraId="1B73AD2D" w14:textId="77777777" w:rsidR="00926CC4" w:rsidRPr="00FD7E43" w:rsidRDefault="00926CC4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D7E43" w:rsidRPr="00FD7E43" w14:paraId="5A414C8F" w14:textId="77777777" w:rsidTr="00926CC4">
        <w:tc>
          <w:tcPr>
            <w:tcW w:w="1000" w:type="dxa"/>
          </w:tcPr>
          <w:p w14:paraId="0BBEFF00" w14:textId="77777777" w:rsidR="00926CC4" w:rsidRPr="00FD7E43" w:rsidRDefault="00926CC4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48" w:type="dxa"/>
          </w:tcPr>
          <w:p w14:paraId="39496AA2" w14:textId="5389A393" w:rsidR="00926CC4" w:rsidRPr="00FD7E43" w:rsidRDefault="00926CC4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5" w:type="dxa"/>
          </w:tcPr>
          <w:p w14:paraId="713B049F" w14:textId="5DCF5B75" w:rsidR="00926CC4" w:rsidRPr="00FD7E43" w:rsidRDefault="0058210F" w:rsidP="00D7538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21</w:t>
            </w:r>
          </w:p>
        </w:tc>
        <w:tc>
          <w:tcPr>
            <w:tcW w:w="630" w:type="dxa"/>
          </w:tcPr>
          <w:p w14:paraId="508C9534" w14:textId="04169411" w:rsidR="00926CC4" w:rsidRPr="00FD7E43" w:rsidRDefault="00926CC4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82" w:type="dxa"/>
          </w:tcPr>
          <w:p w14:paraId="3C44C940" w14:textId="77777777" w:rsidR="00926CC4" w:rsidRPr="00FD7E43" w:rsidRDefault="00926CC4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57" w:type="dxa"/>
          </w:tcPr>
          <w:p w14:paraId="35E98287" w14:textId="77777777" w:rsidR="00926CC4" w:rsidRPr="00FD7E43" w:rsidRDefault="00926CC4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1622E9C9" w14:textId="77777777" w:rsidR="00926CC4" w:rsidRPr="00CE122F" w:rsidRDefault="00926CC4" w:rsidP="00D75389">
      <w:pPr>
        <w:jc w:val="center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9230" w:type="dxa"/>
        <w:tblLook w:val="04A0" w:firstRow="1" w:lastRow="0" w:firstColumn="1" w:lastColumn="0" w:noHBand="0" w:noVBand="1"/>
      </w:tblPr>
      <w:tblGrid>
        <w:gridCol w:w="1054"/>
        <w:gridCol w:w="2056"/>
        <w:gridCol w:w="2055"/>
        <w:gridCol w:w="2126"/>
        <w:gridCol w:w="1939"/>
      </w:tblGrid>
      <w:tr w:rsidR="00CE122F" w:rsidRPr="00CE122F" w14:paraId="74BD7353" w14:textId="77777777" w:rsidTr="00CE122F">
        <w:tc>
          <w:tcPr>
            <w:tcW w:w="1054" w:type="dxa"/>
          </w:tcPr>
          <w:p w14:paraId="546F83B5" w14:textId="77777777" w:rsidR="00926CC4" w:rsidRPr="00CE122F" w:rsidRDefault="00926CC4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ايام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هفته</w:t>
            </w:r>
          </w:p>
        </w:tc>
        <w:tc>
          <w:tcPr>
            <w:tcW w:w="2056" w:type="dxa"/>
          </w:tcPr>
          <w:p w14:paraId="551C9FBA" w14:textId="77777777" w:rsidR="00926CC4" w:rsidRPr="00CE122F" w:rsidRDefault="00926CC4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10-8</w:t>
            </w:r>
          </w:p>
        </w:tc>
        <w:tc>
          <w:tcPr>
            <w:tcW w:w="2055" w:type="dxa"/>
          </w:tcPr>
          <w:p w14:paraId="46288EC4" w14:textId="77777777" w:rsidR="00926CC4" w:rsidRPr="00CE122F" w:rsidRDefault="00926CC4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12-10</w:t>
            </w:r>
          </w:p>
        </w:tc>
        <w:tc>
          <w:tcPr>
            <w:tcW w:w="2126" w:type="dxa"/>
          </w:tcPr>
          <w:p w14:paraId="1CF9DA22" w14:textId="77777777" w:rsidR="00926CC4" w:rsidRPr="00CE122F" w:rsidRDefault="00926CC4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4-2</w:t>
            </w:r>
          </w:p>
        </w:tc>
        <w:tc>
          <w:tcPr>
            <w:tcW w:w="1939" w:type="dxa"/>
          </w:tcPr>
          <w:p w14:paraId="38321787" w14:textId="77777777" w:rsidR="00926CC4" w:rsidRPr="00CE122F" w:rsidRDefault="00926CC4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6-4</w:t>
            </w:r>
          </w:p>
        </w:tc>
      </w:tr>
      <w:tr w:rsidR="00455D44" w:rsidRPr="00CE122F" w14:paraId="13074DCB" w14:textId="77777777" w:rsidTr="00CE122F">
        <w:trPr>
          <w:trHeight w:val="776"/>
        </w:trPr>
        <w:tc>
          <w:tcPr>
            <w:tcW w:w="1054" w:type="dxa"/>
          </w:tcPr>
          <w:p w14:paraId="22FE3CD4" w14:textId="77777777" w:rsidR="00455D44" w:rsidRPr="00CE122F" w:rsidRDefault="00455D44" w:rsidP="00455D4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2056" w:type="dxa"/>
          </w:tcPr>
          <w:p w14:paraId="04456458" w14:textId="5CE7315F" w:rsidR="00455D44" w:rsidRPr="00CE122F" w:rsidRDefault="00FE620F" w:rsidP="00455D4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پاتوبیولوژی-تئوری  دکتر ماسبی</w:t>
            </w:r>
            <w:r w:rsidR="001F498B">
              <w:rPr>
                <w:rFonts w:cs="B Zar" w:hint="cs"/>
                <w:sz w:val="20"/>
                <w:szCs w:val="20"/>
                <w:rtl/>
              </w:rPr>
              <w:t xml:space="preserve"> -دوم قارچ تئوری</w:t>
            </w:r>
            <w:r w:rsidR="00A63EEF">
              <w:rPr>
                <w:rFonts w:cs="B Zar" w:hint="cs"/>
                <w:sz w:val="20"/>
                <w:szCs w:val="20"/>
                <w:rtl/>
              </w:rPr>
              <w:t>206</w:t>
            </w:r>
          </w:p>
        </w:tc>
        <w:tc>
          <w:tcPr>
            <w:tcW w:w="2055" w:type="dxa"/>
          </w:tcPr>
          <w:p w14:paraId="0AAEDAE4" w14:textId="77777777" w:rsidR="00455D44" w:rsidRPr="003E1B0C" w:rsidRDefault="00455D44" w:rsidP="00455D4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3E1B0C">
              <w:rPr>
                <w:rFonts w:hint="cs"/>
                <w:sz w:val="20"/>
                <w:szCs w:val="20"/>
                <w:rtl/>
              </w:rPr>
              <w:t>تربیت بدنی2</w:t>
            </w:r>
          </w:p>
          <w:p w14:paraId="78CD6A64" w14:textId="77777777" w:rsidR="00455D44" w:rsidRPr="003E1B0C" w:rsidRDefault="00455D44" w:rsidP="00455D4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3E1B0C">
              <w:rPr>
                <w:rFonts w:hint="cs"/>
                <w:sz w:val="20"/>
                <w:szCs w:val="20"/>
                <w:rtl/>
              </w:rPr>
              <w:t>گروه20</w:t>
            </w:r>
          </w:p>
          <w:p w14:paraId="7527472D" w14:textId="2AA6B757" w:rsidR="00455D44" w:rsidRPr="00CE122F" w:rsidRDefault="00455D44" w:rsidP="00455D4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3E1B0C">
              <w:rPr>
                <w:rFonts w:hint="cs"/>
                <w:sz w:val="20"/>
                <w:szCs w:val="20"/>
                <w:rtl/>
              </w:rPr>
              <w:t>پسران</w:t>
            </w:r>
          </w:p>
        </w:tc>
        <w:tc>
          <w:tcPr>
            <w:tcW w:w="2126" w:type="dxa"/>
          </w:tcPr>
          <w:p w14:paraId="535F1C6C" w14:textId="1116B02A" w:rsidR="00455D44" w:rsidRPr="00CE122F" w:rsidRDefault="00455D44" w:rsidP="00455D4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تاریخ تحلیلی صدر اسلام</w:t>
            </w:r>
            <w:r>
              <w:rPr>
                <w:rFonts w:hint="cs"/>
                <w:sz w:val="20"/>
                <w:szCs w:val="20"/>
                <w:rtl/>
              </w:rPr>
              <w:t>-خواهران</w:t>
            </w:r>
            <w:r w:rsidR="005F090A">
              <w:rPr>
                <w:rFonts w:hint="cs"/>
                <w:sz w:val="20"/>
                <w:szCs w:val="20"/>
                <w:rtl/>
              </w:rPr>
              <w:t>-علی اکبری</w:t>
            </w:r>
            <w:r w:rsidR="00A63EEF">
              <w:rPr>
                <w:rFonts w:hint="cs"/>
                <w:sz w:val="20"/>
                <w:szCs w:val="20"/>
                <w:rtl/>
              </w:rPr>
              <w:t>205</w:t>
            </w:r>
          </w:p>
        </w:tc>
        <w:tc>
          <w:tcPr>
            <w:tcW w:w="1939" w:type="dxa"/>
          </w:tcPr>
          <w:p w14:paraId="53DAFC21" w14:textId="089F437D" w:rsidR="00455D44" w:rsidRPr="00CE122F" w:rsidRDefault="00455D44" w:rsidP="00455D4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تاریخ تحلیلی صدر اسلام</w:t>
            </w:r>
            <w:r>
              <w:rPr>
                <w:rFonts w:hint="cs"/>
                <w:sz w:val="20"/>
                <w:szCs w:val="20"/>
                <w:rtl/>
              </w:rPr>
              <w:t>-مختلط-برادران</w:t>
            </w:r>
            <w:r w:rsidR="005F090A">
              <w:rPr>
                <w:rFonts w:hint="cs"/>
                <w:sz w:val="20"/>
                <w:szCs w:val="20"/>
                <w:rtl/>
              </w:rPr>
              <w:t xml:space="preserve">-حق جو </w:t>
            </w:r>
            <w:r w:rsidR="00A63EEF">
              <w:rPr>
                <w:rFonts w:hint="cs"/>
                <w:sz w:val="20"/>
                <w:szCs w:val="20"/>
                <w:rtl/>
              </w:rPr>
              <w:t>205</w:t>
            </w:r>
          </w:p>
        </w:tc>
      </w:tr>
      <w:tr w:rsidR="001A13E4" w:rsidRPr="00CE122F" w14:paraId="7CE05712" w14:textId="77777777" w:rsidTr="00CE122F">
        <w:tc>
          <w:tcPr>
            <w:tcW w:w="1054" w:type="dxa"/>
          </w:tcPr>
          <w:p w14:paraId="1A401A06" w14:textId="77777777" w:rsidR="001A13E4" w:rsidRPr="00CE122F" w:rsidRDefault="001A13E4" w:rsidP="001A13E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يكشنبه</w:t>
            </w:r>
          </w:p>
        </w:tc>
        <w:tc>
          <w:tcPr>
            <w:tcW w:w="2056" w:type="dxa"/>
          </w:tcPr>
          <w:p w14:paraId="4A2A9401" w14:textId="04922004" w:rsidR="001A13E4" w:rsidRPr="00574A22" w:rsidRDefault="00464095" w:rsidP="001A13E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74A22">
              <w:rPr>
                <w:rFonts w:hint="cs"/>
                <w:sz w:val="20"/>
                <w:szCs w:val="20"/>
                <w:rtl/>
              </w:rPr>
              <w:t>نظام سلامت ایران201</w:t>
            </w:r>
          </w:p>
        </w:tc>
        <w:tc>
          <w:tcPr>
            <w:tcW w:w="2055" w:type="dxa"/>
          </w:tcPr>
          <w:p w14:paraId="5E7CC194" w14:textId="200F0745" w:rsidR="001A13E4" w:rsidRPr="00CE122F" w:rsidRDefault="001A13E4" w:rsidP="001A13E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آموزش بهداشت و ارتقاء سلامت</w:t>
            </w:r>
            <w:r w:rsidR="00A111A2">
              <w:rPr>
                <w:rFonts w:hint="cs"/>
                <w:sz w:val="20"/>
                <w:szCs w:val="20"/>
                <w:rtl/>
              </w:rPr>
              <w:t>205</w:t>
            </w:r>
          </w:p>
        </w:tc>
        <w:tc>
          <w:tcPr>
            <w:tcW w:w="2126" w:type="dxa"/>
          </w:tcPr>
          <w:p w14:paraId="75D08387" w14:textId="4EDC585C" w:rsidR="001A13E4" w:rsidRPr="00CE122F" w:rsidRDefault="001A13E4" w:rsidP="001A13E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زبان عمومی</w:t>
            </w:r>
            <w:r w:rsidR="00A111A2">
              <w:rPr>
                <w:rFonts w:hint="cs"/>
                <w:sz w:val="20"/>
                <w:szCs w:val="20"/>
                <w:rtl/>
              </w:rPr>
              <w:t>206</w:t>
            </w:r>
          </w:p>
        </w:tc>
        <w:tc>
          <w:tcPr>
            <w:tcW w:w="1939" w:type="dxa"/>
          </w:tcPr>
          <w:p w14:paraId="0FA9B70E" w14:textId="2F0B81AA" w:rsidR="001A13E4" w:rsidRPr="00CE122F" w:rsidRDefault="001A13E4" w:rsidP="001A13E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زبان عمومی</w:t>
            </w:r>
            <w:r w:rsidR="00A111A2">
              <w:rPr>
                <w:rFonts w:hint="cs"/>
                <w:sz w:val="20"/>
                <w:szCs w:val="20"/>
                <w:rtl/>
              </w:rPr>
              <w:t>206</w:t>
            </w:r>
          </w:p>
        </w:tc>
      </w:tr>
      <w:tr w:rsidR="0060364D" w:rsidRPr="00CE122F" w14:paraId="32BEB62A" w14:textId="77777777" w:rsidTr="00CE122F">
        <w:tc>
          <w:tcPr>
            <w:tcW w:w="1054" w:type="dxa"/>
          </w:tcPr>
          <w:p w14:paraId="45793637" w14:textId="77777777" w:rsidR="0060364D" w:rsidRPr="00CE122F" w:rsidRDefault="0060364D" w:rsidP="0060364D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دوشنبه</w:t>
            </w:r>
          </w:p>
        </w:tc>
        <w:tc>
          <w:tcPr>
            <w:tcW w:w="2056" w:type="dxa"/>
          </w:tcPr>
          <w:p w14:paraId="64DEDB41" w14:textId="1E8D3119" w:rsidR="0060364D" w:rsidRPr="00CE122F" w:rsidRDefault="0060364D" w:rsidP="0060364D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انگل شناسی عملی -ماسبی</w:t>
            </w:r>
          </w:p>
        </w:tc>
        <w:tc>
          <w:tcPr>
            <w:tcW w:w="2055" w:type="dxa"/>
          </w:tcPr>
          <w:p w14:paraId="548E3A88" w14:textId="1370411A" w:rsidR="0060364D" w:rsidRPr="00CE122F" w:rsidRDefault="0060364D" w:rsidP="0060364D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انگل شناسی عملی -ماسبی</w:t>
            </w:r>
          </w:p>
        </w:tc>
        <w:tc>
          <w:tcPr>
            <w:tcW w:w="2126" w:type="dxa"/>
          </w:tcPr>
          <w:p w14:paraId="12173CA7" w14:textId="73173DFD" w:rsidR="0060364D" w:rsidRPr="00CE122F" w:rsidRDefault="0060364D" w:rsidP="0060364D">
            <w:pPr>
              <w:spacing w:line="360" w:lineRule="auto"/>
              <w:jc w:val="center"/>
              <w:rPr>
                <w:rFonts w:cs="B Zar"/>
                <w:sz w:val="20"/>
                <w:szCs w:val="20"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اصول توانبخشی و رفاه اجتماعی</w:t>
            </w:r>
            <w:r w:rsidR="00A111A2">
              <w:rPr>
                <w:rFonts w:hint="cs"/>
                <w:sz w:val="20"/>
                <w:szCs w:val="20"/>
                <w:rtl/>
              </w:rPr>
              <w:t>20</w:t>
            </w:r>
            <w:r w:rsidR="00C707D6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1939" w:type="dxa"/>
          </w:tcPr>
          <w:p w14:paraId="207E9249" w14:textId="38861771" w:rsidR="0060364D" w:rsidRPr="00CE122F" w:rsidRDefault="0060364D" w:rsidP="0060364D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اصول اپیدمیولوژی</w:t>
            </w:r>
            <w:r w:rsidR="006D43E4">
              <w:rPr>
                <w:rFonts w:hint="cs"/>
                <w:sz w:val="20"/>
                <w:szCs w:val="20"/>
                <w:rtl/>
              </w:rPr>
              <w:t>204</w:t>
            </w:r>
          </w:p>
        </w:tc>
      </w:tr>
      <w:tr w:rsidR="0060364D" w:rsidRPr="00CE122F" w14:paraId="0F2206FD" w14:textId="77777777" w:rsidTr="00CE122F">
        <w:tc>
          <w:tcPr>
            <w:tcW w:w="1054" w:type="dxa"/>
          </w:tcPr>
          <w:p w14:paraId="595F3336" w14:textId="77777777" w:rsidR="0060364D" w:rsidRPr="00CE122F" w:rsidRDefault="0060364D" w:rsidP="0060364D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سه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2056" w:type="dxa"/>
          </w:tcPr>
          <w:p w14:paraId="7AF93363" w14:textId="77777777" w:rsidR="0060364D" w:rsidRPr="003E1B0C" w:rsidRDefault="0060364D" w:rsidP="0060364D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3E1B0C">
              <w:rPr>
                <w:rFonts w:hint="cs"/>
                <w:sz w:val="20"/>
                <w:szCs w:val="20"/>
                <w:rtl/>
              </w:rPr>
              <w:t>تربیت بدنی2</w:t>
            </w:r>
          </w:p>
          <w:p w14:paraId="7B9B2DB2" w14:textId="77777777" w:rsidR="0060364D" w:rsidRDefault="0060364D" w:rsidP="0060364D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گروه10</w:t>
            </w:r>
          </w:p>
          <w:p w14:paraId="343C832C" w14:textId="33A69B92" w:rsidR="0060364D" w:rsidRPr="00CE122F" w:rsidRDefault="0060364D" w:rsidP="0060364D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خواهران</w:t>
            </w:r>
          </w:p>
        </w:tc>
        <w:tc>
          <w:tcPr>
            <w:tcW w:w="2055" w:type="dxa"/>
          </w:tcPr>
          <w:p w14:paraId="1080FFAF" w14:textId="78307376" w:rsidR="0060364D" w:rsidRPr="00CE122F" w:rsidRDefault="0060364D" w:rsidP="0060364D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آمار زیستی</w:t>
            </w:r>
            <w:r w:rsidR="003E4559">
              <w:rPr>
                <w:rFonts w:hint="cs"/>
                <w:sz w:val="20"/>
                <w:szCs w:val="20"/>
                <w:rtl/>
              </w:rPr>
              <w:t>205</w:t>
            </w:r>
          </w:p>
        </w:tc>
        <w:tc>
          <w:tcPr>
            <w:tcW w:w="2126" w:type="dxa"/>
          </w:tcPr>
          <w:p w14:paraId="3FDDA81A" w14:textId="7BFDFF36" w:rsidR="0060364D" w:rsidRPr="00CE122F" w:rsidRDefault="0060364D" w:rsidP="00603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14:paraId="3586CAE2" w14:textId="09EF1C5A" w:rsidR="0060364D" w:rsidRPr="00CE122F" w:rsidRDefault="0060364D" w:rsidP="0060364D">
            <w:pPr>
              <w:jc w:val="center"/>
              <w:rPr>
                <w:sz w:val="20"/>
                <w:szCs w:val="20"/>
              </w:rPr>
            </w:pPr>
          </w:p>
        </w:tc>
      </w:tr>
      <w:tr w:rsidR="0060364D" w:rsidRPr="00CE122F" w14:paraId="2C34E3BF" w14:textId="77777777" w:rsidTr="00CE122F">
        <w:tc>
          <w:tcPr>
            <w:tcW w:w="1054" w:type="dxa"/>
          </w:tcPr>
          <w:p w14:paraId="2772C4F2" w14:textId="77777777" w:rsidR="0060364D" w:rsidRPr="00CE122F" w:rsidRDefault="0060364D" w:rsidP="0060364D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چهارشنبه</w:t>
            </w:r>
          </w:p>
        </w:tc>
        <w:tc>
          <w:tcPr>
            <w:tcW w:w="2056" w:type="dxa"/>
          </w:tcPr>
          <w:p w14:paraId="78FA31C1" w14:textId="570FF0A6" w:rsidR="0060364D" w:rsidRPr="00CE122F" w:rsidRDefault="00C32CF9" w:rsidP="0060364D">
            <w:pPr>
              <w:jc w:val="center"/>
              <w:rPr>
                <w:sz w:val="20"/>
                <w:szCs w:val="20"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اصول سلامت محیط</w:t>
            </w:r>
            <w:r w:rsidR="003E4559">
              <w:rPr>
                <w:rFonts w:hint="cs"/>
                <w:sz w:val="20"/>
                <w:szCs w:val="20"/>
                <w:rtl/>
              </w:rPr>
              <w:t>206</w:t>
            </w:r>
          </w:p>
        </w:tc>
        <w:tc>
          <w:tcPr>
            <w:tcW w:w="2055" w:type="dxa"/>
          </w:tcPr>
          <w:p w14:paraId="3153C202" w14:textId="3966075F" w:rsidR="0060364D" w:rsidRPr="00464095" w:rsidRDefault="0060364D" w:rsidP="006036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469B2B" w14:textId="2C6160A4" w:rsidR="0060364D" w:rsidRPr="00CE122F" w:rsidRDefault="0060364D" w:rsidP="0060364D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39" w:type="dxa"/>
          </w:tcPr>
          <w:p w14:paraId="30BBB5A9" w14:textId="057CAF51" w:rsidR="0060364D" w:rsidRPr="00CE122F" w:rsidRDefault="0060364D" w:rsidP="0060364D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542E6E7B" w14:textId="7E5DA80A" w:rsidR="00926CC4" w:rsidRPr="00CE122F" w:rsidRDefault="00926CC4" w:rsidP="00D75389">
      <w:pPr>
        <w:jc w:val="center"/>
        <w:rPr>
          <w:rFonts w:cs="B Zar"/>
          <w:sz w:val="20"/>
          <w:szCs w:val="20"/>
          <w:rtl/>
        </w:rPr>
      </w:pPr>
    </w:p>
    <w:bookmarkEnd w:id="0"/>
    <w:p w14:paraId="4CDDCFBA" w14:textId="77777777" w:rsidR="00D70A2A" w:rsidRDefault="00D70A2A" w:rsidP="00D70A2A">
      <w:pPr>
        <w:rPr>
          <w:rFonts w:cs="B Zar"/>
          <w:sz w:val="20"/>
          <w:szCs w:val="20"/>
          <w:rtl/>
        </w:rPr>
      </w:pPr>
    </w:p>
    <w:p w14:paraId="24B3AF2E" w14:textId="0275FFB8" w:rsidR="00CB672F" w:rsidRPr="00CE122F" w:rsidRDefault="00CB672F" w:rsidP="00CB672F">
      <w:pPr>
        <w:jc w:val="center"/>
        <w:rPr>
          <w:rFonts w:cs="B Zar"/>
          <w:sz w:val="20"/>
          <w:szCs w:val="20"/>
          <w:rtl/>
        </w:rPr>
      </w:pPr>
      <w:r w:rsidRPr="00CE122F">
        <w:rPr>
          <w:rFonts w:cs="B Zar" w:hint="eastAsia"/>
          <w:sz w:val="20"/>
          <w:szCs w:val="20"/>
          <w:rtl/>
        </w:rPr>
        <w:lastRenderedPageBreak/>
        <w:t>رشته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Pr="00CE122F">
        <w:rPr>
          <w:rFonts w:cs="B Zar" w:hint="eastAsia"/>
          <w:sz w:val="20"/>
          <w:szCs w:val="20"/>
          <w:rtl/>
        </w:rPr>
        <w:t>بهداشت</w:t>
      </w:r>
      <w:r w:rsidRPr="00CE122F">
        <w:rPr>
          <w:rFonts w:cs="B Zar" w:hint="cs"/>
          <w:sz w:val="20"/>
          <w:szCs w:val="20"/>
          <w:rtl/>
        </w:rPr>
        <w:t xml:space="preserve"> مدارس </w:t>
      </w:r>
      <w:r w:rsidRPr="00CE122F">
        <w:rPr>
          <w:rFonts w:cs="B Zar" w:hint="eastAsia"/>
          <w:sz w:val="20"/>
          <w:szCs w:val="20"/>
          <w:rtl/>
        </w:rPr>
        <w:t>ترم</w:t>
      </w:r>
      <w:r w:rsidRPr="00CE122F">
        <w:rPr>
          <w:rFonts w:cs="B Zar" w:hint="cs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>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0"/>
        <w:gridCol w:w="2648"/>
        <w:gridCol w:w="725"/>
        <w:gridCol w:w="630"/>
        <w:gridCol w:w="2982"/>
        <w:gridCol w:w="1257"/>
      </w:tblGrid>
      <w:tr w:rsidR="00FD7E43" w:rsidRPr="00FD7E43" w14:paraId="185EDB6D" w14:textId="77777777" w:rsidTr="00B57B02">
        <w:tc>
          <w:tcPr>
            <w:tcW w:w="1000" w:type="dxa"/>
          </w:tcPr>
          <w:p w14:paraId="1C54481D" w14:textId="77777777" w:rsidR="00CB672F" w:rsidRPr="00FD7E43" w:rsidRDefault="00CB672F" w:rsidP="00B57B02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کددرس</w:t>
            </w:r>
          </w:p>
        </w:tc>
        <w:tc>
          <w:tcPr>
            <w:tcW w:w="2648" w:type="dxa"/>
          </w:tcPr>
          <w:p w14:paraId="685F3030" w14:textId="77777777" w:rsidR="00CB672F" w:rsidRPr="00FD7E43" w:rsidRDefault="00CB672F" w:rsidP="00B57B02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نام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درس</w:t>
            </w:r>
          </w:p>
        </w:tc>
        <w:tc>
          <w:tcPr>
            <w:tcW w:w="725" w:type="dxa"/>
          </w:tcPr>
          <w:p w14:paraId="26C88F5C" w14:textId="77777777" w:rsidR="00CB672F" w:rsidRPr="00FD7E43" w:rsidRDefault="00CB672F" w:rsidP="00B57B0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ت</w:t>
            </w:r>
          </w:p>
        </w:tc>
        <w:tc>
          <w:tcPr>
            <w:tcW w:w="630" w:type="dxa"/>
          </w:tcPr>
          <w:p w14:paraId="773081CD" w14:textId="77777777" w:rsidR="00CB672F" w:rsidRPr="00FD7E43" w:rsidRDefault="00CB672F" w:rsidP="00B57B02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ع</w:t>
            </w:r>
          </w:p>
        </w:tc>
        <w:tc>
          <w:tcPr>
            <w:tcW w:w="2982" w:type="dxa"/>
          </w:tcPr>
          <w:p w14:paraId="1AF09D52" w14:textId="77777777" w:rsidR="00CB672F" w:rsidRPr="00FD7E43" w:rsidRDefault="00CB672F" w:rsidP="00B57B02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نام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استاد</w:t>
            </w:r>
          </w:p>
        </w:tc>
        <w:tc>
          <w:tcPr>
            <w:tcW w:w="1257" w:type="dxa"/>
          </w:tcPr>
          <w:p w14:paraId="1BD01268" w14:textId="77777777" w:rsidR="00CB672F" w:rsidRPr="00FD7E43" w:rsidRDefault="00CB672F" w:rsidP="00B57B02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تاريخ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امتحان</w:t>
            </w:r>
          </w:p>
        </w:tc>
      </w:tr>
      <w:tr w:rsidR="004C3A4F" w:rsidRPr="00FD7E43" w14:paraId="45958070" w14:textId="77777777" w:rsidTr="00B57B02">
        <w:trPr>
          <w:trHeight w:val="80"/>
        </w:trPr>
        <w:tc>
          <w:tcPr>
            <w:tcW w:w="1000" w:type="dxa"/>
          </w:tcPr>
          <w:p w14:paraId="0A14AE8E" w14:textId="22593FBB" w:rsidR="004C3A4F" w:rsidRPr="00FD7E43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3457419</w:t>
            </w:r>
          </w:p>
        </w:tc>
        <w:tc>
          <w:tcPr>
            <w:tcW w:w="2648" w:type="dxa"/>
          </w:tcPr>
          <w:p w14:paraId="56793BC6" w14:textId="7B3D69C9" w:rsidR="004C3A4F" w:rsidRPr="0050454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04549">
              <w:rPr>
                <w:rFonts w:cs="B Zar" w:hint="cs"/>
                <w:sz w:val="20"/>
                <w:szCs w:val="20"/>
                <w:rtl/>
              </w:rPr>
              <w:t>بیماریهای واگیر</w:t>
            </w:r>
          </w:p>
        </w:tc>
        <w:tc>
          <w:tcPr>
            <w:tcW w:w="725" w:type="dxa"/>
          </w:tcPr>
          <w:p w14:paraId="03F711FF" w14:textId="7E103070" w:rsidR="004C3A4F" w:rsidRPr="00FD7E43" w:rsidRDefault="004C3A4F" w:rsidP="004C3A4F">
            <w:pPr>
              <w:jc w:val="center"/>
              <w:rPr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630" w:type="dxa"/>
          </w:tcPr>
          <w:p w14:paraId="387A08CD" w14:textId="77777777" w:rsidR="004C3A4F" w:rsidRPr="00FD7E43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82" w:type="dxa"/>
          </w:tcPr>
          <w:p w14:paraId="3CB07DE9" w14:textId="16C9BEF0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 رضا جوروند</w:t>
            </w:r>
          </w:p>
        </w:tc>
        <w:tc>
          <w:tcPr>
            <w:tcW w:w="1257" w:type="dxa"/>
          </w:tcPr>
          <w:p w14:paraId="59DB1A87" w14:textId="5D32EB5E" w:rsidR="004C3A4F" w:rsidRPr="00FD7E43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26/3</w:t>
            </w:r>
          </w:p>
        </w:tc>
      </w:tr>
      <w:tr w:rsidR="004C3A4F" w:rsidRPr="00FD7E43" w14:paraId="1F8FE48F" w14:textId="77777777" w:rsidTr="00B57B02">
        <w:tc>
          <w:tcPr>
            <w:tcW w:w="1000" w:type="dxa"/>
          </w:tcPr>
          <w:p w14:paraId="136D28E6" w14:textId="234B83BA" w:rsidR="004C3A4F" w:rsidRPr="00FD7E43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3457402</w:t>
            </w:r>
          </w:p>
        </w:tc>
        <w:tc>
          <w:tcPr>
            <w:tcW w:w="2648" w:type="dxa"/>
          </w:tcPr>
          <w:p w14:paraId="5DC6BBB8" w14:textId="3688E885" w:rsidR="004C3A4F" w:rsidRPr="00FD7E43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نظریه یادگیری</w:t>
            </w:r>
          </w:p>
        </w:tc>
        <w:tc>
          <w:tcPr>
            <w:tcW w:w="725" w:type="dxa"/>
          </w:tcPr>
          <w:p w14:paraId="2C1C7C94" w14:textId="3D4D13E7" w:rsidR="004C3A4F" w:rsidRPr="00FD7E43" w:rsidRDefault="004C3A4F" w:rsidP="004C3A4F">
            <w:pPr>
              <w:jc w:val="center"/>
              <w:rPr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5BE40178" w14:textId="0758B2A6" w:rsidR="004C3A4F" w:rsidRPr="00FD7E43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82" w:type="dxa"/>
          </w:tcPr>
          <w:p w14:paraId="55195247" w14:textId="490EFA63" w:rsidR="004C3A4F" w:rsidRPr="00295C19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 امین میرزایی</w:t>
            </w:r>
          </w:p>
        </w:tc>
        <w:tc>
          <w:tcPr>
            <w:tcW w:w="1257" w:type="dxa"/>
          </w:tcPr>
          <w:p w14:paraId="47764708" w14:textId="057C6FE3" w:rsidR="004C3A4F" w:rsidRPr="00FD7E43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28/3</w:t>
            </w:r>
          </w:p>
        </w:tc>
      </w:tr>
      <w:tr w:rsidR="004C3A4F" w:rsidRPr="00FD7E43" w14:paraId="6E4C32CB" w14:textId="77777777" w:rsidTr="00B57B02">
        <w:trPr>
          <w:trHeight w:val="152"/>
        </w:trPr>
        <w:tc>
          <w:tcPr>
            <w:tcW w:w="1000" w:type="dxa"/>
          </w:tcPr>
          <w:p w14:paraId="6E4015F1" w14:textId="62E14AA9" w:rsidR="004C3A4F" w:rsidRPr="00FD7E43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3457404</w:t>
            </w:r>
          </w:p>
        </w:tc>
        <w:tc>
          <w:tcPr>
            <w:tcW w:w="2648" w:type="dxa"/>
          </w:tcPr>
          <w:p w14:paraId="2B96B025" w14:textId="576191EE" w:rsidR="004C3A4F" w:rsidRPr="00C152FB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152FB">
              <w:rPr>
                <w:rFonts w:cs="B Zar" w:hint="cs"/>
                <w:sz w:val="20"/>
                <w:szCs w:val="20"/>
                <w:rtl/>
              </w:rPr>
              <w:t xml:space="preserve">کاربست </w:t>
            </w:r>
            <w:r w:rsidRPr="00C152FB">
              <w:rPr>
                <w:rFonts w:cs="B Zar" w:hint="cs"/>
                <w:sz w:val="18"/>
                <w:szCs w:val="18"/>
                <w:rtl/>
              </w:rPr>
              <w:t xml:space="preserve">فناوری </w:t>
            </w:r>
            <w:r w:rsidRPr="00C152FB">
              <w:rPr>
                <w:rFonts w:cs="B Zar" w:hint="cs"/>
                <w:sz w:val="20"/>
                <w:szCs w:val="20"/>
                <w:rtl/>
              </w:rPr>
              <w:t>در یادگیری</w:t>
            </w:r>
          </w:p>
        </w:tc>
        <w:tc>
          <w:tcPr>
            <w:tcW w:w="725" w:type="dxa"/>
          </w:tcPr>
          <w:p w14:paraId="4EF03D01" w14:textId="0F88B10F" w:rsidR="004C3A4F" w:rsidRPr="00FD7E43" w:rsidRDefault="004C3A4F" w:rsidP="004C3A4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716126BA" w14:textId="062E1827" w:rsidR="004C3A4F" w:rsidRPr="00FD7E43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982" w:type="dxa"/>
          </w:tcPr>
          <w:p w14:paraId="3717A5D5" w14:textId="09D7B41E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</w:t>
            </w:r>
            <w:r w:rsidR="001D642E">
              <w:rPr>
                <w:rFonts w:cs="B Zar" w:hint="cs"/>
                <w:sz w:val="20"/>
                <w:szCs w:val="20"/>
                <w:rtl/>
              </w:rPr>
              <w:t>مولایی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7" w:type="dxa"/>
          </w:tcPr>
          <w:p w14:paraId="2141A463" w14:textId="11DCF8D0" w:rsidR="004C3A4F" w:rsidRPr="00FD7E43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2/4</w:t>
            </w:r>
          </w:p>
        </w:tc>
      </w:tr>
      <w:tr w:rsidR="004C3A4F" w:rsidRPr="00FD7E43" w14:paraId="143F140A" w14:textId="77777777" w:rsidTr="00B57B02">
        <w:tc>
          <w:tcPr>
            <w:tcW w:w="1000" w:type="dxa"/>
          </w:tcPr>
          <w:p w14:paraId="7C4584DD" w14:textId="31FFB41E" w:rsidR="004C3A4F" w:rsidRPr="00FD7E43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3457407</w:t>
            </w:r>
          </w:p>
        </w:tc>
        <w:tc>
          <w:tcPr>
            <w:tcW w:w="2648" w:type="dxa"/>
          </w:tcPr>
          <w:p w14:paraId="1206FA83" w14:textId="04192067" w:rsidR="004C3A4F" w:rsidRPr="00FD7E43" w:rsidRDefault="004C3A4F" w:rsidP="004C3A4F">
            <w:pPr>
              <w:jc w:val="center"/>
              <w:rPr>
                <w:sz w:val="20"/>
                <w:szCs w:val="20"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اصول و کاربرد بینایی سنجی دانش آموزان</w:t>
            </w:r>
          </w:p>
        </w:tc>
        <w:tc>
          <w:tcPr>
            <w:tcW w:w="725" w:type="dxa"/>
          </w:tcPr>
          <w:p w14:paraId="30C5408B" w14:textId="52FCD2DA" w:rsidR="004C3A4F" w:rsidRPr="00FD7E43" w:rsidRDefault="004C3A4F" w:rsidP="004C3A4F">
            <w:pPr>
              <w:jc w:val="center"/>
              <w:rPr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</w:tcPr>
          <w:p w14:paraId="1A49DCE1" w14:textId="4831E151" w:rsidR="004C3A4F" w:rsidRPr="00FD7E43" w:rsidRDefault="004C3A4F" w:rsidP="004C3A4F">
            <w:pPr>
              <w:jc w:val="center"/>
              <w:rPr>
                <w:sz w:val="20"/>
                <w:szCs w:val="20"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2982" w:type="dxa"/>
          </w:tcPr>
          <w:p w14:paraId="1EAB690D" w14:textId="3423E5D0" w:rsidR="004C3A4F" w:rsidRPr="00295C19" w:rsidRDefault="004C3A4F" w:rsidP="004C3A4F">
            <w:pPr>
              <w:jc w:val="center"/>
              <w:rPr>
                <w:sz w:val="20"/>
                <w:szCs w:val="20"/>
              </w:rPr>
            </w:pPr>
            <w:r w:rsidRPr="00295C19">
              <w:rPr>
                <w:rFonts w:hint="cs"/>
                <w:sz w:val="20"/>
                <w:szCs w:val="20"/>
                <w:rtl/>
              </w:rPr>
              <w:t>بتول هوری</w:t>
            </w:r>
          </w:p>
        </w:tc>
        <w:tc>
          <w:tcPr>
            <w:tcW w:w="1257" w:type="dxa"/>
          </w:tcPr>
          <w:p w14:paraId="30E9CBE0" w14:textId="6541F084" w:rsidR="004C3A4F" w:rsidRPr="00FD7E43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31/3</w:t>
            </w:r>
          </w:p>
        </w:tc>
      </w:tr>
      <w:tr w:rsidR="004C3A4F" w:rsidRPr="00FD7E43" w14:paraId="218B6B7F" w14:textId="77777777" w:rsidTr="00B57B02">
        <w:tc>
          <w:tcPr>
            <w:tcW w:w="1000" w:type="dxa"/>
          </w:tcPr>
          <w:p w14:paraId="52F077EF" w14:textId="6AE6BC5A" w:rsidR="004C3A4F" w:rsidRPr="00FD7E43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3457426</w:t>
            </w:r>
          </w:p>
        </w:tc>
        <w:tc>
          <w:tcPr>
            <w:tcW w:w="2648" w:type="dxa"/>
          </w:tcPr>
          <w:p w14:paraId="6E35DD6B" w14:textId="3B683D63" w:rsidR="004C3A4F" w:rsidRPr="00FD7E43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اصول ژنتیک و کاربرد آن در سلامت عمومی</w:t>
            </w:r>
          </w:p>
        </w:tc>
        <w:tc>
          <w:tcPr>
            <w:tcW w:w="725" w:type="dxa"/>
          </w:tcPr>
          <w:p w14:paraId="237C4AA8" w14:textId="2907CD57" w:rsidR="004C3A4F" w:rsidRPr="00FD7E43" w:rsidRDefault="004C3A4F" w:rsidP="004C3A4F">
            <w:pPr>
              <w:jc w:val="center"/>
              <w:rPr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7248E160" w14:textId="77777777" w:rsidR="004C3A4F" w:rsidRPr="00FD7E43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82" w:type="dxa"/>
          </w:tcPr>
          <w:p w14:paraId="70FB119D" w14:textId="57E49A05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 xml:space="preserve">خانم دکتر حسنی </w:t>
            </w:r>
          </w:p>
        </w:tc>
        <w:tc>
          <w:tcPr>
            <w:tcW w:w="1257" w:type="dxa"/>
          </w:tcPr>
          <w:p w14:paraId="6ADFAA0C" w14:textId="2DB4F78F" w:rsidR="004C3A4F" w:rsidRPr="00FD7E43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30/3</w:t>
            </w:r>
          </w:p>
        </w:tc>
      </w:tr>
      <w:tr w:rsidR="004C3A4F" w:rsidRPr="00FD7E43" w14:paraId="530F9E19" w14:textId="77777777" w:rsidTr="00B57B02">
        <w:tc>
          <w:tcPr>
            <w:tcW w:w="1000" w:type="dxa"/>
          </w:tcPr>
          <w:p w14:paraId="7CA7B895" w14:textId="14F74EF7" w:rsidR="004C3A4F" w:rsidRPr="00FD7E43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3457411</w:t>
            </w:r>
          </w:p>
        </w:tc>
        <w:tc>
          <w:tcPr>
            <w:tcW w:w="2648" w:type="dxa"/>
          </w:tcPr>
          <w:p w14:paraId="496116FA" w14:textId="7E6D3165" w:rsidR="004C3A4F" w:rsidRPr="00FD7E43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سلامت اجتماعی</w:t>
            </w:r>
          </w:p>
        </w:tc>
        <w:tc>
          <w:tcPr>
            <w:tcW w:w="725" w:type="dxa"/>
          </w:tcPr>
          <w:p w14:paraId="2CBB4F8F" w14:textId="3E0CDA77" w:rsidR="004C3A4F" w:rsidRPr="00FD7E43" w:rsidRDefault="004C3A4F" w:rsidP="004C3A4F">
            <w:pPr>
              <w:jc w:val="center"/>
              <w:rPr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28E7F984" w14:textId="77777777" w:rsidR="004C3A4F" w:rsidRPr="00FD7E43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82" w:type="dxa"/>
          </w:tcPr>
          <w:p w14:paraId="665C0B40" w14:textId="4018C772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 محمدصادق عابدزاده</w:t>
            </w:r>
          </w:p>
        </w:tc>
        <w:tc>
          <w:tcPr>
            <w:tcW w:w="1257" w:type="dxa"/>
          </w:tcPr>
          <w:p w14:paraId="74288F55" w14:textId="1289E93E" w:rsidR="004C3A4F" w:rsidRPr="00FD7E43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3/4</w:t>
            </w:r>
          </w:p>
        </w:tc>
      </w:tr>
      <w:tr w:rsidR="004C3A4F" w:rsidRPr="00FD7E43" w14:paraId="0572BCE4" w14:textId="77777777" w:rsidTr="00B57B02">
        <w:tc>
          <w:tcPr>
            <w:tcW w:w="1000" w:type="dxa"/>
          </w:tcPr>
          <w:p w14:paraId="1931066B" w14:textId="43736D1E" w:rsidR="004C3A4F" w:rsidRPr="00FD7E43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3457</w:t>
            </w:r>
            <w:r w:rsidR="001D642E">
              <w:rPr>
                <w:rFonts w:cs="B Zar" w:hint="cs"/>
                <w:sz w:val="20"/>
                <w:szCs w:val="20"/>
                <w:rtl/>
              </w:rPr>
              <w:t>416</w:t>
            </w:r>
          </w:p>
        </w:tc>
        <w:tc>
          <w:tcPr>
            <w:tcW w:w="2648" w:type="dxa"/>
          </w:tcPr>
          <w:p w14:paraId="08CFE87A" w14:textId="5AF65090" w:rsidR="004C3A4F" w:rsidRPr="005310EE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310EE">
              <w:rPr>
                <w:rFonts w:cs="B Zar" w:hint="cs"/>
                <w:sz w:val="20"/>
                <w:szCs w:val="20"/>
                <w:rtl/>
              </w:rPr>
              <w:t>سلامت  و بیمارییها درسن  مدرسه</w:t>
            </w:r>
          </w:p>
        </w:tc>
        <w:tc>
          <w:tcPr>
            <w:tcW w:w="725" w:type="dxa"/>
          </w:tcPr>
          <w:p w14:paraId="2B164D3D" w14:textId="71666878" w:rsidR="004C3A4F" w:rsidRPr="00FD7E43" w:rsidRDefault="004C3A4F" w:rsidP="004C3A4F">
            <w:pPr>
              <w:jc w:val="center"/>
              <w:rPr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119DEA7D" w14:textId="77777777" w:rsidR="004C3A4F" w:rsidRPr="00FD7E43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82" w:type="dxa"/>
          </w:tcPr>
          <w:p w14:paraId="1A9779EF" w14:textId="20B912C6" w:rsidR="004C3A4F" w:rsidRPr="00295C19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1دکتر سجاد سهراب نژاد-</w:t>
            </w:r>
            <w:r w:rsidRPr="00295C19">
              <w:rPr>
                <w:rFonts w:cs="B Nazanin" w:hint="cs"/>
                <w:sz w:val="20"/>
                <w:szCs w:val="20"/>
                <w:rtl/>
              </w:rPr>
              <w:t>دکتر نریمانی</w:t>
            </w:r>
          </w:p>
          <w:p w14:paraId="72398244" w14:textId="365D4816" w:rsidR="004C3A4F" w:rsidRPr="00295C19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57" w:type="dxa"/>
          </w:tcPr>
          <w:p w14:paraId="23476823" w14:textId="4FC59D27" w:rsidR="004C3A4F" w:rsidRPr="00FD7E43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4/4</w:t>
            </w:r>
          </w:p>
        </w:tc>
      </w:tr>
      <w:tr w:rsidR="004C3A4F" w:rsidRPr="00FD7E43" w14:paraId="3382E3A8" w14:textId="77777777" w:rsidTr="00B57B02">
        <w:trPr>
          <w:trHeight w:val="221"/>
        </w:trPr>
        <w:tc>
          <w:tcPr>
            <w:tcW w:w="1000" w:type="dxa"/>
          </w:tcPr>
          <w:p w14:paraId="1DC536D2" w14:textId="0480ED38" w:rsidR="004C3A4F" w:rsidRPr="00FD7E43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4811011</w:t>
            </w:r>
          </w:p>
        </w:tc>
        <w:tc>
          <w:tcPr>
            <w:tcW w:w="2648" w:type="dxa"/>
          </w:tcPr>
          <w:p w14:paraId="31D4CE69" w14:textId="7979769C" w:rsidR="004C3A4F" w:rsidRPr="00FD7E43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اندیشه2</w:t>
            </w:r>
          </w:p>
        </w:tc>
        <w:tc>
          <w:tcPr>
            <w:tcW w:w="725" w:type="dxa"/>
          </w:tcPr>
          <w:p w14:paraId="4BFF6DDB" w14:textId="43C82CAB" w:rsidR="004C3A4F" w:rsidRPr="00FD7E43" w:rsidRDefault="004C3A4F" w:rsidP="004C3A4F">
            <w:pPr>
              <w:jc w:val="center"/>
              <w:rPr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212650FD" w14:textId="77777777" w:rsidR="004C3A4F" w:rsidRPr="00FD7E43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82" w:type="dxa"/>
          </w:tcPr>
          <w:p w14:paraId="55FDB900" w14:textId="5C14480A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پرستو قادری</w:t>
            </w:r>
          </w:p>
        </w:tc>
        <w:tc>
          <w:tcPr>
            <w:tcW w:w="1257" w:type="dxa"/>
          </w:tcPr>
          <w:p w14:paraId="01AF0C98" w14:textId="6B2AD2C2" w:rsidR="004C3A4F" w:rsidRPr="00FD7E43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6/4</w:t>
            </w:r>
          </w:p>
        </w:tc>
      </w:tr>
      <w:tr w:rsidR="004C3A4F" w:rsidRPr="00FD7E43" w14:paraId="57CC5D40" w14:textId="77777777" w:rsidTr="00B57B02">
        <w:trPr>
          <w:trHeight w:val="221"/>
        </w:trPr>
        <w:tc>
          <w:tcPr>
            <w:tcW w:w="1000" w:type="dxa"/>
          </w:tcPr>
          <w:p w14:paraId="58330B5C" w14:textId="5F756607" w:rsidR="004C3A4F" w:rsidRPr="00FD7E43" w:rsidRDefault="001D642E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3457418</w:t>
            </w:r>
          </w:p>
        </w:tc>
        <w:tc>
          <w:tcPr>
            <w:tcW w:w="2648" w:type="dxa"/>
          </w:tcPr>
          <w:p w14:paraId="3947BAEA" w14:textId="49C5A88E" w:rsidR="004C3A4F" w:rsidRPr="00FD7E43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داروشناسی داروهای اساسی</w:t>
            </w:r>
          </w:p>
        </w:tc>
        <w:tc>
          <w:tcPr>
            <w:tcW w:w="725" w:type="dxa"/>
          </w:tcPr>
          <w:p w14:paraId="0FDA6B77" w14:textId="3EE029E0" w:rsidR="004C3A4F" w:rsidRPr="00FD7E43" w:rsidRDefault="004C3A4F" w:rsidP="004C3A4F">
            <w:pPr>
              <w:jc w:val="center"/>
              <w:rPr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49598082" w14:textId="77777777" w:rsidR="004C3A4F" w:rsidRPr="00FD7E43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82" w:type="dxa"/>
          </w:tcPr>
          <w:p w14:paraId="09A3D19F" w14:textId="7A8F1AB8" w:rsidR="004C3A4F" w:rsidRPr="00295C19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 زینب چراغی</w:t>
            </w:r>
          </w:p>
        </w:tc>
        <w:tc>
          <w:tcPr>
            <w:tcW w:w="1257" w:type="dxa"/>
          </w:tcPr>
          <w:p w14:paraId="6CAD84CB" w14:textId="64E44466" w:rsidR="004C3A4F" w:rsidRPr="00FD7E43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5/4</w:t>
            </w:r>
          </w:p>
        </w:tc>
      </w:tr>
      <w:tr w:rsidR="00F61C31" w:rsidRPr="00FD7E43" w14:paraId="0818B2E4" w14:textId="77777777" w:rsidTr="00B57B02">
        <w:tc>
          <w:tcPr>
            <w:tcW w:w="1000" w:type="dxa"/>
          </w:tcPr>
          <w:p w14:paraId="2C1FA3FE" w14:textId="77777777" w:rsidR="00F61C31" w:rsidRPr="00FD7E43" w:rsidRDefault="00F61C31" w:rsidP="00F61C3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48" w:type="dxa"/>
          </w:tcPr>
          <w:p w14:paraId="54E3005E" w14:textId="77777777" w:rsidR="00F61C31" w:rsidRPr="00FD7E43" w:rsidRDefault="00F61C31" w:rsidP="00F61C3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5" w:type="dxa"/>
          </w:tcPr>
          <w:p w14:paraId="2391FFB9" w14:textId="516407CD" w:rsidR="00F61C31" w:rsidRPr="00FD7E43" w:rsidRDefault="00F61C31" w:rsidP="00F61C3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19</w:t>
            </w:r>
          </w:p>
        </w:tc>
        <w:tc>
          <w:tcPr>
            <w:tcW w:w="630" w:type="dxa"/>
          </w:tcPr>
          <w:p w14:paraId="330C336D" w14:textId="77777777" w:rsidR="00F61C31" w:rsidRPr="00FD7E43" w:rsidRDefault="00F61C31" w:rsidP="00F61C3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82" w:type="dxa"/>
          </w:tcPr>
          <w:p w14:paraId="761DA08E" w14:textId="77777777" w:rsidR="00F61C31" w:rsidRPr="00FD7E43" w:rsidRDefault="00F61C31" w:rsidP="00F61C3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57" w:type="dxa"/>
          </w:tcPr>
          <w:p w14:paraId="69A55E1F" w14:textId="77777777" w:rsidR="00F61C31" w:rsidRPr="00FD7E43" w:rsidRDefault="00F61C31" w:rsidP="00F61C3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36939052" w14:textId="77777777" w:rsidR="00CB672F" w:rsidRPr="00CE122F" w:rsidRDefault="00CB672F" w:rsidP="00CB672F">
      <w:pPr>
        <w:jc w:val="center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9230" w:type="dxa"/>
        <w:tblLook w:val="04A0" w:firstRow="1" w:lastRow="0" w:firstColumn="1" w:lastColumn="0" w:noHBand="0" w:noVBand="1"/>
      </w:tblPr>
      <w:tblGrid>
        <w:gridCol w:w="1054"/>
        <w:gridCol w:w="2056"/>
        <w:gridCol w:w="2055"/>
        <w:gridCol w:w="2126"/>
        <w:gridCol w:w="1939"/>
      </w:tblGrid>
      <w:tr w:rsidR="00CB672F" w:rsidRPr="00CE122F" w14:paraId="37737248" w14:textId="77777777" w:rsidTr="00B57B02">
        <w:tc>
          <w:tcPr>
            <w:tcW w:w="1054" w:type="dxa"/>
          </w:tcPr>
          <w:p w14:paraId="56147C2B" w14:textId="77777777" w:rsidR="00CB672F" w:rsidRPr="00CE122F" w:rsidRDefault="00CB672F" w:rsidP="00B57B02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ايام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هفته</w:t>
            </w:r>
          </w:p>
        </w:tc>
        <w:tc>
          <w:tcPr>
            <w:tcW w:w="2056" w:type="dxa"/>
          </w:tcPr>
          <w:p w14:paraId="6AEC6A6A" w14:textId="77777777" w:rsidR="00CB672F" w:rsidRPr="00CE122F" w:rsidRDefault="00CB672F" w:rsidP="00B57B02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10-8</w:t>
            </w:r>
          </w:p>
        </w:tc>
        <w:tc>
          <w:tcPr>
            <w:tcW w:w="2055" w:type="dxa"/>
          </w:tcPr>
          <w:p w14:paraId="0ABB5AD3" w14:textId="77777777" w:rsidR="00CB672F" w:rsidRPr="00CE122F" w:rsidRDefault="00CB672F" w:rsidP="00B57B02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12-10</w:t>
            </w:r>
          </w:p>
        </w:tc>
        <w:tc>
          <w:tcPr>
            <w:tcW w:w="2126" w:type="dxa"/>
          </w:tcPr>
          <w:p w14:paraId="5097FCEF" w14:textId="77777777" w:rsidR="00CB672F" w:rsidRPr="00CE122F" w:rsidRDefault="00CB672F" w:rsidP="00B57B02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4-2</w:t>
            </w:r>
          </w:p>
        </w:tc>
        <w:tc>
          <w:tcPr>
            <w:tcW w:w="1939" w:type="dxa"/>
          </w:tcPr>
          <w:p w14:paraId="71CF4413" w14:textId="77777777" w:rsidR="00CB672F" w:rsidRPr="00CE122F" w:rsidRDefault="00CB672F" w:rsidP="00B57B02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6-4</w:t>
            </w:r>
          </w:p>
        </w:tc>
      </w:tr>
      <w:tr w:rsidR="00D84650" w:rsidRPr="00CE122F" w14:paraId="752A4B7D" w14:textId="77777777" w:rsidTr="00B57B02">
        <w:trPr>
          <w:trHeight w:val="776"/>
        </w:trPr>
        <w:tc>
          <w:tcPr>
            <w:tcW w:w="1054" w:type="dxa"/>
          </w:tcPr>
          <w:p w14:paraId="62F404DA" w14:textId="77777777" w:rsidR="00D84650" w:rsidRPr="00CE122F" w:rsidRDefault="00D84650" w:rsidP="00D8465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2056" w:type="dxa"/>
          </w:tcPr>
          <w:p w14:paraId="466B1116" w14:textId="23E908B6" w:rsidR="00D84650" w:rsidRPr="00CE122F" w:rsidRDefault="00D84650" w:rsidP="00D8465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اصول و کاربرد بینایی سنجی دانش آموزان</w:t>
            </w:r>
            <w:r>
              <w:rPr>
                <w:rFonts w:hint="cs"/>
                <w:sz w:val="20"/>
                <w:szCs w:val="20"/>
                <w:rtl/>
              </w:rPr>
              <w:t>-تئوری</w:t>
            </w:r>
            <w:r w:rsidR="00940A79">
              <w:rPr>
                <w:rFonts w:hint="cs"/>
                <w:sz w:val="20"/>
                <w:szCs w:val="20"/>
                <w:rtl/>
              </w:rPr>
              <w:t>205</w:t>
            </w:r>
          </w:p>
        </w:tc>
        <w:tc>
          <w:tcPr>
            <w:tcW w:w="2055" w:type="dxa"/>
          </w:tcPr>
          <w:p w14:paraId="147B566E" w14:textId="59E58131" w:rsidR="00D84650" w:rsidRPr="00CE122F" w:rsidRDefault="00D84650" w:rsidP="00D8465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اصول و کاربرد بینایی سنجی دانش آموزان</w:t>
            </w:r>
            <w:r>
              <w:rPr>
                <w:rFonts w:hint="cs"/>
                <w:sz w:val="20"/>
                <w:szCs w:val="20"/>
                <w:rtl/>
              </w:rPr>
              <w:t xml:space="preserve"> -عملی </w:t>
            </w:r>
          </w:p>
        </w:tc>
        <w:tc>
          <w:tcPr>
            <w:tcW w:w="2126" w:type="dxa"/>
          </w:tcPr>
          <w:p w14:paraId="5AAF80D8" w14:textId="2B9CBDF3" w:rsidR="00D84650" w:rsidRPr="00CE122F" w:rsidRDefault="00D84650" w:rsidP="00D8465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152FB">
              <w:rPr>
                <w:rFonts w:cs="B Zar" w:hint="cs"/>
                <w:sz w:val="20"/>
                <w:szCs w:val="20"/>
                <w:rtl/>
              </w:rPr>
              <w:t xml:space="preserve">کاربست </w:t>
            </w:r>
            <w:r w:rsidRPr="00C152FB">
              <w:rPr>
                <w:rFonts w:cs="B Zar" w:hint="cs"/>
                <w:sz w:val="18"/>
                <w:szCs w:val="18"/>
                <w:rtl/>
              </w:rPr>
              <w:t xml:space="preserve">فناوری </w:t>
            </w:r>
            <w:r w:rsidRPr="00C152FB">
              <w:rPr>
                <w:rFonts w:cs="B Zar" w:hint="cs"/>
                <w:sz w:val="20"/>
                <w:szCs w:val="20"/>
                <w:rtl/>
              </w:rPr>
              <w:t>در یادگیری</w:t>
            </w:r>
            <w:r w:rsidR="00940A79">
              <w:rPr>
                <w:rFonts w:cs="B Zar" w:hint="cs"/>
                <w:sz w:val="20"/>
                <w:szCs w:val="20"/>
                <w:rtl/>
              </w:rPr>
              <w:t xml:space="preserve"> سایت</w:t>
            </w:r>
          </w:p>
        </w:tc>
        <w:tc>
          <w:tcPr>
            <w:tcW w:w="1939" w:type="dxa"/>
          </w:tcPr>
          <w:p w14:paraId="19EEB1DE" w14:textId="117A8F42" w:rsidR="00D84650" w:rsidRPr="00CE122F" w:rsidRDefault="00D84650" w:rsidP="00D8465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152FB">
              <w:rPr>
                <w:rFonts w:cs="B Zar" w:hint="cs"/>
                <w:sz w:val="20"/>
                <w:szCs w:val="20"/>
                <w:rtl/>
              </w:rPr>
              <w:t xml:space="preserve">کاربست </w:t>
            </w:r>
            <w:r w:rsidRPr="00C152FB">
              <w:rPr>
                <w:rFonts w:cs="B Zar" w:hint="cs"/>
                <w:sz w:val="18"/>
                <w:szCs w:val="18"/>
                <w:rtl/>
              </w:rPr>
              <w:t xml:space="preserve">فناوری </w:t>
            </w:r>
            <w:r w:rsidRPr="00C152FB">
              <w:rPr>
                <w:rFonts w:cs="B Zar" w:hint="cs"/>
                <w:sz w:val="20"/>
                <w:szCs w:val="20"/>
                <w:rtl/>
              </w:rPr>
              <w:t>در یادگیری</w:t>
            </w:r>
            <w:r w:rsidR="00940A79">
              <w:rPr>
                <w:rFonts w:cs="B Zar" w:hint="cs"/>
                <w:sz w:val="20"/>
                <w:szCs w:val="20"/>
                <w:rtl/>
              </w:rPr>
              <w:t>-سایت</w:t>
            </w:r>
          </w:p>
        </w:tc>
      </w:tr>
      <w:tr w:rsidR="001A13E4" w:rsidRPr="00CE122F" w14:paraId="468EBD12" w14:textId="77777777" w:rsidTr="00B57B02">
        <w:tc>
          <w:tcPr>
            <w:tcW w:w="1054" w:type="dxa"/>
          </w:tcPr>
          <w:p w14:paraId="729F034D" w14:textId="77777777" w:rsidR="001A13E4" w:rsidRPr="00CE122F" w:rsidRDefault="001A13E4" w:rsidP="001A13E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يكشنبه</w:t>
            </w:r>
          </w:p>
        </w:tc>
        <w:tc>
          <w:tcPr>
            <w:tcW w:w="2056" w:type="dxa"/>
          </w:tcPr>
          <w:p w14:paraId="594E9BC7" w14:textId="2993DAD5" w:rsidR="001A13E4" w:rsidRPr="00233936" w:rsidRDefault="004978FD" w:rsidP="001A13E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داروشناسی داروهای اساسی</w:t>
            </w:r>
            <w:r w:rsidR="00940A79">
              <w:rPr>
                <w:rFonts w:cs="B Zar" w:hint="cs"/>
                <w:sz w:val="20"/>
                <w:szCs w:val="20"/>
                <w:rtl/>
              </w:rPr>
              <w:t>204</w:t>
            </w:r>
          </w:p>
        </w:tc>
        <w:tc>
          <w:tcPr>
            <w:tcW w:w="2055" w:type="dxa"/>
          </w:tcPr>
          <w:p w14:paraId="37BB1668" w14:textId="09C5B336" w:rsidR="001A13E4" w:rsidRPr="00120C85" w:rsidRDefault="009D1AAB" w:rsidP="001A13E4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120C8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---------</w:t>
            </w:r>
            <w:r w:rsidR="001A13E4" w:rsidRPr="00120C8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6" w:type="dxa"/>
          </w:tcPr>
          <w:p w14:paraId="1F5769F3" w14:textId="7509048E" w:rsidR="001A13E4" w:rsidRPr="00CE122F" w:rsidRDefault="001A13E4" w:rsidP="001A13E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اندیشه2</w:t>
            </w:r>
            <w:r>
              <w:rPr>
                <w:rFonts w:cs="B Zar" w:hint="cs"/>
                <w:sz w:val="20"/>
                <w:szCs w:val="20"/>
                <w:rtl/>
              </w:rPr>
              <w:t>-خواهران</w:t>
            </w:r>
            <w:r w:rsidR="00940A79">
              <w:rPr>
                <w:rFonts w:cs="B Zar" w:hint="cs"/>
                <w:sz w:val="20"/>
                <w:szCs w:val="20"/>
                <w:rtl/>
              </w:rPr>
              <w:t>-205</w:t>
            </w:r>
          </w:p>
        </w:tc>
        <w:tc>
          <w:tcPr>
            <w:tcW w:w="1939" w:type="dxa"/>
          </w:tcPr>
          <w:p w14:paraId="778864C4" w14:textId="1802F05B" w:rsidR="001A13E4" w:rsidRPr="00CE122F" w:rsidRDefault="001A13E4" w:rsidP="001A13E4">
            <w:pPr>
              <w:spacing w:line="360" w:lineRule="auto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اندیشه2</w:t>
            </w:r>
            <w:r>
              <w:rPr>
                <w:rFonts w:cs="B Zar" w:hint="cs"/>
                <w:sz w:val="20"/>
                <w:szCs w:val="20"/>
                <w:rtl/>
              </w:rPr>
              <w:t>-برداران</w:t>
            </w:r>
            <w:r w:rsidR="00940A79">
              <w:rPr>
                <w:rFonts w:cs="B Zar" w:hint="cs"/>
                <w:sz w:val="20"/>
                <w:szCs w:val="20"/>
                <w:rtl/>
              </w:rPr>
              <w:t>-205</w:t>
            </w:r>
          </w:p>
        </w:tc>
      </w:tr>
      <w:tr w:rsidR="00313328" w:rsidRPr="00CE122F" w14:paraId="229C81BC" w14:textId="77777777" w:rsidTr="00B57B02">
        <w:tc>
          <w:tcPr>
            <w:tcW w:w="1054" w:type="dxa"/>
          </w:tcPr>
          <w:p w14:paraId="6CF83DC5" w14:textId="77777777" w:rsidR="00313328" w:rsidRPr="00CE122F" w:rsidRDefault="00313328" w:rsidP="00313328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دوشنبه</w:t>
            </w:r>
          </w:p>
        </w:tc>
        <w:tc>
          <w:tcPr>
            <w:tcW w:w="2056" w:type="dxa"/>
          </w:tcPr>
          <w:p w14:paraId="0A668D6E" w14:textId="284D515E" w:rsidR="00313328" w:rsidRPr="00CE122F" w:rsidRDefault="00313328" w:rsidP="00313328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اصول ژنتیک و کاربرد آن در سلامت عمومی</w:t>
            </w:r>
            <w:r w:rsidR="00940A79">
              <w:rPr>
                <w:rFonts w:cs="B Zar" w:hint="cs"/>
                <w:sz w:val="20"/>
                <w:szCs w:val="20"/>
                <w:rtl/>
              </w:rPr>
              <w:t>206</w:t>
            </w:r>
          </w:p>
        </w:tc>
        <w:tc>
          <w:tcPr>
            <w:tcW w:w="2055" w:type="dxa"/>
          </w:tcPr>
          <w:p w14:paraId="1B4C66F1" w14:textId="0F2BEF38" w:rsidR="00313328" w:rsidRPr="00CE122F" w:rsidRDefault="00313328" w:rsidP="00313328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بیماریهای واگیر</w:t>
            </w:r>
            <w:r w:rsidR="00940A79">
              <w:rPr>
                <w:rFonts w:cs="B Zar" w:hint="cs"/>
                <w:sz w:val="20"/>
                <w:szCs w:val="20"/>
                <w:rtl/>
              </w:rPr>
              <w:t>205</w:t>
            </w:r>
          </w:p>
        </w:tc>
        <w:tc>
          <w:tcPr>
            <w:tcW w:w="2126" w:type="dxa"/>
          </w:tcPr>
          <w:p w14:paraId="5D15E4F2" w14:textId="09C961CE" w:rsidR="00313328" w:rsidRPr="00CE122F" w:rsidRDefault="00313328" w:rsidP="00313328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نظریه یادگیری</w:t>
            </w:r>
            <w:r w:rsidR="00293BC8">
              <w:rPr>
                <w:rFonts w:cs="B Zar" w:hint="cs"/>
                <w:sz w:val="20"/>
                <w:szCs w:val="20"/>
                <w:rtl/>
              </w:rPr>
              <w:t>204</w:t>
            </w:r>
          </w:p>
        </w:tc>
        <w:tc>
          <w:tcPr>
            <w:tcW w:w="1939" w:type="dxa"/>
          </w:tcPr>
          <w:p w14:paraId="2BFCF700" w14:textId="085FBF78" w:rsidR="00313328" w:rsidRPr="00120C85" w:rsidRDefault="009D1AAB" w:rsidP="00313328">
            <w:pPr>
              <w:spacing w:line="360" w:lineRule="auto"/>
              <w:jc w:val="center"/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  <w:r w:rsidRPr="00120C8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---------</w:t>
            </w:r>
          </w:p>
        </w:tc>
      </w:tr>
      <w:tr w:rsidR="00313328" w:rsidRPr="00CE122F" w14:paraId="5413D9EE" w14:textId="77777777" w:rsidTr="00B57B02">
        <w:tc>
          <w:tcPr>
            <w:tcW w:w="1054" w:type="dxa"/>
          </w:tcPr>
          <w:p w14:paraId="6929CEC1" w14:textId="77777777" w:rsidR="00313328" w:rsidRPr="00CE122F" w:rsidRDefault="00313328" w:rsidP="00313328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سه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2056" w:type="dxa"/>
          </w:tcPr>
          <w:p w14:paraId="03EDAA91" w14:textId="4169631C" w:rsidR="00313328" w:rsidRPr="00CE122F" w:rsidRDefault="00313328" w:rsidP="00313328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سلامت اجتماعی</w:t>
            </w:r>
            <w:r w:rsidR="00940A79">
              <w:rPr>
                <w:rFonts w:cs="B Zar" w:hint="cs"/>
                <w:sz w:val="20"/>
                <w:szCs w:val="20"/>
                <w:rtl/>
              </w:rPr>
              <w:t>205</w:t>
            </w:r>
          </w:p>
        </w:tc>
        <w:tc>
          <w:tcPr>
            <w:tcW w:w="2055" w:type="dxa"/>
          </w:tcPr>
          <w:p w14:paraId="4FB53818" w14:textId="76F7A29E" w:rsidR="00313328" w:rsidRPr="00120C85" w:rsidRDefault="009D1AAB" w:rsidP="00313328">
            <w:pPr>
              <w:spacing w:line="360" w:lineRule="auto"/>
              <w:jc w:val="center"/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  <w:r w:rsidRPr="00120C8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------</w:t>
            </w:r>
          </w:p>
        </w:tc>
        <w:tc>
          <w:tcPr>
            <w:tcW w:w="2126" w:type="dxa"/>
          </w:tcPr>
          <w:p w14:paraId="7635CC21" w14:textId="36B03E9C" w:rsidR="00313328" w:rsidRPr="00233936" w:rsidRDefault="00981385" w:rsidP="00313328">
            <w:pPr>
              <w:jc w:val="center"/>
              <w:rPr>
                <w:sz w:val="20"/>
                <w:szCs w:val="20"/>
              </w:rPr>
            </w:pPr>
            <w:r w:rsidRPr="005310EE">
              <w:rPr>
                <w:rFonts w:cs="B Zar" w:hint="cs"/>
                <w:sz w:val="20"/>
                <w:szCs w:val="20"/>
                <w:rtl/>
              </w:rPr>
              <w:t>سلامت  و بیمارییها درسن  مدرسه</w:t>
            </w:r>
            <w:r>
              <w:rPr>
                <w:rFonts w:cs="B Zar" w:hint="cs"/>
                <w:sz w:val="20"/>
                <w:szCs w:val="20"/>
                <w:rtl/>
              </w:rPr>
              <w:t>- دکتر سهراب نژاد</w:t>
            </w:r>
            <w:r w:rsidR="00293BC8">
              <w:rPr>
                <w:rFonts w:cs="B Zar" w:hint="cs"/>
                <w:sz w:val="20"/>
                <w:szCs w:val="20"/>
                <w:rtl/>
              </w:rPr>
              <w:t>205</w:t>
            </w:r>
          </w:p>
        </w:tc>
        <w:tc>
          <w:tcPr>
            <w:tcW w:w="1939" w:type="dxa"/>
          </w:tcPr>
          <w:p w14:paraId="08E4FEE9" w14:textId="35D8B6A5" w:rsidR="00313328" w:rsidRPr="00CE122F" w:rsidRDefault="00313328" w:rsidP="00313328">
            <w:pPr>
              <w:jc w:val="center"/>
              <w:rPr>
                <w:sz w:val="20"/>
                <w:szCs w:val="20"/>
              </w:rPr>
            </w:pPr>
          </w:p>
        </w:tc>
      </w:tr>
      <w:tr w:rsidR="00C152FB" w:rsidRPr="00CE122F" w14:paraId="60326A44" w14:textId="77777777" w:rsidTr="00B57B02">
        <w:tc>
          <w:tcPr>
            <w:tcW w:w="1054" w:type="dxa"/>
          </w:tcPr>
          <w:p w14:paraId="189C5C86" w14:textId="77777777" w:rsidR="00C152FB" w:rsidRPr="00CE122F" w:rsidRDefault="00C152FB" w:rsidP="00C152F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چهارشنبه</w:t>
            </w:r>
          </w:p>
        </w:tc>
        <w:tc>
          <w:tcPr>
            <w:tcW w:w="2056" w:type="dxa"/>
          </w:tcPr>
          <w:p w14:paraId="41964B15" w14:textId="66B9213B" w:rsidR="00C152FB" w:rsidRPr="00CE122F" w:rsidRDefault="0051041E" w:rsidP="00C152FB">
            <w:pPr>
              <w:jc w:val="center"/>
              <w:rPr>
                <w:sz w:val="20"/>
                <w:szCs w:val="20"/>
              </w:rPr>
            </w:pPr>
            <w:r w:rsidRPr="005310EE">
              <w:rPr>
                <w:rFonts w:cs="B Zar" w:hint="cs"/>
                <w:sz w:val="20"/>
                <w:szCs w:val="20"/>
                <w:rtl/>
              </w:rPr>
              <w:t>بیمارییها درسن  مدرسه</w:t>
            </w:r>
            <w:r w:rsidR="00CC5301">
              <w:rPr>
                <w:rFonts w:cs="B Zar" w:hint="cs"/>
                <w:sz w:val="20"/>
                <w:szCs w:val="20"/>
                <w:rtl/>
              </w:rPr>
              <w:t>-دکتر نریمانی</w:t>
            </w:r>
            <w:r w:rsidR="00940A79">
              <w:rPr>
                <w:rFonts w:cs="B Zar" w:hint="cs"/>
                <w:sz w:val="20"/>
                <w:szCs w:val="20"/>
                <w:rtl/>
              </w:rPr>
              <w:t>204</w:t>
            </w:r>
          </w:p>
        </w:tc>
        <w:tc>
          <w:tcPr>
            <w:tcW w:w="2055" w:type="dxa"/>
          </w:tcPr>
          <w:p w14:paraId="3DCB4CA1" w14:textId="1E96994B" w:rsidR="00C152FB" w:rsidRPr="00504549" w:rsidRDefault="00937F1E" w:rsidP="00C152FB">
            <w:pPr>
              <w:jc w:val="center"/>
              <w:rPr>
                <w:sz w:val="20"/>
                <w:szCs w:val="20"/>
              </w:rPr>
            </w:pPr>
            <w:r w:rsidRPr="00504549">
              <w:rPr>
                <w:rFonts w:cs="B Zar" w:hint="cs"/>
                <w:sz w:val="20"/>
                <w:szCs w:val="20"/>
                <w:rtl/>
              </w:rPr>
              <w:t>بیماریهای واگیر</w:t>
            </w:r>
            <w:r w:rsidR="00293BC8">
              <w:rPr>
                <w:rFonts w:cs="B Zar" w:hint="cs"/>
                <w:sz w:val="20"/>
                <w:szCs w:val="20"/>
                <w:rtl/>
              </w:rPr>
              <w:t>205</w:t>
            </w:r>
          </w:p>
        </w:tc>
        <w:tc>
          <w:tcPr>
            <w:tcW w:w="2126" w:type="dxa"/>
          </w:tcPr>
          <w:p w14:paraId="3B479AD3" w14:textId="1ABE28C9" w:rsidR="00C152FB" w:rsidRPr="00C152FB" w:rsidRDefault="00C152FB" w:rsidP="00C152F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152FB">
              <w:rPr>
                <w:rFonts w:cs="B Zar" w:hint="cs"/>
                <w:sz w:val="20"/>
                <w:szCs w:val="20"/>
                <w:rtl/>
              </w:rPr>
              <w:t xml:space="preserve">کاربست </w:t>
            </w:r>
            <w:r w:rsidRPr="00C152FB">
              <w:rPr>
                <w:rFonts w:cs="B Zar" w:hint="cs"/>
                <w:sz w:val="18"/>
                <w:szCs w:val="18"/>
                <w:rtl/>
              </w:rPr>
              <w:t xml:space="preserve">فناوری </w:t>
            </w:r>
            <w:r w:rsidRPr="00C152FB">
              <w:rPr>
                <w:rFonts w:cs="B Zar" w:hint="cs"/>
                <w:sz w:val="20"/>
                <w:szCs w:val="20"/>
                <w:rtl/>
              </w:rPr>
              <w:t>در یادگیری</w:t>
            </w:r>
            <w:r w:rsidR="00940A79">
              <w:rPr>
                <w:rFonts w:cs="B Zar" w:hint="cs"/>
                <w:sz w:val="20"/>
                <w:szCs w:val="20"/>
                <w:rtl/>
              </w:rPr>
              <w:t>-سایت</w:t>
            </w:r>
          </w:p>
        </w:tc>
        <w:tc>
          <w:tcPr>
            <w:tcW w:w="1939" w:type="dxa"/>
          </w:tcPr>
          <w:p w14:paraId="450B5E6E" w14:textId="26CB25BA" w:rsidR="00C152FB" w:rsidRPr="00C152FB" w:rsidRDefault="00C152FB" w:rsidP="00C152F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152FB">
              <w:rPr>
                <w:rFonts w:cs="B Zar" w:hint="cs"/>
                <w:sz w:val="20"/>
                <w:szCs w:val="20"/>
                <w:rtl/>
              </w:rPr>
              <w:t xml:space="preserve">کاربست </w:t>
            </w:r>
            <w:r w:rsidRPr="00C152FB">
              <w:rPr>
                <w:rFonts w:cs="B Zar" w:hint="cs"/>
                <w:sz w:val="18"/>
                <w:szCs w:val="18"/>
                <w:rtl/>
              </w:rPr>
              <w:t xml:space="preserve">فناوری </w:t>
            </w:r>
            <w:r w:rsidRPr="00C152FB">
              <w:rPr>
                <w:rFonts w:cs="B Zar" w:hint="cs"/>
                <w:sz w:val="20"/>
                <w:szCs w:val="20"/>
                <w:rtl/>
              </w:rPr>
              <w:t>در یادگیری</w:t>
            </w:r>
            <w:r w:rsidR="00940A79">
              <w:rPr>
                <w:rFonts w:cs="B Zar" w:hint="cs"/>
                <w:sz w:val="20"/>
                <w:szCs w:val="20"/>
                <w:rtl/>
              </w:rPr>
              <w:t>-سایت</w:t>
            </w:r>
          </w:p>
        </w:tc>
      </w:tr>
    </w:tbl>
    <w:p w14:paraId="09239769" w14:textId="77777777" w:rsidR="00CB672F" w:rsidRPr="00CE122F" w:rsidRDefault="00CB672F" w:rsidP="00CB672F">
      <w:pPr>
        <w:jc w:val="center"/>
        <w:rPr>
          <w:rFonts w:cs="B Zar"/>
          <w:sz w:val="20"/>
          <w:szCs w:val="20"/>
          <w:rtl/>
        </w:rPr>
      </w:pPr>
    </w:p>
    <w:p w14:paraId="35744F6B" w14:textId="77777777" w:rsidR="00CB672F" w:rsidRDefault="00CB672F" w:rsidP="00CB672F">
      <w:pPr>
        <w:jc w:val="center"/>
        <w:rPr>
          <w:rFonts w:cs="B Zar"/>
          <w:sz w:val="20"/>
          <w:szCs w:val="20"/>
          <w:rtl/>
        </w:rPr>
      </w:pPr>
    </w:p>
    <w:p w14:paraId="58C1C66B" w14:textId="77777777" w:rsidR="004B6B6B" w:rsidRDefault="004B6B6B" w:rsidP="00AE356A">
      <w:pPr>
        <w:rPr>
          <w:rFonts w:cs="B Zar"/>
          <w:sz w:val="20"/>
          <w:szCs w:val="20"/>
          <w:rtl/>
        </w:rPr>
      </w:pPr>
    </w:p>
    <w:p w14:paraId="5306E547" w14:textId="77777777" w:rsidR="00AE356A" w:rsidRDefault="00AE356A" w:rsidP="00AE356A">
      <w:pPr>
        <w:rPr>
          <w:rFonts w:cs="B Zar"/>
          <w:sz w:val="20"/>
          <w:szCs w:val="20"/>
          <w:rtl/>
        </w:rPr>
      </w:pPr>
    </w:p>
    <w:p w14:paraId="054A56BA" w14:textId="60D2D9C7" w:rsidR="00951053" w:rsidRPr="00CE122F" w:rsidRDefault="00951053" w:rsidP="00D75389">
      <w:pPr>
        <w:jc w:val="center"/>
        <w:rPr>
          <w:rFonts w:cs="B Zar"/>
          <w:sz w:val="20"/>
          <w:szCs w:val="20"/>
          <w:rtl/>
        </w:rPr>
      </w:pPr>
      <w:r w:rsidRPr="00CE122F">
        <w:rPr>
          <w:rFonts w:cs="B Zar" w:hint="eastAsia"/>
          <w:sz w:val="20"/>
          <w:szCs w:val="20"/>
          <w:rtl/>
        </w:rPr>
        <w:lastRenderedPageBreak/>
        <w:t>رشته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Pr="00CE122F">
        <w:rPr>
          <w:rFonts w:cs="B Zar" w:hint="eastAsia"/>
          <w:sz w:val="20"/>
          <w:szCs w:val="20"/>
          <w:rtl/>
        </w:rPr>
        <w:t>بهداشت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Pr="00CE122F">
        <w:rPr>
          <w:rFonts w:cs="B Zar" w:hint="eastAsia"/>
          <w:sz w:val="20"/>
          <w:szCs w:val="20"/>
          <w:rtl/>
        </w:rPr>
        <w:t>عمومي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Pr="00CE122F">
        <w:rPr>
          <w:rFonts w:cs="B Zar" w:hint="eastAsia"/>
          <w:sz w:val="20"/>
          <w:szCs w:val="20"/>
          <w:rtl/>
        </w:rPr>
        <w:t>ترم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="00CB672F">
        <w:rPr>
          <w:rFonts w:cs="B Zar" w:hint="cs"/>
          <w:sz w:val="20"/>
          <w:szCs w:val="20"/>
          <w:rtl/>
        </w:rPr>
        <w:t>2</w:t>
      </w:r>
      <w:r w:rsidR="00D718C0">
        <w:rPr>
          <w:rFonts w:cs="B Zar" w:hint="cs"/>
          <w:sz w:val="20"/>
          <w:szCs w:val="20"/>
          <w:rtl/>
        </w:rPr>
        <w:t xml:space="preserve">    12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4"/>
        <w:gridCol w:w="2950"/>
        <w:gridCol w:w="1080"/>
        <w:gridCol w:w="2774"/>
        <w:gridCol w:w="1384"/>
      </w:tblGrid>
      <w:tr w:rsidR="00295C19" w:rsidRPr="00295C19" w14:paraId="4A2E72D7" w14:textId="77777777" w:rsidTr="00F76063">
        <w:tc>
          <w:tcPr>
            <w:tcW w:w="1054" w:type="dxa"/>
          </w:tcPr>
          <w:p w14:paraId="0FEDD3AC" w14:textId="77777777" w:rsidR="00951053" w:rsidRPr="00295C19" w:rsidRDefault="009510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کددرس</w:t>
            </w:r>
          </w:p>
        </w:tc>
        <w:tc>
          <w:tcPr>
            <w:tcW w:w="2950" w:type="dxa"/>
          </w:tcPr>
          <w:p w14:paraId="31DE2682" w14:textId="77777777" w:rsidR="00951053" w:rsidRPr="00295C19" w:rsidRDefault="009510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نام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درس</w:t>
            </w:r>
          </w:p>
        </w:tc>
        <w:tc>
          <w:tcPr>
            <w:tcW w:w="1080" w:type="dxa"/>
          </w:tcPr>
          <w:p w14:paraId="32780578" w14:textId="77777777" w:rsidR="00951053" w:rsidRPr="00295C19" w:rsidRDefault="009510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تعداد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واحد</w:t>
            </w:r>
          </w:p>
        </w:tc>
        <w:tc>
          <w:tcPr>
            <w:tcW w:w="2774" w:type="dxa"/>
          </w:tcPr>
          <w:p w14:paraId="4176A7EE" w14:textId="77777777" w:rsidR="00951053" w:rsidRPr="00295C19" w:rsidRDefault="009510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نام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استاد</w:t>
            </w:r>
          </w:p>
        </w:tc>
        <w:tc>
          <w:tcPr>
            <w:tcW w:w="1384" w:type="dxa"/>
          </w:tcPr>
          <w:p w14:paraId="00153F6A" w14:textId="77777777" w:rsidR="00951053" w:rsidRPr="00295C19" w:rsidRDefault="009510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تاريخ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امتحان</w:t>
            </w:r>
          </w:p>
        </w:tc>
      </w:tr>
      <w:tr w:rsidR="00295C19" w:rsidRPr="00295C19" w14:paraId="2495798D" w14:textId="77777777" w:rsidTr="00F76063">
        <w:tc>
          <w:tcPr>
            <w:tcW w:w="1054" w:type="dxa"/>
          </w:tcPr>
          <w:p w14:paraId="72F877D2" w14:textId="27C9609C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4531201</w:t>
            </w:r>
          </w:p>
        </w:tc>
        <w:tc>
          <w:tcPr>
            <w:tcW w:w="2950" w:type="dxa"/>
          </w:tcPr>
          <w:p w14:paraId="4119B956" w14:textId="3A98AEEA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بیوفیزیک</w:t>
            </w:r>
          </w:p>
        </w:tc>
        <w:tc>
          <w:tcPr>
            <w:tcW w:w="1080" w:type="dxa"/>
          </w:tcPr>
          <w:p w14:paraId="12E7F070" w14:textId="77777777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2</w:t>
            </w:r>
          </w:p>
        </w:tc>
        <w:tc>
          <w:tcPr>
            <w:tcW w:w="2774" w:type="dxa"/>
          </w:tcPr>
          <w:p w14:paraId="66FFA425" w14:textId="0584548E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 سلمان ذکریایی</w:t>
            </w:r>
          </w:p>
        </w:tc>
        <w:tc>
          <w:tcPr>
            <w:tcW w:w="1384" w:type="dxa"/>
          </w:tcPr>
          <w:p w14:paraId="784906C4" w14:textId="2E8638F0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26/3</w:t>
            </w:r>
          </w:p>
        </w:tc>
      </w:tr>
      <w:tr w:rsidR="00295C19" w:rsidRPr="00295C19" w14:paraId="40ABF45C" w14:textId="77777777" w:rsidTr="00F76063">
        <w:trPr>
          <w:trHeight w:val="467"/>
        </w:trPr>
        <w:tc>
          <w:tcPr>
            <w:tcW w:w="1054" w:type="dxa"/>
          </w:tcPr>
          <w:p w14:paraId="1564E2E1" w14:textId="77777777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4531207</w:t>
            </w:r>
          </w:p>
        </w:tc>
        <w:tc>
          <w:tcPr>
            <w:tcW w:w="2950" w:type="dxa"/>
          </w:tcPr>
          <w:p w14:paraId="5A607E3F" w14:textId="77777777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اصول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وكليات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اپيدميولوژي</w:t>
            </w:r>
          </w:p>
        </w:tc>
        <w:tc>
          <w:tcPr>
            <w:tcW w:w="1080" w:type="dxa"/>
          </w:tcPr>
          <w:p w14:paraId="42D80CAE" w14:textId="77777777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2</w:t>
            </w:r>
          </w:p>
        </w:tc>
        <w:tc>
          <w:tcPr>
            <w:tcW w:w="2774" w:type="dxa"/>
          </w:tcPr>
          <w:p w14:paraId="756B4839" w14:textId="3D4D9EBE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 اسدالهی</w:t>
            </w:r>
          </w:p>
        </w:tc>
        <w:tc>
          <w:tcPr>
            <w:tcW w:w="1384" w:type="dxa"/>
          </w:tcPr>
          <w:p w14:paraId="2FBEAAD2" w14:textId="6E4327FA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31/3</w:t>
            </w:r>
          </w:p>
        </w:tc>
      </w:tr>
      <w:tr w:rsidR="00295C19" w:rsidRPr="00295C19" w14:paraId="33C28DFB" w14:textId="77777777" w:rsidTr="00F76063">
        <w:trPr>
          <w:trHeight w:val="80"/>
        </w:trPr>
        <w:tc>
          <w:tcPr>
            <w:tcW w:w="1054" w:type="dxa"/>
          </w:tcPr>
          <w:p w14:paraId="1FCA3E7F" w14:textId="77777777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453122</w:t>
            </w:r>
            <w:r w:rsidRPr="00295C19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950" w:type="dxa"/>
          </w:tcPr>
          <w:p w14:paraId="2CCC5625" w14:textId="77777777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ميكروبشناسي</w:t>
            </w:r>
            <w:r w:rsidRPr="00295C19">
              <w:rPr>
                <w:rFonts w:cs="B Zar"/>
                <w:sz w:val="20"/>
                <w:szCs w:val="20"/>
                <w:rtl/>
              </w:rPr>
              <w:t xml:space="preserve"> 2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تئور</w:t>
            </w:r>
            <w:r w:rsidRPr="00295C19">
              <w:rPr>
                <w:rFonts w:cs="B Zar"/>
                <w:sz w:val="20"/>
                <w:szCs w:val="20"/>
                <w:rtl/>
              </w:rPr>
              <w:t>ی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باکتری-ویروس</w:t>
            </w:r>
          </w:p>
        </w:tc>
        <w:tc>
          <w:tcPr>
            <w:tcW w:w="1080" w:type="dxa"/>
          </w:tcPr>
          <w:p w14:paraId="36119246" w14:textId="77777777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2</w:t>
            </w:r>
          </w:p>
        </w:tc>
        <w:tc>
          <w:tcPr>
            <w:tcW w:w="2774" w:type="dxa"/>
          </w:tcPr>
          <w:p w14:paraId="403AF92D" w14:textId="77777777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 xml:space="preserve">5/1دکترسبحان غفوریان </w:t>
            </w:r>
          </w:p>
          <w:p w14:paraId="5B25502F" w14:textId="3A2950B2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5/0دکتر عذرا کنارکوهی</w:t>
            </w:r>
          </w:p>
        </w:tc>
        <w:tc>
          <w:tcPr>
            <w:tcW w:w="1384" w:type="dxa"/>
          </w:tcPr>
          <w:p w14:paraId="4182033A" w14:textId="21618507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28/3</w:t>
            </w:r>
          </w:p>
        </w:tc>
      </w:tr>
      <w:tr w:rsidR="00295C19" w:rsidRPr="00295C19" w14:paraId="206C52B3" w14:textId="77777777" w:rsidTr="00F76063">
        <w:tc>
          <w:tcPr>
            <w:tcW w:w="1054" w:type="dxa"/>
          </w:tcPr>
          <w:p w14:paraId="49CD9BB7" w14:textId="77777777" w:rsidR="004C3A4F" w:rsidRPr="00295C19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453122</w:t>
            </w:r>
            <w:r w:rsidRPr="00295C19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950" w:type="dxa"/>
          </w:tcPr>
          <w:p w14:paraId="6FDBAAE5" w14:textId="77777777" w:rsidR="004C3A4F" w:rsidRPr="00295C19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ميكروبشناسي</w:t>
            </w:r>
            <w:r w:rsidRPr="00295C19">
              <w:rPr>
                <w:rFonts w:cs="B Zar"/>
                <w:sz w:val="20"/>
                <w:szCs w:val="20"/>
                <w:rtl/>
              </w:rPr>
              <w:t xml:space="preserve"> 2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عمل</w:t>
            </w:r>
            <w:r w:rsidRPr="00295C19">
              <w:rPr>
                <w:rFonts w:cs="B Zar"/>
                <w:sz w:val="20"/>
                <w:szCs w:val="20"/>
                <w:rtl/>
              </w:rPr>
              <w:t>ی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باکتری-ویروس</w:t>
            </w:r>
          </w:p>
        </w:tc>
        <w:tc>
          <w:tcPr>
            <w:tcW w:w="1080" w:type="dxa"/>
          </w:tcPr>
          <w:p w14:paraId="59381737" w14:textId="4FE7D06C" w:rsidR="004C3A4F" w:rsidRPr="00295C19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774" w:type="dxa"/>
          </w:tcPr>
          <w:p w14:paraId="57DF74EB" w14:textId="7BEFFF6F" w:rsidR="004C3A4F" w:rsidRPr="00295C19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 علی همتیان</w:t>
            </w:r>
          </w:p>
        </w:tc>
        <w:tc>
          <w:tcPr>
            <w:tcW w:w="1384" w:type="dxa"/>
          </w:tcPr>
          <w:p w14:paraId="32953057" w14:textId="353923E7" w:rsidR="004C3A4F" w:rsidRPr="00295C19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29/3</w:t>
            </w:r>
          </w:p>
        </w:tc>
      </w:tr>
      <w:tr w:rsidR="00295C19" w:rsidRPr="00295C19" w14:paraId="2F3106EE" w14:textId="77777777" w:rsidTr="00F76063">
        <w:trPr>
          <w:trHeight w:val="152"/>
        </w:trPr>
        <w:tc>
          <w:tcPr>
            <w:tcW w:w="1054" w:type="dxa"/>
          </w:tcPr>
          <w:p w14:paraId="76AD4F60" w14:textId="77777777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4531210</w:t>
            </w:r>
          </w:p>
        </w:tc>
        <w:tc>
          <w:tcPr>
            <w:tcW w:w="2950" w:type="dxa"/>
          </w:tcPr>
          <w:p w14:paraId="71CB1879" w14:textId="77777777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كليات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پزشكي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وبهداشت</w:t>
            </w:r>
          </w:p>
        </w:tc>
        <w:tc>
          <w:tcPr>
            <w:tcW w:w="1080" w:type="dxa"/>
          </w:tcPr>
          <w:p w14:paraId="1776CAE0" w14:textId="77777777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2</w:t>
            </w:r>
          </w:p>
        </w:tc>
        <w:tc>
          <w:tcPr>
            <w:tcW w:w="2774" w:type="dxa"/>
          </w:tcPr>
          <w:p w14:paraId="4351C306" w14:textId="29A13834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 محمدصادق عابدزاده</w:t>
            </w:r>
          </w:p>
        </w:tc>
        <w:tc>
          <w:tcPr>
            <w:tcW w:w="1384" w:type="dxa"/>
          </w:tcPr>
          <w:p w14:paraId="32B39A3E" w14:textId="6C231DE5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30/3</w:t>
            </w:r>
          </w:p>
        </w:tc>
      </w:tr>
      <w:tr w:rsidR="00295C19" w:rsidRPr="00295C19" w14:paraId="755C628F" w14:textId="77777777" w:rsidTr="00F76063">
        <w:tc>
          <w:tcPr>
            <w:tcW w:w="1054" w:type="dxa"/>
          </w:tcPr>
          <w:p w14:paraId="06E39A1A" w14:textId="77777777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4811014</w:t>
            </w:r>
          </w:p>
        </w:tc>
        <w:tc>
          <w:tcPr>
            <w:tcW w:w="2950" w:type="dxa"/>
          </w:tcPr>
          <w:p w14:paraId="649B8F6A" w14:textId="77777777" w:rsidR="004C3A4F" w:rsidRPr="00295C19" w:rsidRDefault="004C3A4F" w:rsidP="004C3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cs"/>
                <w:sz w:val="20"/>
                <w:szCs w:val="20"/>
                <w:rtl/>
              </w:rPr>
              <w:t>تاریخ تحلیلی صدر اسلام</w:t>
            </w:r>
          </w:p>
          <w:p w14:paraId="3ED9C9A6" w14:textId="77777777" w:rsidR="004C3A4F" w:rsidRPr="00295C19" w:rsidRDefault="004C3A4F" w:rsidP="004C3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419AD9C" w14:textId="77777777" w:rsidR="004C3A4F" w:rsidRPr="00295C19" w:rsidRDefault="004C3A4F" w:rsidP="004C3A4F">
            <w:pPr>
              <w:jc w:val="center"/>
              <w:rPr>
                <w:sz w:val="20"/>
                <w:szCs w:val="20"/>
              </w:rPr>
            </w:pPr>
            <w:r w:rsidRPr="00295C19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2774" w:type="dxa"/>
          </w:tcPr>
          <w:p w14:paraId="135BAA00" w14:textId="77777777" w:rsidR="004C3A4F" w:rsidRPr="00295C19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 عبدالحسین حق جو -مختلط</w:t>
            </w:r>
          </w:p>
          <w:p w14:paraId="59682782" w14:textId="3E958AC1" w:rsidR="004C3A4F" w:rsidRPr="00295C19" w:rsidRDefault="004C3A4F" w:rsidP="004C3A4F">
            <w:pPr>
              <w:jc w:val="center"/>
              <w:rPr>
                <w:sz w:val="20"/>
                <w:szCs w:val="20"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افسانه علی اکبری -خواهران</w:t>
            </w:r>
          </w:p>
        </w:tc>
        <w:tc>
          <w:tcPr>
            <w:tcW w:w="1384" w:type="dxa"/>
          </w:tcPr>
          <w:p w14:paraId="0BC08FE1" w14:textId="1A3ED740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5/4</w:t>
            </w:r>
          </w:p>
        </w:tc>
      </w:tr>
      <w:tr w:rsidR="00295C19" w:rsidRPr="00295C19" w14:paraId="5AF7C4C7" w14:textId="77777777" w:rsidTr="00F76063">
        <w:tc>
          <w:tcPr>
            <w:tcW w:w="1054" w:type="dxa"/>
          </w:tcPr>
          <w:p w14:paraId="743DEE26" w14:textId="77777777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4531211</w:t>
            </w:r>
          </w:p>
        </w:tc>
        <w:tc>
          <w:tcPr>
            <w:tcW w:w="2950" w:type="dxa"/>
          </w:tcPr>
          <w:p w14:paraId="06E61EB8" w14:textId="2E22EECD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اصول تغذیه</w:t>
            </w:r>
          </w:p>
        </w:tc>
        <w:tc>
          <w:tcPr>
            <w:tcW w:w="1080" w:type="dxa"/>
          </w:tcPr>
          <w:p w14:paraId="45353682" w14:textId="77777777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2</w:t>
            </w:r>
          </w:p>
        </w:tc>
        <w:tc>
          <w:tcPr>
            <w:tcW w:w="2774" w:type="dxa"/>
          </w:tcPr>
          <w:p w14:paraId="257905E0" w14:textId="266C750B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خانم دکتر سالاری مقدم</w:t>
            </w:r>
          </w:p>
        </w:tc>
        <w:tc>
          <w:tcPr>
            <w:tcW w:w="1384" w:type="dxa"/>
          </w:tcPr>
          <w:p w14:paraId="2EE32463" w14:textId="77D46BDE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2/4</w:t>
            </w:r>
          </w:p>
        </w:tc>
      </w:tr>
      <w:tr w:rsidR="00295C19" w:rsidRPr="00295C19" w14:paraId="05C8E9C8" w14:textId="77777777" w:rsidTr="00F76063">
        <w:tc>
          <w:tcPr>
            <w:tcW w:w="1054" w:type="dxa"/>
          </w:tcPr>
          <w:p w14:paraId="6E44E5D3" w14:textId="595248E6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4531217</w:t>
            </w:r>
          </w:p>
        </w:tc>
        <w:tc>
          <w:tcPr>
            <w:tcW w:w="2950" w:type="dxa"/>
          </w:tcPr>
          <w:p w14:paraId="6431C031" w14:textId="7248137B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آمار حیاتی تئوری</w:t>
            </w:r>
          </w:p>
        </w:tc>
        <w:tc>
          <w:tcPr>
            <w:tcW w:w="1080" w:type="dxa"/>
          </w:tcPr>
          <w:p w14:paraId="63A71168" w14:textId="522047CC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774" w:type="dxa"/>
          </w:tcPr>
          <w:p w14:paraId="1B53BB6B" w14:textId="775A5D05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دکترخدیجه نجفی</w:t>
            </w:r>
          </w:p>
        </w:tc>
        <w:tc>
          <w:tcPr>
            <w:tcW w:w="1384" w:type="dxa"/>
          </w:tcPr>
          <w:p w14:paraId="7649BC47" w14:textId="2B3B17A4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3/4</w:t>
            </w:r>
          </w:p>
        </w:tc>
      </w:tr>
      <w:tr w:rsidR="00295C19" w:rsidRPr="00295C19" w14:paraId="5BAAC74D" w14:textId="77777777" w:rsidTr="00F76063">
        <w:tc>
          <w:tcPr>
            <w:tcW w:w="1054" w:type="dxa"/>
          </w:tcPr>
          <w:p w14:paraId="236EA069" w14:textId="2F7377BE" w:rsidR="004C3A4F" w:rsidRPr="00295C19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4531218</w:t>
            </w:r>
          </w:p>
        </w:tc>
        <w:tc>
          <w:tcPr>
            <w:tcW w:w="2950" w:type="dxa"/>
          </w:tcPr>
          <w:p w14:paraId="660CB2E9" w14:textId="392A08A4" w:rsidR="004C3A4F" w:rsidRPr="00295C19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آمار حیاتی عملی</w:t>
            </w:r>
          </w:p>
        </w:tc>
        <w:tc>
          <w:tcPr>
            <w:tcW w:w="1080" w:type="dxa"/>
          </w:tcPr>
          <w:p w14:paraId="10387B86" w14:textId="1964201B" w:rsidR="004C3A4F" w:rsidRPr="00295C19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774" w:type="dxa"/>
          </w:tcPr>
          <w:p w14:paraId="61E78637" w14:textId="7A0AE7FF" w:rsidR="004C3A4F" w:rsidRPr="00295C19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دکترخدیجه نجفی</w:t>
            </w:r>
          </w:p>
        </w:tc>
        <w:tc>
          <w:tcPr>
            <w:tcW w:w="1384" w:type="dxa"/>
          </w:tcPr>
          <w:p w14:paraId="0A14D136" w14:textId="1506A8F3" w:rsidR="004C3A4F" w:rsidRPr="00295C19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6/4</w:t>
            </w:r>
          </w:p>
        </w:tc>
      </w:tr>
      <w:tr w:rsidR="00295C19" w:rsidRPr="00295C19" w14:paraId="7EA4D3C5" w14:textId="77777777" w:rsidTr="00F76063">
        <w:trPr>
          <w:trHeight w:val="221"/>
        </w:trPr>
        <w:tc>
          <w:tcPr>
            <w:tcW w:w="1054" w:type="dxa"/>
          </w:tcPr>
          <w:p w14:paraId="07BD460C" w14:textId="77777777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4531402</w:t>
            </w:r>
          </w:p>
        </w:tc>
        <w:tc>
          <w:tcPr>
            <w:tcW w:w="2950" w:type="dxa"/>
          </w:tcPr>
          <w:p w14:paraId="0334EA2B" w14:textId="77777777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اقدامات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بهداشتي</w:t>
            </w:r>
          </w:p>
        </w:tc>
        <w:tc>
          <w:tcPr>
            <w:tcW w:w="1080" w:type="dxa"/>
          </w:tcPr>
          <w:p w14:paraId="200822C1" w14:textId="77777777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1</w:t>
            </w:r>
          </w:p>
        </w:tc>
        <w:tc>
          <w:tcPr>
            <w:tcW w:w="2774" w:type="dxa"/>
          </w:tcPr>
          <w:p w14:paraId="732A0341" w14:textId="0831CBD6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 عمارلویی</w:t>
            </w:r>
          </w:p>
        </w:tc>
        <w:tc>
          <w:tcPr>
            <w:tcW w:w="1384" w:type="dxa"/>
          </w:tcPr>
          <w:p w14:paraId="2DCBCDD9" w14:textId="3B8C38DC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4/4</w:t>
            </w:r>
          </w:p>
        </w:tc>
      </w:tr>
      <w:tr w:rsidR="00295C19" w:rsidRPr="00295C19" w14:paraId="228E7EC0" w14:textId="77777777" w:rsidTr="00F76063">
        <w:tc>
          <w:tcPr>
            <w:tcW w:w="1054" w:type="dxa"/>
          </w:tcPr>
          <w:p w14:paraId="145D39E2" w14:textId="77777777" w:rsidR="004C3A4F" w:rsidRPr="00295C19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4531412</w:t>
            </w:r>
          </w:p>
        </w:tc>
        <w:tc>
          <w:tcPr>
            <w:tcW w:w="2950" w:type="dxa"/>
          </w:tcPr>
          <w:p w14:paraId="57825CC1" w14:textId="77777777" w:rsidR="004C3A4F" w:rsidRPr="00295C19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كمكهاي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اوليه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عمل</w:t>
            </w:r>
            <w:r w:rsidRPr="00295C19">
              <w:rPr>
                <w:rFonts w:cs="B Zar"/>
                <w:sz w:val="20"/>
                <w:szCs w:val="20"/>
                <w:rtl/>
              </w:rPr>
              <w:t>ی</w:t>
            </w:r>
          </w:p>
        </w:tc>
        <w:tc>
          <w:tcPr>
            <w:tcW w:w="1080" w:type="dxa"/>
          </w:tcPr>
          <w:p w14:paraId="3F2D4728" w14:textId="77777777" w:rsidR="004C3A4F" w:rsidRPr="00295C19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1</w:t>
            </w:r>
          </w:p>
        </w:tc>
        <w:tc>
          <w:tcPr>
            <w:tcW w:w="2774" w:type="dxa"/>
          </w:tcPr>
          <w:p w14:paraId="470FAAB7" w14:textId="25CFED5C" w:rsidR="004C3A4F" w:rsidRPr="00295C19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Nazanin" w:hint="cs"/>
                <w:sz w:val="20"/>
                <w:szCs w:val="20"/>
                <w:rtl/>
              </w:rPr>
              <w:t>دکتر ایرج احمدی</w:t>
            </w:r>
          </w:p>
        </w:tc>
        <w:tc>
          <w:tcPr>
            <w:tcW w:w="1384" w:type="dxa"/>
          </w:tcPr>
          <w:p w14:paraId="3F14F883" w14:textId="0D6E2DCF" w:rsidR="004C3A4F" w:rsidRPr="00295C19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7/4</w:t>
            </w:r>
          </w:p>
        </w:tc>
      </w:tr>
      <w:tr w:rsidR="00295C19" w:rsidRPr="00295C19" w14:paraId="714FA35B" w14:textId="77777777" w:rsidTr="00D43B73">
        <w:trPr>
          <w:trHeight w:val="487"/>
        </w:trPr>
        <w:tc>
          <w:tcPr>
            <w:tcW w:w="1054" w:type="dxa"/>
          </w:tcPr>
          <w:p w14:paraId="4FA15853" w14:textId="77777777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4531404</w:t>
            </w:r>
          </w:p>
        </w:tc>
        <w:tc>
          <w:tcPr>
            <w:tcW w:w="2950" w:type="dxa"/>
          </w:tcPr>
          <w:p w14:paraId="7BC65A6A" w14:textId="77777777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حشره شناسی پزشکی و مبارزه با ناقلین/ تئوری</w:t>
            </w:r>
          </w:p>
        </w:tc>
        <w:tc>
          <w:tcPr>
            <w:tcW w:w="1080" w:type="dxa"/>
          </w:tcPr>
          <w:p w14:paraId="038794CA" w14:textId="77777777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774" w:type="dxa"/>
            <w:shd w:val="clear" w:color="auto" w:fill="auto"/>
          </w:tcPr>
          <w:p w14:paraId="0363BBAA" w14:textId="7A5B3D69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Nazanin" w:hint="cs"/>
                <w:sz w:val="20"/>
                <w:szCs w:val="20"/>
                <w:rtl/>
              </w:rPr>
              <w:t>دکتر عیوضی</w:t>
            </w:r>
          </w:p>
        </w:tc>
        <w:tc>
          <w:tcPr>
            <w:tcW w:w="1384" w:type="dxa"/>
          </w:tcPr>
          <w:p w14:paraId="242317AA" w14:textId="56E02887" w:rsidR="004C3A4F" w:rsidRPr="00295C19" w:rsidRDefault="004C3A4F" w:rsidP="004C3A4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27/3</w:t>
            </w:r>
          </w:p>
        </w:tc>
      </w:tr>
      <w:tr w:rsidR="00295C19" w:rsidRPr="00295C19" w14:paraId="7DCEADE3" w14:textId="77777777" w:rsidTr="00F76063">
        <w:tc>
          <w:tcPr>
            <w:tcW w:w="1054" w:type="dxa"/>
          </w:tcPr>
          <w:p w14:paraId="173AC8A8" w14:textId="77777777" w:rsidR="004C3A4F" w:rsidRPr="00295C19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4531414</w:t>
            </w:r>
          </w:p>
        </w:tc>
        <w:tc>
          <w:tcPr>
            <w:tcW w:w="2950" w:type="dxa"/>
          </w:tcPr>
          <w:p w14:paraId="45308C67" w14:textId="77777777" w:rsidR="004C3A4F" w:rsidRPr="00295C19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حشره شناسی پزشکی و مبارزه با ناقلین/ا عملی</w:t>
            </w:r>
          </w:p>
        </w:tc>
        <w:tc>
          <w:tcPr>
            <w:tcW w:w="1080" w:type="dxa"/>
          </w:tcPr>
          <w:p w14:paraId="72872E2C" w14:textId="77777777" w:rsidR="004C3A4F" w:rsidRPr="00295C19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774" w:type="dxa"/>
          </w:tcPr>
          <w:p w14:paraId="47033742" w14:textId="194FE187" w:rsidR="004C3A4F" w:rsidRPr="00295C19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Nazanin" w:hint="cs"/>
                <w:sz w:val="20"/>
                <w:szCs w:val="20"/>
                <w:rtl/>
              </w:rPr>
              <w:t>مهندس جلالی</w:t>
            </w:r>
          </w:p>
        </w:tc>
        <w:tc>
          <w:tcPr>
            <w:tcW w:w="1384" w:type="dxa"/>
          </w:tcPr>
          <w:p w14:paraId="616BC0C2" w14:textId="707FA413" w:rsidR="004C3A4F" w:rsidRPr="00295C19" w:rsidRDefault="004C3A4F" w:rsidP="004C3A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27/3</w:t>
            </w:r>
          </w:p>
        </w:tc>
      </w:tr>
      <w:tr w:rsidR="00295C19" w:rsidRPr="00295C19" w14:paraId="15B996F9" w14:textId="77777777" w:rsidTr="00F76063">
        <w:tc>
          <w:tcPr>
            <w:tcW w:w="1054" w:type="dxa"/>
          </w:tcPr>
          <w:p w14:paraId="7CF1CE61" w14:textId="77777777" w:rsidR="00DE5AF1" w:rsidRPr="00295C19" w:rsidRDefault="00DE5AF1" w:rsidP="00DE5AF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50" w:type="dxa"/>
          </w:tcPr>
          <w:p w14:paraId="63875540" w14:textId="77777777" w:rsidR="00DE5AF1" w:rsidRPr="00295C19" w:rsidRDefault="00DE5AF1" w:rsidP="00DE5AF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جمع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واحد</w:t>
            </w:r>
          </w:p>
        </w:tc>
        <w:tc>
          <w:tcPr>
            <w:tcW w:w="1080" w:type="dxa"/>
          </w:tcPr>
          <w:p w14:paraId="59DE5562" w14:textId="77777777" w:rsidR="00DE5AF1" w:rsidRPr="00295C19" w:rsidRDefault="00DE5AF1" w:rsidP="00DE5AF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19</w:t>
            </w:r>
          </w:p>
        </w:tc>
        <w:tc>
          <w:tcPr>
            <w:tcW w:w="2774" w:type="dxa"/>
          </w:tcPr>
          <w:p w14:paraId="417E8856" w14:textId="77777777" w:rsidR="00DE5AF1" w:rsidRPr="00295C19" w:rsidRDefault="00DE5AF1" w:rsidP="00DE5AF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84" w:type="dxa"/>
          </w:tcPr>
          <w:p w14:paraId="2E412F1F" w14:textId="77777777" w:rsidR="00DE5AF1" w:rsidRPr="00295C19" w:rsidRDefault="00DE5AF1" w:rsidP="00DE5AF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0BE198B7" w14:textId="77777777" w:rsidR="00951053" w:rsidRPr="00CE122F" w:rsidRDefault="00951053" w:rsidP="00D75389">
      <w:pPr>
        <w:jc w:val="center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9230" w:type="dxa"/>
        <w:tblLook w:val="04A0" w:firstRow="1" w:lastRow="0" w:firstColumn="1" w:lastColumn="0" w:noHBand="0" w:noVBand="1"/>
      </w:tblPr>
      <w:tblGrid>
        <w:gridCol w:w="1054"/>
        <w:gridCol w:w="1966"/>
        <w:gridCol w:w="2145"/>
        <w:gridCol w:w="2126"/>
        <w:gridCol w:w="1939"/>
      </w:tblGrid>
      <w:tr w:rsidR="00CE122F" w:rsidRPr="00CE122F" w14:paraId="2C3CF76A" w14:textId="77777777" w:rsidTr="00ED35BD">
        <w:tc>
          <w:tcPr>
            <w:tcW w:w="1054" w:type="dxa"/>
          </w:tcPr>
          <w:p w14:paraId="68AC582E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ايام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هفته</w:t>
            </w:r>
          </w:p>
        </w:tc>
        <w:tc>
          <w:tcPr>
            <w:tcW w:w="1966" w:type="dxa"/>
          </w:tcPr>
          <w:p w14:paraId="36BFC34A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10-8</w:t>
            </w:r>
          </w:p>
        </w:tc>
        <w:tc>
          <w:tcPr>
            <w:tcW w:w="2145" w:type="dxa"/>
          </w:tcPr>
          <w:p w14:paraId="75B3BAE8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12-10</w:t>
            </w:r>
          </w:p>
        </w:tc>
        <w:tc>
          <w:tcPr>
            <w:tcW w:w="2126" w:type="dxa"/>
          </w:tcPr>
          <w:p w14:paraId="0B164BFF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4-2</w:t>
            </w:r>
          </w:p>
        </w:tc>
        <w:tc>
          <w:tcPr>
            <w:tcW w:w="1939" w:type="dxa"/>
          </w:tcPr>
          <w:p w14:paraId="716E36E6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6-4</w:t>
            </w:r>
          </w:p>
        </w:tc>
      </w:tr>
      <w:tr w:rsidR="00200BF5" w:rsidRPr="00CE122F" w14:paraId="75B27374" w14:textId="77777777" w:rsidTr="00ED35BD">
        <w:trPr>
          <w:trHeight w:val="776"/>
        </w:trPr>
        <w:tc>
          <w:tcPr>
            <w:tcW w:w="1054" w:type="dxa"/>
          </w:tcPr>
          <w:p w14:paraId="39EC59AD" w14:textId="77777777" w:rsidR="00200BF5" w:rsidRPr="00CE122F" w:rsidRDefault="00200BF5" w:rsidP="00200BF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1966" w:type="dxa"/>
          </w:tcPr>
          <w:p w14:paraId="18162A0E" w14:textId="0AD77C00" w:rsidR="00200BF5" w:rsidRPr="00CE122F" w:rsidRDefault="00200BF5" w:rsidP="00200BF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كمكهاي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اوليه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عمل</w:t>
            </w:r>
            <w:r w:rsidRPr="00FD7E43">
              <w:rPr>
                <w:rFonts w:cs="B Zar"/>
                <w:sz w:val="20"/>
                <w:szCs w:val="20"/>
                <w:rtl/>
              </w:rPr>
              <w:t>ی</w:t>
            </w:r>
          </w:p>
        </w:tc>
        <w:tc>
          <w:tcPr>
            <w:tcW w:w="2145" w:type="dxa"/>
          </w:tcPr>
          <w:p w14:paraId="2558080B" w14:textId="78D563A8" w:rsidR="00200BF5" w:rsidRPr="00CE122F" w:rsidRDefault="00200BF5" w:rsidP="00200BF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میکروب  عملی</w:t>
            </w:r>
          </w:p>
        </w:tc>
        <w:tc>
          <w:tcPr>
            <w:tcW w:w="2126" w:type="dxa"/>
          </w:tcPr>
          <w:p w14:paraId="7701EB8A" w14:textId="389CCBE8" w:rsidR="00200BF5" w:rsidRPr="00FD7E43" w:rsidRDefault="00200BF5" w:rsidP="00200B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تاریخ تحلیلی صدر اسلام</w:t>
            </w:r>
            <w:r>
              <w:rPr>
                <w:rFonts w:cs="B Nazanin" w:hint="cs"/>
                <w:sz w:val="20"/>
                <w:szCs w:val="20"/>
                <w:rtl/>
              </w:rPr>
              <w:t>-خواهران- علی اکبری</w:t>
            </w:r>
          </w:p>
          <w:p w14:paraId="5E3A4F72" w14:textId="0BAEE625" w:rsidR="00200BF5" w:rsidRPr="00CE122F" w:rsidRDefault="005C0FBE" w:rsidP="00200BF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205</w:t>
            </w:r>
          </w:p>
        </w:tc>
        <w:tc>
          <w:tcPr>
            <w:tcW w:w="1939" w:type="dxa"/>
          </w:tcPr>
          <w:p w14:paraId="72E8A196" w14:textId="1F7932B0" w:rsidR="00200BF5" w:rsidRPr="00FD7E43" w:rsidRDefault="00200BF5" w:rsidP="00200B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تاریخ تحلیلی صدر اسلام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مختلط -مخصوص براداران-حق جو</w:t>
            </w:r>
            <w:r w:rsidR="005C0FBE">
              <w:rPr>
                <w:rFonts w:cs="B Nazanin" w:hint="cs"/>
                <w:sz w:val="20"/>
                <w:szCs w:val="20"/>
                <w:rtl/>
              </w:rPr>
              <w:t>205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646AF128" w14:textId="4C867B96" w:rsidR="00200BF5" w:rsidRPr="00CE122F" w:rsidRDefault="00200BF5" w:rsidP="00200BF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200BF5" w:rsidRPr="00CE122F" w14:paraId="22026CAC" w14:textId="77777777" w:rsidTr="00ED35BD">
        <w:tc>
          <w:tcPr>
            <w:tcW w:w="1054" w:type="dxa"/>
          </w:tcPr>
          <w:p w14:paraId="5A0426DE" w14:textId="77777777" w:rsidR="00200BF5" w:rsidRPr="00CE122F" w:rsidRDefault="00200BF5" w:rsidP="00200BF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يكشنبه</w:t>
            </w:r>
          </w:p>
        </w:tc>
        <w:tc>
          <w:tcPr>
            <w:tcW w:w="1966" w:type="dxa"/>
          </w:tcPr>
          <w:p w14:paraId="6F391451" w14:textId="3A2432EA" w:rsidR="00200BF5" w:rsidRPr="00CE122F" w:rsidRDefault="00200BF5" w:rsidP="00200BF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اصول تغذیه</w:t>
            </w:r>
            <w:r w:rsidR="00D94749">
              <w:rPr>
                <w:rFonts w:cs="B Zar" w:hint="cs"/>
                <w:sz w:val="20"/>
                <w:szCs w:val="20"/>
                <w:rtl/>
              </w:rPr>
              <w:t>203</w:t>
            </w:r>
          </w:p>
        </w:tc>
        <w:tc>
          <w:tcPr>
            <w:tcW w:w="2145" w:type="dxa"/>
          </w:tcPr>
          <w:p w14:paraId="7BCD478E" w14:textId="222199C7" w:rsidR="00200BF5" w:rsidRPr="00CE122F" w:rsidRDefault="009C1D05" w:rsidP="00200BF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حشره شناسی پزشکی و مبارزه با ناقلین/ تئوری</w:t>
            </w:r>
            <w:r>
              <w:rPr>
                <w:rFonts w:cs="B Zar" w:hint="cs"/>
                <w:sz w:val="20"/>
                <w:szCs w:val="20"/>
                <w:rtl/>
              </w:rPr>
              <w:t>111</w:t>
            </w:r>
          </w:p>
        </w:tc>
        <w:tc>
          <w:tcPr>
            <w:tcW w:w="2126" w:type="dxa"/>
          </w:tcPr>
          <w:p w14:paraId="48059E07" w14:textId="66625B21" w:rsidR="00200BF5" w:rsidRPr="00CE122F" w:rsidRDefault="002F0BD1" w:rsidP="00200BF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غفوریان-</w:t>
            </w:r>
            <w:r w:rsidR="00200BF5">
              <w:rPr>
                <w:rFonts w:cs="B Zar" w:hint="cs"/>
                <w:sz w:val="20"/>
                <w:szCs w:val="20"/>
                <w:rtl/>
              </w:rPr>
              <w:t>میکروب تئوری</w:t>
            </w:r>
            <w:r w:rsidR="000A1A2A">
              <w:rPr>
                <w:rFonts w:cs="B Zar" w:hint="cs"/>
                <w:sz w:val="20"/>
                <w:szCs w:val="20"/>
                <w:rtl/>
              </w:rPr>
              <w:t>111</w:t>
            </w:r>
          </w:p>
        </w:tc>
        <w:tc>
          <w:tcPr>
            <w:tcW w:w="1939" w:type="dxa"/>
          </w:tcPr>
          <w:p w14:paraId="1102584E" w14:textId="67820A9C" w:rsidR="00200BF5" w:rsidRPr="00CE122F" w:rsidRDefault="00200BF5" w:rsidP="00200BF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آمار حیاتی تئوری</w:t>
            </w:r>
            <w:r w:rsidR="006D58C5">
              <w:rPr>
                <w:rFonts w:cs="B Zar" w:hint="cs"/>
                <w:sz w:val="20"/>
                <w:szCs w:val="20"/>
                <w:rtl/>
              </w:rPr>
              <w:t>105</w:t>
            </w:r>
          </w:p>
        </w:tc>
      </w:tr>
      <w:tr w:rsidR="00200BF5" w:rsidRPr="00CE122F" w14:paraId="53F9BA7D" w14:textId="77777777" w:rsidTr="00ED35BD">
        <w:tc>
          <w:tcPr>
            <w:tcW w:w="1054" w:type="dxa"/>
          </w:tcPr>
          <w:p w14:paraId="520FCF23" w14:textId="77777777" w:rsidR="00200BF5" w:rsidRPr="00CE122F" w:rsidRDefault="00200BF5" w:rsidP="00200BF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دوشنبه</w:t>
            </w:r>
          </w:p>
        </w:tc>
        <w:tc>
          <w:tcPr>
            <w:tcW w:w="1966" w:type="dxa"/>
          </w:tcPr>
          <w:p w14:paraId="2A760449" w14:textId="18891298" w:rsidR="00200BF5" w:rsidRPr="00B20AF4" w:rsidRDefault="00200BF5" w:rsidP="00200BF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B20AF4">
              <w:rPr>
                <w:rFonts w:cs="B Zar" w:hint="eastAsia"/>
                <w:sz w:val="20"/>
                <w:szCs w:val="20"/>
                <w:rtl/>
              </w:rPr>
              <w:t>اصول</w:t>
            </w:r>
            <w:r w:rsidRPr="00B20AF4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B20AF4">
              <w:rPr>
                <w:rFonts w:cs="B Zar" w:hint="eastAsia"/>
                <w:sz w:val="20"/>
                <w:szCs w:val="20"/>
                <w:rtl/>
              </w:rPr>
              <w:t>وكليات</w:t>
            </w:r>
            <w:r w:rsidRPr="00B20AF4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B20AF4">
              <w:rPr>
                <w:rFonts w:cs="B Zar" w:hint="eastAsia"/>
                <w:sz w:val="20"/>
                <w:szCs w:val="20"/>
                <w:rtl/>
              </w:rPr>
              <w:t>اپيدميولوژي</w:t>
            </w:r>
            <w:r w:rsidR="004C47CE" w:rsidRPr="00B20AF4">
              <w:rPr>
                <w:rFonts w:cs="B Zar" w:hint="cs"/>
                <w:sz w:val="20"/>
                <w:szCs w:val="20"/>
                <w:rtl/>
              </w:rPr>
              <w:t>103</w:t>
            </w:r>
          </w:p>
        </w:tc>
        <w:tc>
          <w:tcPr>
            <w:tcW w:w="2145" w:type="dxa"/>
          </w:tcPr>
          <w:p w14:paraId="0C8F3D8A" w14:textId="7165A08D" w:rsidR="00200BF5" w:rsidRPr="00B20AF4" w:rsidRDefault="00200BF5" w:rsidP="00200BF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B20AF4">
              <w:rPr>
                <w:rFonts w:cs="B Zar" w:hint="cs"/>
                <w:sz w:val="20"/>
                <w:szCs w:val="20"/>
                <w:rtl/>
              </w:rPr>
              <w:t>بیوفیزیک</w:t>
            </w:r>
            <w:r w:rsidR="0035395B" w:rsidRPr="00B20AF4">
              <w:rPr>
                <w:rFonts w:cs="B Zar" w:hint="cs"/>
                <w:sz w:val="20"/>
                <w:szCs w:val="20"/>
                <w:rtl/>
              </w:rPr>
              <w:t>107</w:t>
            </w:r>
          </w:p>
        </w:tc>
        <w:tc>
          <w:tcPr>
            <w:tcW w:w="2126" w:type="dxa"/>
          </w:tcPr>
          <w:p w14:paraId="08F3E251" w14:textId="579699AC" w:rsidR="00200BF5" w:rsidRPr="00B20AF4" w:rsidRDefault="002F0BD1" w:rsidP="00200BF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B20AF4">
              <w:rPr>
                <w:rFonts w:cs="B Zar" w:hint="cs"/>
                <w:sz w:val="20"/>
                <w:szCs w:val="20"/>
                <w:rtl/>
              </w:rPr>
              <w:t>دکتر کنارکوهی-</w:t>
            </w:r>
            <w:r w:rsidR="00200BF5" w:rsidRPr="00B20AF4">
              <w:rPr>
                <w:rFonts w:cs="B Zar" w:hint="cs"/>
                <w:sz w:val="20"/>
                <w:szCs w:val="20"/>
                <w:rtl/>
              </w:rPr>
              <w:t>ویروس تئوری</w:t>
            </w:r>
            <w:r w:rsidR="00046AF3" w:rsidRPr="00B20AF4">
              <w:rPr>
                <w:rFonts w:cs="B Zar" w:hint="cs"/>
                <w:sz w:val="20"/>
                <w:szCs w:val="20"/>
                <w:rtl/>
              </w:rPr>
              <w:t>103</w:t>
            </w:r>
          </w:p>
        </w:tc>
        <w:tc>
          <w:tcPr>
            <w:tcW w:w="1939" w:type="dxa"/>
          </w:tcPr>
          <w:p w14:paraId="0F3DE152" w14:textId="2E70FC5F" w:rsidR="00200BF5" w:rsidRPr="00CE122F" w:rsidRDefault="00200BF5" w:rsidP="00200BF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200BF5" w:rsidRPr="00CE122F" w14:paraId="2D1FB95A" w14:textId="77777777" w:rsidTr="00ED35BD">
        <w:tc>
          <w:tcPr>
            <w:tcW w:w="1054" w:type="dxa"/>
          </w:tcPr>
          <w:p w14:paraId="2E7433FD" w14:textId="77777777" w:rsidR="00200BF5" w:rsidRPr="00CE122F" w:rsidRDefault="00200BF5" w:rsidP="00200BF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سه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1966" w:type="dxa"/>
          </w:tcPr>
          <w:p w14:paraId="3AFB3DF0" w14:textId="1F4BA6E2" w:rsidR="00200BF5" w:rsidRPr="00CE122F" w:rsidRDefault="00200BF5" w:rsidP="00200BF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آمار حیاتی عملی</w:t>
            </w:r>
          </w:p>
        </w:tc>
        <w:tc>
          <w:tcPr>
            <w:tcW w:w="2145" w:type="dxa"/>
          </w:tcPr>
          <w:p w14:paraId="5383EF89" w14:textId="1AEF0A96" w:rsidR="00200BF5" w:rsidRPr="00CE122F" w:rsidRDefault="00200BF5" w:rsidP="00200BF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كليات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پزشكي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وبهداشت</w:t>
            </w:r>
            <w:r w:rsidR="00682C6D">
              <w:rPr>
                <w:rFonts w:cs="B Zar" w:hint="cs"/>
                <w:sz w:val="20"/>
                <w:szCs w:val="20"/>
                <w:rtl/>
              </w:rPr>
              <w:t>106</w:t>
            </w:r>
          </w:p>
        </w:tc>
        <w:tc>
          <w:tcPr>
            <w:tcW w:w="2126" w:type="dxa"/>
          </w:tcPr>
          <w:p w14:paraId="07894253" w14:textId="46060BB3" w:rsidR="00200BF5" w:rsidRPr="00CE122F" w:rsidRDefault="00200BF5" w:rsidP="00200BF5">
            <w:pPr>
              <w:jc w:val="center"/>
              <w:rPr>
                <w:sz w:val="20"/>
                <w:szCs w:val="20"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اقدامات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بهداشتي</w:t>
            </w:r>
            <w:r w:rsidR="00682C6D">
              <w:rPr>
                <w:rFonts w:cs="B Zar" w:hint="cs"/>
                <w:sz w:val="20"/>
                <w:szCs w:val="20"/>
                <w:rtl/>
              </w:rPr>
              <w:t>111</w:t>
            </w:r>
          </w:p>
        </w:tc>
        <w:tc>
          <w:tcPr>
            <w:tcW w:w="1939" w:type="dxa"/>
          </w:tcPr>
          <w:p w14:paraId="37C21EAE" w14:textId="39DE8D6F" w:rsidR="00200BF5" w:rsidRPr="00CE122F" w:rsidRDefault="00200BF5" w:rsidP="00200BF5">
            <w:pPr>
              <w:jc w:val="center"/>
              <w:rPr>
                <w:sz w:val="20"/>
                <w:szCs w:val="20"/>
              </w:rPr>
            </w:pPr>
          </w:p>
        </w:tc>
      </w:tr>
      <w:tr w:rsidR="00200BF5" w:rsidRPr="00CE122F" w14:paraId="085CBF8A" w14:textId="77777777" w:rsidTr="00ED35BD">
        <w:tc>
          <w:tcPr>
            <w:tcW w:w="1054" w:type="dxa"/>
          </w:tcPr>
          <w:p w14:paraId="351677C1" w14:textId="77777777" w:rsidR="00200BF5" w:rsidRPr="00CE122F" w:rsidRDefault="00200BF5" w:rsidP="00200BF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چهارشنبه</w:t>
            </w:r>
          </w:p>
        </w:tc>
        <w:tc>
          <w:tcPr>
            <w:tcW w:w="1966" w:type="dxa"/>
          </w:tcPr>
          <w:p w14:paraId="39FCFA96" w14:textId="520D3C0A" w:rsidR="00200BF5" w:rsidRPr="00CE122F" w:rsidRDefault="00200BF5" w:rsidP="00200BF5">
            <w:pPr>
              <w:jc w:val="center"/>
              <w:rPr>
                <w:sz w:val="20"/>
                <w:szCs w:val="20"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حشره شناسی پزشکی و مبارزه با ناقلین/ا عملی</w:t>
            </w:r>
          </w:p>
        </w:tc>
        <w:tc>
          <w:tcPr>
            <w:tcW w:w="2145" w:type="dxa"/>
          </w:tcPr>
          <w:p w14:paraId="39260D4E" w14:textId="27B6B707" w:rsidR="00200BF5" w:rsidRPr="00CE122F" w:rsidRDefault="00200BF5" w:rsidP="00200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3D947C0" w14:textId="2E7DB5DD" w:rsidR="00200BF5" w:rsidRPr="00CE122F" w:rsidRDefault="00200BF5" w:rsidP="00200BF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39" w:type="dxa"/>
          </w:tcPr>
          <w:p w14:paraId="41A23F21" w14:textId="77777777" w:rsidR="00200BF5" w:rsidRPr="00CE122F" w:rsidRDefault="00200BF5" w:rsidP="00200BF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4B2ADEC9" w14:textId="77777777" w:rsidR="009E0790" w:rsidRDefault="009E0790" w:rsidP="00604F3B">
      <w:pPr>
        <w:rPr>
          <w:rFonts w:cs="B Zar"/>
          <w:sz w:val="20"/>
          <w:szCs w:val="20"/>
        </w:rPr>
      </w:pPr>
    </w:p>
    <w:p w14:paraId="2904FC0E" w14:textId="77777777" w:rsidR="00FC669C" w:rsidRDefault="00FC669C" w:rsidP="00604F3B">
      <w:pPr>
        <w:rPr>
          <w:rFonts w:cs="B Zar"/>
          <w:sz w:val="20"/>
          <w:szCs w:val="20"/>
          <w:rtl/>
        </w:rPr>
      </w:pPr>
    </w:p>
    <w:p w14:paraId="772E92F1" w14:textId="5BD000E3" w:rsidR="00951053" w:rsidRPr="00CE122F" w:rsidRDefault="00951053" w:rsidP="00D75389">
      <w:pPr>
        <w:jc w:val="center"/>
        <w:rPr>
          <w:rFonts w:cs="B Zar"/>
          <w:sz w:val="20"/>
          <w:szCs w:val="20"/>
          <w:rtl/>
        </w:rPr>
      </w:pPr>
      <w:r w:rsidRPr="00CE122F">
        <w:rPr>
          <w:rFonts w:cs="B Zar" w:hint="eastAsia"/>
          <w:sz w:val="20"/>
          <w:szCs w:val="20"/>
          <w:rtl/>
        </w:rPr>
        <w:lastRenderedPageBreak/>
        <w:t>رشته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Pr="00CE122F">
        <w:rPr>
          <w:rFonts w:cs="B Zar" w:hint="eastAsia"/>
          <w:sz w:val="20"/>
          <w:szCs w:val="20"/>
          <w:rtl/>
        </w:rPr>
        <w:t>بهداشت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Pr="00CE122F">
        <w:rPr>
          <w:rFonts w:cs="B Zar" w:hint="eastAsia"/>
          <w:sz w:val="20"/>
          <w:szCs w:val="20"/>
          <w:rtl/>
        </w:rPr>
        <w:t>عمومي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Pr="00CE122F">
        <w:rPr>
          <w:rFonts w:cs="B Zar" w:hint="eastAsia"/>
          <w:sz w:val="20"/>
          <w:szCs w:val="20"/>
          <w:rtl/>
        </w:rPr>
        <w:t>ترم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="00CB672F">
        <w:rPr>
          <w:rFonts w:cs="B Zar" w:hint="cs"/>
          <w:sz w:val="20"/>
          <w:szCs w:val="20"/>
          <w:rtl/>
        </w:rPr>
        <w:t>4</w:t>
      </w:r>
      <w:r w:rsidR="00DD3DA2">
        <w:rPr>
          <w:rFonts w:cs="B Zar" w:hint="cs"/>
          <w:sz w:val="20"/>
          <w:szCs w:val="20"/>
          <w:rtl/>
        </w:rPr>
        <w:t xml:space="preserve">            18</w:t>
      </w:r>
    </w:p>
    <w:tbl>
      <w:tblPr>
        <w:tblStyle w:val="TableGrid"/>
        <w:bidiVisual/>
        <w:tblW w:w="9900" w:type="dxa"/>
        <w:tblInd w:w="-496" w:type="dxa"/>
        <w:tblLook w:val="04A0" w:firstRow="1" w:lastRow="0" w:firstColumn="1" w:lastColumn="0" w:noHBand="0" w:noVBand="1"/>
      </w:tblPr>
      <w:tblGrid>
        <w:gridCol w:w="1170"/>
        <w:gridCol w:w="2610"/>
        <w:gridCol w:w="1080"/>
        <w:gridCol w:w="3870"/>
        <w:gridCol w:w="1170"/>
      </w:tblGrid>
      <w:tr w:rsidR="00295C19" w:rsidRPr="00295C19" w14:paraId="17189C0A" w14:textId="77777777" w:rsidTr="00D213F5">
        <w:tc>
          <w:tcPr>
            <w:tcW w:w="1170" w:type="dxa"/>
          </w:tcPr>
          <w:p w14:paraId="50C822F5" w14:textId="77777777" w:rsidR="00951053" w:rsidRPr="00295C19" w:rsidRDefault="009510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کددرس</w:t>
            </w:r>
          </w:p>
        </w:tc>
        <w:tc>
          <w:tcPr>
            <w:tcW w:w="2610" w:type="dxa"/>
          </w:tcPr>
          <w:p w14:paraId="28F1F123" w14:textId="77777777" w:rsidR="00951053" w:rsidRPr="00295C19" w:rsidRDefault="009510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نام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درس</w:t>
            </w:r>
          </w:p>
        </w:tc>
        <w:tc>
          <w:tcPr>
            <w:tcW w:w="1080" w:type="dxa"/>
          </w:tcPr>
          <w:p w14:paraId="64BCA746" w14:textId="77777777" w:rsidR="00951053" w:rsidRPr="00295C19" w:rsidRDefault="009510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تعدادواحد</w:t>
            </w:r>
          </w:p>
        </w:tc>
        <w:tc>
          <w:tcPr>
            <w:tcW w:w="3870" w:type="dxa"/>
          </w:tcPr>
          <w:p w14:paraId="346A2749" w14:textId="77777777" w:rsidR="00951053" w:rsidRPr="00295C19" w:rsidRDefault="009510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نام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استاد</w:t>
            </w:r>
          </w:p>
        </w:tc>
        <w:tc>
          <w:tcPr>
            <w:tcW w:w="1170" w:type="dxa"/>
          </w:tcPr>
          <w:p w14:paraId="6771E2D9" w14:textId="77777777" w:rsidR="00951053" w:rsidRPr="00295C19" w:rsidRDefault="009510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تاريخ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امتحان</w:t>
            </w:r>
          </w:p>
        </w:tc>
      </w:tr>
      <w:tr w:rsidR="00295C19" w:rsidRPr="00295C19" w14:paraId="16887385" w14:textId="77777777" w:rsidTr="00D213F5">
        <w:tc>
          <w:tcPr>
            <w:tcW w:w="1170" w:type="dxa"/>
          </w:tcPr>
          <w:p w14:paraId="2626F31E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4811011</w:t>
            </w:r>
          </w:p>
        </w:tc>
        <w:tc>
          <w:tcPr>
            <w:tcW w:w="2610" w:type="dxa"/>
          </w:tcPr>
          <w:p w14:paraId="3F498450" w14:textId="77777777" w:rsidR="00BE4FF8" w:rsidRPr="00295C19" w:rsidRDefault="00BE4FF8" w:rsidP="00BE4F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eastAsia"/>
                <w:sz w:val="20"/>
                <w:szCs w:val="20"/>
                <w:rtl/>
              </w:rPr>
              <w:t>اند</w:t>
            </w:r>
            <w:r w:rsidRPr="00295C19">
              <w:rPr>
                <w:rFonts w:cs="B Nazanin"/>
                <w:sz w:val="20"/>
                <w:szCs w:val="20"/>
                <w:rtl/>
              </w:rPr>
              <w:t>ی</w:t>
            </w:r>
            <w:r w:rsidRPr="00295C19">
              <w:rPr>
                <w:rFonts w:cs="B Nazanin" w:hint="eastAsia"/>
                <w:sz w:val="20"/>
                <w:szCs w:val="20"/>
                <w:rtl/>
              </w:rPr>
              <w:t>شه</w:t>
            </w:r>
            <w:r w:rsidRPr="00295C1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Nazanin" w:hint="eastAsia"/>
                <w:sz w:val="20"/>
                <w:szCs w:val="20"/>
                <w:rtl/>
              </w:rPr>
              <w:t>اسلام</w:t>
            </w:r>
            <w:r w:rsidRPr="00295C19">
              <w:rPr>
                <w:rFonts w:cs="B Nazanin"/>
                <w:sz w:val="20"/>
                <w:szCs w:val="20"/>
                <w:rtl/>
              </w:rPr>
              <w:t>ی2</w:t>
            </w:r>
          </w:p>
        </w:tc>
        <w:tc>
          <w:tcPr>
            <w:tcW w:w="1080" w:type="dxa"/>
          </w:tcPr>
          <w:p w14:paraId="0265D6AB" w14:textId="77777777" w:rsidR="00BE4FF8" w:rsidRPr="00295C19" w:rsidRDefault="00BE4FF8" w:rsidP="00BE4F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3870" w:type="dxa"/>
          </w:tcPr>
          <w:p w14:paraId="65155814" w14:textId="193C3D93" w:rsidR="00BE4FF8" w:rsidRPr="00295C19" w:rsidRDefault="00BE4FF8" w:rsidP="00BE4FF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cs"/>
                <w:sz w:val="20"/>
                <w:szCs w:val="20"/>
                <w:rtl/>
              </w:rPr>
              <w:t>پرستو قادری</w:t>
            </w:r>
          </w:p>
        </w:tc>
        <w:tc>
          <w:tcPr>
            <w:tcW w:w="1170" w:type="dxa"/>
          </w:tcPr>
          <w:p w14:paraId="7EE0F0F2" w14:textId="23707486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6/4</w:t>
            </w:r>
          </w:p>
        </w:tc>
      </w:tr>
      <w:tr w:rsidR="00295C19" w:rsidRPr="00295C19" w14:paraId="68D500D8" w14:textId="77777777" w:rsidTr="00D213F5">
        <w:tc>
          <w:tcPr>
            <w:tcW w:w="1170" w:type="dxa"/>
          </w:tcPr>
          <w:p w14:paraId="0BC475AF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4531403</w:t>
            </w:r>
          </w:p>
        </w:tc>
        <w:tc>
          <w:tcPr>
            <w:tcW w:w="2610" w:type="dxa"/>
          </w:tcPr>
          <w:p w14:paraId="0AE36F2D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روش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تحقيق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درعلوم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بهداشتي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تئور</w:t>
            </w:r>
            <w:r w:rsidRPr="00295C19">
              <w:rPr>
                <w:rFonts w:cs="B Zar"/>
                <w:sz w:val="20"/>
                <w:szCs w:val="20"/>
                <w:rtl/>
              </w:rPr>
              <w:t>ی</w:t>
            </w:r>
          </w:p>
        </w:tc>
        <w:tc>
          <w:tcPr>
            <w:tcW w:w="1080" w:type="dxa"/>
          </w:tcPr>
          <w:p w14:paraId="522CD874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2</w:t>
            </w:r>
          </w:p>
        </w:tc>
        <w:tc>
          <w:tcPr>
            <w:tcW w:w="3870" w:type="dxa"/>
          </w:tcPr>
          <w:p w14:paraId="1D78C271" w14:textId="71AEA274" w:rsidR="00BE4FF8" w:rsidRPr="00295C19" w:rsidRDefault="00BE4FF8" w:rsidP="00BE4FF8">
            <w:pPr>
              <w:jc w:val="center"/>
              <w:rPr>
                <w:sz w:val="20"/>
                <w:szCs w:val="20"/>
              </w:rPr>
            </w:pPr>
            <w:r w:rsidRPr="00295C19">
              <w:rPr>
                <w:rFonts w:hint="cs"/>
                <w:sz w:val="20"/>
                <w:szCs w:val="20"/>
                <w:rtl/>
              </w:rPr>
              <w:t>دکتر زینب غضنفری</w:t>
            </w:r>
          </w:p>
        </w:tc>
        <w:tc>
          <w:tcPr>
            <w:tcW w:w="1170" w:type="dxa"/>
          </w:tcPr>
          <w:p w14:paraId="3CC83CE5" w14:textId="2C32FA05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26/3</w:t>
            </w:r>
          </w:p>
        </w:tc>
      </w:tr>
      <w:tr w:rsidR="00295C19" w:rsidRPr="00295C19" w14:paraId="2421BC14" w14:textId="77777777" w:rsidTr="00A9136A">
        <w:trPr>
          <w:trHeight w:val="375"/>
        </w:trPr>
        <w:tc>
          <w:tcPr>
            <w:tcW w:w="1170" w:type="dxa"/>
            <w:tcBorders>
              <w:bottom w:val="single" w:sz="4" w:space="0" w:color="auto"/>
            </w:tcBorders>
          </w:tcPr>
          <w:p w14:paraId="4E8E4EA3" w14:textId="77777777" w:rsidR="00BE4FF8" w:rsidRPr="00295C19" w:rsidRDefault="00BE4FF8" w:rsidP="00BE4F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4531413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46B99D5" w14:textId="77777777" w:rsidR="00BE4FF8" w:rsidRPr="00295C19" w:rsidRDefault="00BE4FF8" w:rsidP="00BE4F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روش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تحقيق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درعلوم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بهداشتي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عمل</w:t>
            </w:r>
            <w:r w:rsidRPr="00295C19">
              <w:rPr>
                <w:rFonts w:cs="B Zar"/>
                <w:sz w:val="20"/>
                <w:szCs w:val="20"/>
                <w:rtl/>
              </w:rPr>
              <w:t>ی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EF95951" w14:textId="77777777" w:rsidR="00BE4FF8" w:rsidRPr="00295C19" w:rsidRDefault="00BE4FF8" w:rsidP="00BE4F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1</w:t>
            </w:r>
          </w:p>
        </w:tc>
        <w:tc>
          <w:tcPr>
            <w:tcW w:w="3870" w:type="dxa"/>
          </w:tcPr>
          <w:p w14:paraId="6EE46991" w14:textId="539B263D" w:rsidR="00BE4FF8" w:rsidRPr="00295C19" w:rsidRDefault="00BE4FF8" w:rsidP="00BE4FF8">
            <w:pPr>
              <w:jc w:val="center"/>
              <w:rPr>
                <w:sz w:val="20"/>
                <w:szCs w:val="20"/>
              </w:rPr>
            </w:pPr>
            <w:r w:rsidRPr="00295C19">
              <w:rPr>
                <w:rFonts w:hint="cs"/>
                <w:sz w:val="20"/>
                <w:szCs w:val="20"/>
                <w:rtl/>
              </w:rPr>
              <w:t>دکتر زینب غضنفری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BB2C44E" w14:textId="3AAE5447" w:rsidR="00BE4FF8" w:rsidRPr="00295C19" w:rsidRDefault="00BE4FF8" w:rsidP="00BE4F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5/4</w:t>
            </w:r>
          </w:p>
        </w:tc>
      </w:tr>
      <w:tr w:rsidR="00295C19" w:rsidRPr="00295C19" w14:paraId="50BF2651" w14:textId="77777777" w:rsidTr="00D213F5">
        <w:tc>
          <w:tcPr>
            <w:tcW w:w="1170" w:type="dxa"/>
          </w:tcPr>
          <w:p w14:paraId="3D3919A4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4531428</w:t>
            </w:r>
          </w:p>
        </w:tc>
        <w:tc>
          <w:tcPr>
            <w:tcW w:w="2610" w:type="dxa"/>
          </w:tcPr>
          <w:p w14:paraId="52998244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برنامه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ملي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مبارزه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با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بيماريهاي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واگيردار</w:t>
            </w:r>
          </w:p>
        </w:tc>
        <w:tc>
          <w:tcPr>
            <w:tcW w:w="1080" w:type="dxa"/>
          </w:tcPr>
          <w:p w14:paraId="662754CD" w14:textId="01D7DF0F" w:rsidR="00BE4FF8" w:rsidRPr="00295C19" w:rsidRDefault="00BE4FF8" w:rsidP="00BE4FF8">
            <w:pPr>
              <w:tabs>
                <w:tab w:val="left" w:pos="296"/>
                <w:tab w:val="center" w:pos="388"/>
              </w:tabs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2</w:t>
            </w:r>
          </w:p>
        </w:tc>
        <w:tc>
          <w:tcPr>
            <w:tcW w:w="3870" w:type="dxa"/>
          </w:tcPr>
          <w:p w14:paraId="0DED1E1C" w14:textId="1F6BCEF5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 رقیه چناری</w:t>
            </w:r>
          </w:p>
        </w:tc>
        <w:tc>
          <w:tcPr>
            <w:tcW w:w="1170" w:type="dxa"/>
          </w:tcPr>
          <w:p w14:paraId="5CA8BF48" w14:textId="4CE4060D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7/4</w:t>
            </w:r>
          </w:p>
        </w:tc>
      </w:tr>
      <w:tr w:rsidR="00295C19" w:rsidRPr="00295C19" w14:paraId="1286A7B7" w14:textId="77777777" w:rsidTr="00D213F5">
        <w:tc>
          <w:tcPr>
            <w:tcW w:w="1170" w:type="dxa"/>
          </w:tcPr>
          <w:p w14:paraId="502DC040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4531432</w:t>
            </w:r>
          </w:p>
        </w:tc>
        <w:tc>
          <w:tcPr>
            <w:tcW w:w="2610" w:type="dxa"/>
          </w:tcPr>
          <w:p w14:paraId="06353464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بهداشت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محيط</w:t>
            </w:r>
            <w:r w:rsidRPr="00295C19">
              <w:rPr>
                <w:rFonts w:cs="B Zar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080" w:type="dxa"/>
          </w:tcPr>
          <w:p w14:paraId="42278B56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1</w:t>
            </w:r>
          </w:p>
        </w:tc>
        <w:tc>
          <w:tcPr>
            <w:tcW w:w="3870" w:type="dxa"/>
          </w:tcPr>
          <w:p w14:paraId="02194620" w14:textId="2611B92F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 عمارلویی</w:t>
            </w:r>
          </w:p>
        </w:tc>
        <w:tc>
          <w:tcPr>
            <w:tcW w:w="1170" w:type="dxa"/>
          </w:tcPr>
          <w:p w14:paraId="1EA3F1F9" w14:textId="62C90DE4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27/3</w:t>
            </w:r>
          </w:p>
        </w:tc>
      </w:tr>
      <w:tr w:rsidR="00295C19" w:rsidRPr="00295C19" w14:paraId="7A7134B5" w14:textId="77777777" w:rsidTr="00D213F5">
        <w:tc>
          <w:tcPr>
            <w:tcW w:w="1170" w:type="dxa"/>
          </w:tcPr>
          <w:p w14:paraId="52DCE22F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4531445</w:t>
            </w:r>
          </w:p>
        </w:tc>
        <w:tc>
          <w:tcPr>
            <w:tcW w:w="2610" w:type="dxa"/>
          </w:tcPr>
          <w:p w14:paraId="7EDE0295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زبان تخصصی</w:t>
            </w:r>
          </w:p>
        </w:tc>
        <w:tc>
          <w:tcPr>
            <w:tcW w:w="1080" w:type="dxa"/>
          </w:tcPr>
          <w:p w14:paraId="26160258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2</w:t>
            </w:r>
          </w:p>
        </w:tc>
        <w:tc>
          <w:tcPr>
            <w:tcW w:w="3870" w:type="dxa"/>
          </w:tcPr>
          <w:p w14:paraId="3564B952" w14:textId="08887862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 امین میرزایی</w:t>
            </w:r>
          </w:p>
        </w:tc>
        <w:tc>
          <w:tcPr>
            <w:tcW w:w="1170" w:type="dxa"/>
          </w:tcPr>
          <w:p w14:paraId="74263FF9" w14:textId="5626D69E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28/3</w:t>
            </w:r>
          </w:p>
        </w:tc>
      </w:tr>
      <w:tr w:rsidR="00295C19" w:rsidRPr="00295C19" w14:paraId="27D10030" w14:textId="77777777" w:rsidTr="00D213F5">
        <w:tc>
          <w:tcPr>
            <w:tcW w:w="1170" w:type="dxa"/>
          </w:tcPr>
          <w:p w14:paraId="63FFEA54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4531437</w:t>
            </w:r>
          </w:p>
        </w:tc>
        <w:tc>
          <w:tcPr>
            <w:tcW w:w="2610" w:type="dxa"/>
          </w:tcPr>
          <w:p w14:paraId="6BCD8BFA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تغذيه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كاربردي</w:t>
            </w:r>
          </w:p>
        </w:tc>
        <w:tc>
          <w:tcPr>
            <w:tcW w:w="1080" w:type="dxa"/>
          </w:tcPr>
          <w:p w14:paraId="477FF280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2</w:t>
            </w:r>
          </w:p>
        </w:tc>
        <w:tc>
          <w:tcPr>
            <w:tcW w:w="3870" w:type="dxa"/>
          </w:tcPr>
          <w:p w14:paraId="1286FBEF" w14:textId="2E9C7DB0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 وهاب زاده</w:t>
            </w:r>
          </w:p>
        </w:tc>
        <w:tc>
          <w:tcPr>
            <w:tcW w:w="1170" w:type="dxa"/>
          </w:tcPr>
          <w:p w14:paraId="5F7BB4B9" w14:textId="2B044FBB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4/4</w:t>
            </w:r>
          </w:p>
        </w:tc>
      </w:tr>
      <w:tr w:rsidR="00295C19" w:rsidRPr="00295C19" w14:paraId="45A14F0B" w14:textId="77777777" w:rsidTr="00D213F5">
        <w:tc>
          <w:tcPr>
            <w:tcW w:w="1170" w:type="dxa"/>
          </w:tcPr>
          <w:p w14:paraId="18010942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4531439</w:t>
            </w:r>
          </w:p>
        </w:tc>
        <w:tc>
          <w:tcPr>
            <w:tcW w:w="2610" w:type="dxa"/>
          </w:tcPr>
          <w:p w14:paraId="7ACCD7F4" w14:textId="5195004D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بهداشت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باروري</w:t>
            </w:r>
          </w:p>
        </w:tc>
        <w:tc>
          <w:tcPr>
            <w:tcW w:w="1080" w:type="dxa"/>
          </w:tcPr>
          <w:p w14:paraId="1F85A793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2</w:t>
            </w:r>
          </w:p>
        </w:tc>
        <w:tc>
          <w:tcPr>
            <w:tcW w:w="3870" w:type="dxa"/>
          </w:tcPr>
          <w:p w14:paraId="657A76A9" w14:textId="17A8EC44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 نسرین غیاثی</w:t>
            </w:r>
          </w:p>
        </w:tc>
        <w:tc>
          <w:tcPr>
            <w:tcW w:w="1170" w:type="dxa"/>
          </w:tcPr>
          <w:p w14:paraId="26271D71" w14:textId="5F7374BA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30/3</w:t>
            </w:r>
          </w:p>
        </w:tc>
      </w:tr>
      <w:tr w:rsidR="00295C19" w:rsidRPr="00295C19" w14:paraId="017FA197" w14:textId="77777777" w:rsidTr="00D213F5">
        <w:tc>
          <w:tcPr>
            <w:tcW w:w="1170" w:type="dxa"/>
          </w:tcPr>
          <w:p w14:paraId="58622E6A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4531405</w:t>
            </w:r>
          </w:p>
        </w:tc>
        <w:tc>
          <w:tcPr>
            <w:tcW w:w="2610" w:type="dxa"/>
          </w:tcPr>
          <w:p w14:paraId="499B750B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تكنولوژي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آموزشي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تئور</w:t>
            </w:r>
            <w:r w:rsidRPr="00295C19">
              <w:rPr>
                <w:rFonts w:cs="B Zar"/>
                <w:sz w:val="20"/>
                <w:szCs w:val="20"/>
                <w:rtl/>
              </w:rPr>
              <w:t>ی</w:t>
            </w:r>
          </w:p>
        </w:tc>
        <w:tc>
          <w:tcPr>
            <w:tcW w:w="1080" w:type="dxa"/>
          </w:tcPr>
          <w:p w14:paraId="6BE60D59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1</w:t>
            </w:r>
          </w:p>
        </w:tc>
        <w:tc>
          <w:tcPr>
            <w:tcW w:w="3870" w:type="dxa"/>
          </w:tcPr>
          <w:p w14:paraId="739AEDD0" w14:textId="4A3A19A8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 رقیه چناری</w:t>
            </w:r>
          </w:p>
        </w:tc>
        <w:tc>
          <w:tcPr>
            <w:tcW w:w="1170" w:type="dxa"/>
          </w:tcPr>
          <w:p w14:paraId="19A246B7" w14:textId="6B51DB75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31/3</w:t>
            </w:r>
          </w:p>
        </w:tc>
      </w:tr>
      <w:tr w:rsidR="00295C19" w:rsidRPr="00295C19" w14:paraId="6B437FD1" w14:textId="77777777" w:rsidTr="00D213F5">
        <w:tc>
          <w:tcPr>
            <w:tcW w:w="1170" w:type="dxa"/>
          </w:tcPr>
          <w:p w14:paraId="1866DFCC" w14:textId="77777777" w:rsidR="00BE4FF8" w:rsidRPr="00295C19" w:rsidRDefault="00BE4FF8" w:rsidP="00BE4F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4531415</w:t>
            </w:r>
          </w:p>
        </w:tc>
        <w:tc>
          <w:tcPr>
            <w:tcW w:w="2610" w:type="dxa"/>
          </w:tcPr>
          <w:p w14:paraId="3DA44298" w14:textId="77777777" w:rsidR="00BE4FF8" w:rsidRPr="00295C19" w:rsidRDefault="00BE4FF8" w:rsidP="00BE4F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تكنولوژي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آموزشي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عمل</w:t>
            </w:r>
            <w:r w:rsidRPr="00295C19">
              <w:rPr>
                <w:rFonts w:cs="B Zar"/>
                <w:sz w:val="20"/>
                <w:szCs w:val="20"/>
                <w:rtl/>
              </w:rPr>
              <w:t>ی</w:t>
            </w:r>
          </w:p>
        </w:tc>
        <w:tc>
          <w:tcPr>
            <w:tcW w:w="1080" w:type="dxa"/>
          </w:tcPr>
          <w:p w14:paraId="619B8A03" w14:textId="77777777" w:rsidR="00BE4FF8" w:rsidRPr="00295C19" w:rsidRDefault="00BE4FF8" w:rsidP="00BE4F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1</w:t>
            </w:r>
          </w:p>
        </w:tc>
        <w:tc>
          <w:tcPr>
            <w:tcW w:w="3870" w:type="dxa"/>
          </w:tcPr>
          <w:p w14:paraId="270A6D82" w14:textId="6612195D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 رقیه چناری</w:t>
            </w:r>
          </w:p>
        </w:tc>
        <w:tc>
          <w:tcPr>
            <w:tcW w:w="1170" w:type="dxa"/>
          </w:tcPr>
          <w:p w14:paraId="5617D497" w14:textId="3E5D1A2E" w:rsidR="00BE4FF8" w:rsidRPr="00295C19" w:rsidRDefault="00BE4FF8" w:rsidP="00BE4F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29/3</w:t>
            </w:r>
          </w:p>
        </w:tc>
      </w:tr>
      <w:tr w:rsidR="00295C19" w:rsidRPr="00295C19" w14:paraId="63AD2150" w14:textId="77777777" w:rsidTr="00D213F5">
        <w:tc>
          <w:tcPr>
            <w:tcW w:w="1170" w:type="dxa"/>
          </w:tcPr>
          <w:p w14:paraId="178B6266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4531213</w:t>
            </w:r>
          </w:p>
        </w:tc>
        <w:tc>
          <w:tcPr>
            <w:tcW w:w="2610" w:type="dxa"/>
          </w:tcPr>
          <w:p w14:paraId="594AA511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مصونساز</w:t>
            </w:r>
            <w:r w:rsidRPr="00295C19">
              <w:rPr>
                <w:rFonts w:cs="B Zar"/>
                <w:sz w:val="20"/>
                <w:szCs w:val="20"/>
                <w:rtl/>
              </w:rPr>
              <w:t xml:space="preserve">ی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فعال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وانفعال</w:t>
            </w:r>
            <w:r w:rsidRPr="00295C19">
              <w:rPr>
                <w:rFonts w:cs="B Zar"/>
                <w:sz w:val="20"/>
                <w:szCs w:val="20"/>
                <w:rtl/>
              </w:rPr>
              <w:t>ی</w:t>
            </w:r>
          </w:p>
        </w:tc>
        <w:tc>
          <w:tcPr>
            <w:tcW w:w="1080" w:type="dxa"/>
          </w:tcPr>
          <w:p w14:paraId="1FAB57FE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1</w:t>
            </w:r>
          </w:p>
        </w:tc>
        <w:tc>
          <w:tcPr>
            <w:tcW w:w="3870" w:type="dxa"/>
          </w:tcPr>
          <w:p w14:paraId="0B5B6473" w14:textId="7F50A6AF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 رقیه چناری</w:t>
            </w:r>
          </w:p>
        </w:tc>
        <w:tc>
          <w:tcPr>
            <w:tcW w:w="1170" w:type="dxa"/>
          </w:tcPr>
          <w:p w14:paraId="4C293398" w14:textId="14C22829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3/4</w:t>
            </w:r>
          </w:p>
        </w:tc>
      </w:tr>
      <w:tr w:rsidR="00295C19" w:rsidRPr="00295C19" w14:paraId="16C793D0" w14:textId="77777777" w:rsidTr="00D213F5">
        <w:tc>
          <w:tcPr>
            <w:tcW w:w="1170" w:type="dxa"/>
          </w:tcPr>
          <w:p w14:paraId="03E3E4C4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4531429</w:t>
            </w:r>
          </w:p>
        </w:tc>
        <w:tc>
          <w:tcPr>
            <w:tcW w:w="2610" w:type="dxa"/>
          </w:tcPr>
          <w:p w14:paraId="58CBD97E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بيماريهاي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شايع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كودكان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وطرق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پيشگيري</w:t>
            </w:r>
          </w:p>
        </w:tc>
        <w:tc>
          <w:tcPr>
            <w:tcW w:w="1080" w:type="dxa"/>
          </w:tcPr>
          <w:p w14:paraId="1F6389A5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2</w:t>
            </w:r>
          </w:p>
        </w:tc>
        <w:tc>
          <w:tcPr>
            <w:tcW w:w="3870" w:type="dxa"/>
          </w:tcPr>
          <w:p w14:paraId="48A454BC" w14:textId="79B2FA2F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 نسرین غیاثی</w:t>
            </w:r>
          </w:p>
        </w:tc>
        <w:tc>
          <w:tcPr>
            <w:tcW w:w="1170" w:type="dxa"/>
          </w:tcPr>
          <w:p w14:paraId="6353894F" w14:textId="778B7160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2/4</w:t>
            </w:r>
          </w:p>
        </w:tc>
      </w:tr>
      <w:tr w:rsidR="00295C19" w:rsidRPr="00295C19" w14:paraId="22542A65" w14:textId="77777777" w:rsidTr="00D213F5">
        <w:tc>
          <w:tcPr>
            <w:tcW w:w="1170" w:type="dxa"/>
          </w:tcPr>
          <w:p w14:paraId="017E4C90" w14:textId="77777777" w:rsidR="004977EC" w:rsidRPr="00295C19" w:rsidRDefault="004977EC" w:rsidP="004977E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10" w:type="dxa"/>
          </w:tcPr>
          <w:p w14:paraId="654BD40D" w14:textId="77777777" w:rsidR="004977EC" w:rsidRPr="00295C19" w:rsidRDefault="004977EC" w:rsidP="004977E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تربیت بدنی2</w:t>
            </w:r>
          </w:p>
        </w:tc>
        <w:tc>
          <w:tcPr>
            <w:tcW w:w="1080" w:type="dxa"/>
          </w:tcPr>
          <w:p w14:paraId="2912E937" w14:textId="77777777" w:rsidR="004977EC" w:rsidRPr="00295C19" w:rsidRDefault="004977EC" w:rsidP="004977E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870" w:type="dxa"/>
          </w:tcPr>
          <w:p w14:paraId="5589B6E6" w14:textId="4D181C9A" w:rsidR="004977EC" w:rsidRPr="00295C19" w:rsidRDefault="004977EC" w:rsidP="004977E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گروه تربیت بدنی</w:t>
            </w:r>
          </w:p>
        </w:tc>
        <w:tc>
          <w:tcPr>
            <w:tcW w:w="1170" w:type="dxa"/>
          </w:tcPr>
          <w:p w14:paraId="1F3A802E" w14:textId="77777777" w:rsidR="004977EC" w:rsidRPr="00295C19" w:rsidRDefault="004977EC" w:rsidP="004977E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295C19" w:rsidRPr="00295C19" w14:paraId="76B30C44" w14:textId="77777777" w:rsidTr="00D213F5">
        <w:tc>
          <w:tcPr>
            <w:tcW w:w="1170" w:type="dxa"/>
          </w:tcPr>
          <w:p w14:paraId="50316C07" w14:textId="77777777" w:rsidR="00DA7BAF" w:rsidRPr="00295C19" w:rsidRDefault="00DA7BAF" w:rsidP="004977E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10" w:type="dxa"/>
          </w:tcPr>
          <w:p w14:paraId="130A2E13" w14:textId="77777777" w:rsidR="00DA7BAF" w:rsidRPr="00295C19" w:rsidRDefault="00DA7BAF" w:rsidP="004977E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0896471A" w14:textId="394F1C10" w:rsidR="00DA7BAF" w:rsidRPr="00295C19" w:rsidRDefault="00DA7BAF" w:rsidP="004977E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20</w:t>
            </w:r>
          </w:p>
        </w:tc>
        <w:tc>
          <w:tcPr>
            <w:tcW w:w="3870" w:type="dxa"/>
          </w:tcPr>
          <w:p w14:paraId="08326CC4" w14:textId="77777777" w:rsidR="00DA7BAF" w:rsidRPr="00295C19" w:rsidRDefault="00DA7BAF" w:rsidP="004977E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11835726" w14:textId="77777777" w:rsidR="00DA7BAF" w:rsidRPr="00295C19" w:rsidRDefault="00DA7BAF" w:rsidP="004977E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11EB3BB0" w14:textId="77777777" w:rsidR="00C60753" w:rsidRPr="00CE122F" w:rsidRDefault="00C60753" w:rsidP="00D75389">
      <w:pPr>
        <w:jc w:val="center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9811" w:type="dxa"/>
        <w:tblInd w:w="-488" w:type="dxa"/>
        <w:tblLook w:val="04A0" w:firstRow="1" w:lastRow="0" w:firstColumn="1" w:lastColumn="0" w:noHBand="0" w:noVBand="1"/>
      </w:tblPr>
      <w:tblGrid>
        <w:gridCol w:w="1350"/>
        <w:gridCol w:w="2423"/>
        <w:gridCol w:w="2305"/>
        <w:gridCol w:w="2551"/>
        <w:gridCol w:w="1182"/>
      </w:tblGrid>
      <w:tr w:rsidR="00CE122F" w:rsidRPr="00CE122F" w14:paraId="262E1DA9" w14:textId="77777777" w:rsidTr="002341F1">
        <w:tc>
          <w:tcPr>
            <w:tcW w:w="1350" w:type="dxa"/>
          </w:tcPr>
          <w:p w14:paraId="085D7DFF" w14:textId="77777777" w:rsidR="00C60753" w:rsidRPr="00CE122F" w:rsidRDefault="00C607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ايام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هفته</w:t>
            </w:r>
          </w:p>
        </w:tc>
        <w:tc>
          <w:tcPr>
            <w:tcW w:w="2423" w:type="dxa"/>
          </w:tcPr>
          <w:p w14:paraId="05B755D0" w14:textId="77777777" w:rsidR="00C60753" w:rsidRPr="00CE122F" w:rsidRDefault="00C607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10-8</w:t>
            </w:r>
          </w:p>
        </w:tc>
        <w:tc>
          <w:tcPr>
            <w:tcW w:w="2305" w:type="dxa"/>
          </w:tcPr>
          <w:p w14:paraId="6563CC8D" w14:textId="77777777" w:rsidR="00C60753" w:rsidRPr="00CE122F" w:rsidRDefault="00C607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12-10</w:t>
            </w:r>
          </w:p>
        </w:tc>
        <w:tc>
          <w:tcPr>
            <w:tcW w:w="2551" w:type="dxa"/>
          </w:tcPr>
          <w:p w14:paraId="40AB1BB5" w14:textId="77777777" w:rsidR="00C60753" w:rsidRPr="00CE122F" w:rsidRDefault="00C607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4-2</w:t>
            </w:r>
          </w:p>
        </w:tc>
        <w:tc>
          <w:tcPr>
            <w:tcW w:w="1182" w:type="dxa"/>
          </w:tcPr>
          <w:p w14:paraId="7F52CA76" w14:textId="77777777" w:rsidR="00C60753" w:rsidRPr="00CE122F" w:rsidRDefault="00C607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6-4</w:t>
            </w:r>
          </w:p>
        </w:tc>
      </w:tr>
      <w:tr w:rsidR="00163F58" w:rsidRPr="00CE122F" w14:paraId="58A07021" w14:textId="77777777" w:rsidTr="002341F1">
        <w:trPr>
          <w:trHeight w:val="1142"/>
        </w:trPr>
        <w:tc>
          <w:tcPr>
            <w:tcW w:w="1350" w:type="dxa"/>
          </w:tcPr>
          <w:p w14:paraId="52349B8F" w14:textId="77777777" w:rsidR="00163F58" w:rsidRPr="00CE122F" w:rsidRDefault="00163F58" w:rsidP="00163F5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2423" w:type="dxa"/>
          </w:tcPr>
          <w:p w14:paraId="149AACE9" w14:textId="27D29EEB" w:rsidR="00163F58" w:rsidRPr="00CE122F" w:rsidRDefault="00163F58" w:rsidP="00163F5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بيماريهاي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شايع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كودكان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وطرق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پيشگيري</w:t>
            </w:r>
            <w:r w:rsidR="00FC653C">
              <w:rPr>
                <w:rFonts w:cs="B Zar" w:hint="cs"/>
                <w:sz w:val="20"/>
                <w:szCs w:val="20"/>
                <w:rtl/>
              </w:rPr>
              <w:t>105</w:t>
            </w:r>
          </w:p>
        </w:tc>
        <w:tc>
          <w:tcPr>
            <w:tcW w:w="2305" w:type="dxa"/>
          </w:tcPr>
          <w:p w14:paraId="11F9CD2B" w14:textId="77777777" w:rsidR="00163F58" w:rsidRPr="003E1B0C" w:rsidRDefault="00163F58" w:rsidP="00163F58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3E1B0C">
              <w:rPr>
                <w:rFonts w:hint="cs"/>
                <w:sz w:val="20"/>
                <w:szCs w:val="20"/>
                <w:rtl/>
              </w:rPr>
              <w:t>تربیت بدنی2</w:t>
            </w:r>
          </w:p>
          <w:p w14:paraId="3740ACB5" w14:textId="77777777" w:rsidR="00163F58" w:rsidRPr="003E1B0C" w:rsidRDefault="00163F58" w:rsidP="00163F58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3E1B0C">
              <w:rPr>
                <w:rFonts w:hint="cs"/>
                <w:sz w:val="20"/>
                <w:szCs w:val="20"/>
                <w:rtl/>
              </w:rPr>
              <w:t>گروه20</w:t>
            </w:r>
          </w:p>
          <w:p w14:paraId="4083BA52" w14:textId="472E7D89" w:rsidR="00163F58" w:rsidRPr="00CE122F" w:rsidRDefault="00163F58" w:rsidP="00163F5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3E1B0C">
              <w:rPr>
                <w:rFonts w:hint="cs"/>
                <w:sz w:val="20"/>
                <w:szCs w:val="20"/>
                <w:rtl/>
              </w:rPr>
              <w:t>پسران</w:t>
            </w:r>
          </w:p>
        </w:tc>
        <w:tc>
          <w:tcPr>
            <w:tcW w:w="2551" w:type="dxa"/>
          </w:tcPr>
          <w:p w14:paraId="5B5A5D1E" w14:textId="1264B484" w:rsidR="00163F58" w:rsidRPr="00CE122F" w:rsidRDefault="00163F58" w:rsidP="00163F5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زبان تخصصی</w:t>
            </w:r>
            <w:r w:rsidR="00465BD6">
              <w:rPr>
                <w:rFonts w:cs="B Zar" w:hint="cs"/>
                <w:sz w:val="20"/>
                <w:szCs w:val="20"/>
                <w:rtl/>
              </w:rPr>
              <w:t>111</w:t>
            </w:r>
          </w:p>
        </w:tc>
        <w:tc>
          <w:tcPr>
            <w:tcW w:w="1182" w:type="dxa"/>
          </w:tcPr>
          <w:p w14:paraId="34B32BB4" w14:textId="42AEBE28" w:rsidR="00163F58" w:rsidRPr="00CE122F" w:rsidRDefault="00A84307" w:rsidP="00163F5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مصونساز</w:t>
            </w:r>
            <w:r w:rsidRPr="00FD7E43">
              <w:rPr>
                <w:rFonts w:cs="B Zar"/>
                <w:sz w:val="20"/>
                <w:szCs w:val="20"/>
                <w:rtl/>
              </w:rPr>
              <w:t xml:space="preserve">ی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فعال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وانفعال</w:t>
            </w:r>
            <w:r w:rsidRPr="00FD7E43">
              <w:rPr>
                <w:rFonts w:cs="B Zar"/>
                <w:sz w:val="20"/>
                <w:szCs w:val="20"/>
                <w:rtl/>
              </w:rPr>
              <w:t>ی</w:t>
            </w:r>
            <w:r w:rsidR="00465BD6">
              <w:rPr>
                <w:rFonts w:cs="B Zar" w:hint="cs"/>
                <w:sz w:val="20"/>
                <w:szCs w:val="20"/>
                <w:rtl/>
              </w:rPr>
              <w:t>105</w:t>
            </w:r>
          </w:p>
        </w:tc>
      </w:tr>
      <w:tr w:rsidR="00163F58" w:rsidRPr="00CE122F" w14:paraId="6B694170" w14:textId="77777777" w:rsidTr="002341F1">
        <w:tc>
          <w:tcPr>
            <w:tcW w:w="1350" w:type="dxa"/>
          </w:tcPr>
          <w:p w14:paraId="1DFA96BB" w14:textId="77777777" w:rsidR="00163F58" w:rsidRPr="00CE122F" w:rsidRDefault="00163F58" w:rsidP="00163F5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يكشنبه</w:t>
            </w:r>
          </w:p>
        </w:tc>
        <w:tc>
          <w:tcPr>
            <w:tcW w:w="2423" w:type="dxa"/>
          </w:tcPr>
          <w:p w14:paraId="31753743" w14:textId="073A29BC" w:rsidR="00163F58" w:rsidRPr="0026073F" w:rsidRDefault="00163F58" w:rsidP="00163F5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6073F">
              <w:rPr>
                <w:rFonts w:cs="B Zar" w:hint="eastAsia"/>
                <w:sz w:val="20"/>
                <w:szCs w:val="20"/>
                <w:rtl/>
              </w:rPr>
              <w:t>بهداشت</w:t>
            </w:r>
            <w:r w:rsidRPr="0026073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6073F">
              <w:rPr>
                <w:rFonts w:cs="B Zar" w:hint="eastAsia"/>
                <w:sz w:val="20"/>
                <w:szCs w:val="20"/>
                <w:rtl/>
              </w:rPr>
              <w:t>باروري</w:t>
            </w:r>
            <w:r w:rsidR="007922FE" w:rsidRPr="0026073F">
              <w:rPr>
                <w:rFonts w:cs="B Zar" w:hint="cs"/>
                <w:sz w:val="20"/>
                <w:szCs w:val="20"/>
                <w:rtl/>
              </w:rPr>
              <w:t>111</w:t>
            </w:r>
          </w:p>
        </w:tc>
        <w:tc>
          <w:tcPr>
            <w:tcW w:w="2305" w:type="dxa"/>
          </w:tcPr>
          <w:p w14:paraId="78D5C912" w14:textId="0A402FA0" w:rsidR="00163F58" w:rsidRPr="00CE122F" w:rsidRDefault="00A84307" w:rsidP="00163F5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برنامه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ملي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مبارزه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با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بيماريهاي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 xml:space="preserve">واگيردار </w:t>
            </w:r>
            <w:r w:rsidR="009C465A">
              <w:rPr>
                <w:rFonts w:cs="B Zar" w:hint="cs"/>
                <w:sz w:val="20"/>
                <w:szCs w:val="20"/>
                <w:rtl/>
              </w:rPr>
              <w:t>105</w:t>
            </w:r>
          </w:p>
        </w:tc>
        <w:tc>
          <w:tcPr>
            <w:tcW w:w="2551" w:type="dxa"/>
          </w:tcPr>
          <w:p w14:paraId="3C8FBF89" w14:textId="177ECCB7" w:rsidR="00163F58" w:rsidRPr="00CE122F" w:rsidRDefault="00163F58" w:rsidP="00163F5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اندیشه2</w:t>
            </w:r>
            <w:r>
              <w:rPr>
                <w:rFonts w:cs="B Zar" w:hint="cs"/>
                <w:sz w:val="20"/>
                <w:szCs w:val="20"/>
                <w:rtl/>
              </w:rPr>
              <w:t>-خواهران</w:t>
            </w:r>
            <w:r w:rsidR="009C465A">
              <w:rPr>
                <w:rFonts w:cs="B Zar" w:hint="cs"/>
                <w:sz w:val="20"/>
                <w:szCs w:val="20"/>
                <w:rtl/>
              </w:rPr>
              <w:t>205</w:t>
            </w:r>
          </w:p>
        </w:tc>
        <w:tc>
          <w:tcPr>
            <w:tcW w:w="1182" w:type="dxa"/>
          </w:tcPr>
          <w:p w14:paraId="16B2FB8E" w14:textId="11160CF6" w:rsidR="00163F58" w:rsidRPr="00CE122F" w:rsidRDefault="00163F58" w:rsidP="00163F5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مختلط </w:t>
            </w:r>
            <w:r w:rsidRPr="00FD7E43">
              <w:rPr>
                <w:rFonts w:cs="B Zar" w:hint="cs"/>
                <w:sz w:val="20"/>
                <w:szCs w:val="20"/>
                <w:rtl/>
              </w:rPr>
              <w:t>اندیشه2</w:t>
            </w:r>
            <w:r>
              <w:rPr>
                <w:rFonts w:cs="B Zar" w:hint="cs"/>
                <w:sz w:val="20"/>
                <w:szCs w:val="20"/>
                <w:rtl/>
              </w:rPr>
              <w:t>-برداران</w:t>
            </w:r>
            <w:r w:rsidR="009C465A">
              <w:rPr>
                <w:rFonts w:cs="B Zar" w:hint="cs"/>
                <w:sz w:val="20"/>
                <w:szCs w:val="20"/>
                <w:rtl/>
              </w:rPr>
              <w:t>205</w:t>
            </w:r>
          </w:p>
        </w:tc>
      </w:tr>
      <w:tr w:rsidR="00163F58" w:rsidRPr="00CE122F" w14:paraId="442102BD" w14:textId="77777777" w:rsidTr="002341F1">
        <w:tc>
          <w:tcPr>
            <w:tcW w:w="1350" w:type="dxa"/>
          </w:tcPr>
          <w:p w14:paraId="40005123" w14:textId="77777777" w:rsidR="00163F58" w:rsidRPr="00CE122F" w:rsidRDefault="00163F58" w:rsidP="00163F5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دوشنبه</w:t>
            </w:r>
          </w:p>
        </w:tc>
        <w:tc>
          <w:tcPr>
            <w:tcW w:w="2423" w:type="dxa"/>
          </w:tcPr>
          <w:p w14:paraId="67357179" w14:textId="15CF5A8B" w:rsidR="00163F58" w:rsidRPr="00CE122F" w:rsidRDefault="00163F58" w:rsidP="00163F5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روش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تحقيق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درعلوم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بهداشتي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تئور</w:t>
            </w:r>
            <w:r w:rsidRPr="00FD7E43">
              <w:rPr>
                <w:rFonts w:cs="B Zar"/>
                <w:sz w:val="20"/>
                <w:szCs w:val="20"/>
                <w:rtl/>
              </w:rPr>
              <w:t>ی</w:t>
            </w:r>
            <w:r w:rsidR="003317B1">
              <w:rPr>
                <w:rFonts w:cs="B Zar" w:hint="cs"/>
                <w:sz w:val="20"/>
                <w:szCs w:val="20"/>
                <w:rtl/>
              </w:rPr>
              <w:t>106</w:t>
            </w:r>
          </w:p>
        </w:tc>
        <w:tc>
          <w:tcPr>
            <w:tcW w:w="2305" w:type="dxa"/>
          </w:tcPr>
          <w:p w14:paraId="084F0CEC" w14:textId="2BCC6014" w:rsidR="00163F58" w:rsidRPr="00120C85" w:rsidRDefault="00B309A2" w:rsidP="00163F58">
            <w:pPr>
              <w:spacing w:line="276" w:lineRule="auto"/>
              <w:jc w:val="center"/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  <w:r w:rsidRPr="00120C85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-------</w:t>
            </w:r>
          </w:p>
        </w:tc>
        <w:tc>
          <w:tcPr>
            <w:tcW w:w="2551" w:type="dxa"/>
          </w:tcPr>
          <w:p w14:paraId="5BAF64AB" w14:textId="6EDC642A" w:rsidR="00163F58" w:rsidRPr="00CE122F" w:rsidRDefault="00163F58" w:rsidP="00163F5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روش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تحقيق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درعلوم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بهداشتي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سایت</w:t>
            </w:r>
          </w:p>
        </w:tc>
        <w:tc>
          <w:tcPr>
            <w:tcW w:w="1182" w:type="dxa"/>
          </w:tcPr>
          <w:p w14:paraId="72B5D108" w14:textId="7B3A5AE8" w:rsidR="00163F58" w:rsidRPr="00CE122F" w:rsidRDefault="00163F58" w:rsidP="00163F5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4F4BEC" w:rsidRPr="00CE122F" w14:paraId="41F0BA34" w14:textId="77777777" w:rsidTr="002341F1">
        <w:tc>
          <w:tcPr>
            <w:tcW w:w="1350" w:type="dxa"/>
          </w:tcPr>
          <w:p w14:paraId="4172D69D" w14:textId="77777777" w:rsidR="004F4BEC" w:rsidRPr="00CE122F" w:rsidRDefault="004F4BEC" w:rsidP="004F4BEC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سه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2423" w:type="dxa"/>
          </w:tcPr>
          <w:p w14:paraId="3468568E" w14:textId="2B48ECA7" w:rsidR="004F4BEC" w:rsidRPr="0026073F" w:rsidRDefault="004F4BEC" w:rsidP="004F4BEC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6073F">
              <w:rPr>
                <w:rFonts w:cs="B Zar" w:hint="eastAsia"/>
                <w:sz w:val="20"/>
                <w:szCs w:val="20"/>
                <w:rtl/>
              </w:rPr>
              <w:t>تكنولوژي</w:t>
            </w:r>
            <w:r w:rsidRPr="0026073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6073F">
              <w:rPr>
                <w:rFonts w:cs="B Zar" w:hint="eastAsia"/>
                <w:sz w:val="20"/>
                <w:szCs w:val="20"/>
                <w:rtl/>
              </w:rPr>
              <w:t>آموزشي</w:t>
            </w:r>
            <w:r w:rsidRPr="0026073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6073F">
              <w:rPr>
                <w:rFonts w:cs="B Zar" w:hint="eastAsia"/>
                <w:sz w:val="20"/>
                <w:szCs w:val="20"/>
                <w:rtl/>
              </w:rPr>
              <w:t>تئور</w:t>
            </w:r>
            <w:r w:rsidRPr="0026073F">
              <w:rPr>
                <w:rFonts w:cs="B Zar"/>
                <w:sz w:val="20"/>
                <w:szCs w:val="20"/>
                <w:rtl/>
              </w:rPr>
              <w:t>ی</w:t>
            </w:r>
            <w:r w:rsidR="00A57AB7" w:rsidRPr="0026073F">
              <w:rPr>
                <w:rFonts w:cs="B Zar" w:hint="cs"/>
                <w:sz w:val="20"/>
                <w:szCs w:val="20"/>
                <w:rtl/>
              </w:rPr>
              <w:t>106</w:t>
            </w:r>
          </w:p>
        </w:tc>
        <w:tc>
          <w:tcPr>
            <w:tcW w:w="2305" w:type="dxa"/>
          </w:tcPr>
          <w:p w14:paraId="21CD5131" w14:textId="61859FE1" w:rsidR="004F4BEC" w:rsidRPr="00CE122F" w:rsidRDefault="004F4BEC" w:rsidP="004F4BE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تكنولوژي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آموزشي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عمل</w:t>
            </w:r>
            <w:r w:rsidRPr="00FD7E43">
              <w:rPr>
                <w:rFonts w:cs="B Zar"/>
                <w:sz w:val="20"/>
                <w:szCs w:val="20"/>
                <w:rtl/>
              </w:rPr>
              <w:t>ی</w:t>
            </w:r>
          </w:p>
        </w:tc>
        <w:tc>
          <w:tcPr>
            <w:tcW w:w="2551" w:type="dxa"/>
          </w:tcPr>
          <w:p w14:paraId="320A1723" w14:textId="77777777" w:rsidR="004F4BEC" w:rsidRDefault="004F4BEC" w:rsidP="004F4BEC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تربیت بدنی2</w:t>
            </w:r>
          </w:p>
          <w:p w14:paraId="76DA3DBD" w14:textId="77777777" w:rsidR="004F4BEC" w:rsidRDefault="004F4BEC" w:rsidP="004F4BEC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گروه 7</w:t>
            </w:r>
          </w:p>
          <w:p w14:paraId="5CB082D7" w14:textId="3EB96D3F" w:rsidR="004F4BEC" w:rsidRPr="00CE122F" w:rsidRDefault="004F4BEC" w:rsidP="004F4BEC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خواهران</w:t>
            </w:r>
          </w:p>
        </w:tc>
        <w:tc>
          <w:tcPr>
            <w:tcW w:w="1182" w:type="dxa"/>
          </w:tcPr>
          <w:p w14:paraId="7A985B3A" w14:textId="77777777" w:rsidR="004F4BEC" w:rsidRPr="00CE122F" w:rsidRDefault="004F4BEC" w:rsidP="004F4BEC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6D3D4C" w:rsidRPr="00CE122F" w14:paraId="04286876" w14:textId="77777777" w:rsidTr="002341F1">
        <w:trPr>
          <w:trHeight w:val="737"/>
        </w:trPr>
        <w:tc>
          <w:tcPr>
            <w:tcW w:w="1350" w:type="dxa"/>
          </w:tcPr>
          <w:p w14:paraId="4B2439BA" w14:textId="77777777" w:rsidR="006D3D4C" w:rsidRPr="00CE122F" w:rsidRDefault="006D3D4C" w:rsidP="006D3D4C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چهارشنبه</w:t>
            </w:r>
          </w:p>
        </w:tc>
        <w:tc>
          <w:tcPr>
            <w:tcW w:w="2423" w:type="dxa"/>
          </w:tcPr>
          <w:p w14:paraId="47C7706F" w14:textId="2777D6AF" w:rsidR="006D3D4C" w:rsidRPr="00CE122F" w:rsidRDefault="006D3D4C" w:rsidP="006D3D4C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تغذيه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كاربردي</w:t>
            </w:r>
            <w:r w:rsidR="003317B1">
              <w:rPr>
                <w:rFonts w:cs="B Zar" w:hint="cs"/>
                <w:sz w:val="20"/>
                <w:szCs w:val="20"/>
                <w:rtl/>
              </w:rPr>
              <w:t>107</w:t>
            </w:r>
          </w:p>
        </w:tc>
        <w:tc>
          <w:tcPr>
            <w:tcW w:w="2305" w:type="dxa"/>
          </w:tcPr>
          <w:p w14:paraId="49312053" w14:textId="142CFBBE" w:rsidR="006D3D4C" w:rsidRPr="00CE122F" w:rsidRDefault="00A84307" w:rsidP="006D3D4C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بهداشت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محيط</w:t>
            </w:r>
            <w:r w:rsidRPr="00FD7E43">
              <w:rPr>
                <w:rFonts w:cs="B Zar"/>
                <w:sz w:val="20"/>
                <w:szCs w:val="20"/>
                <w:rtl/>
              </w:rPr>
              <w:t xml:space="preserve"> 2</w:t>
            </w:r>
            <w:r w:rsidR="003317B1">
              <w:rPr>
                <w:rFonts w:cs="B Zar" w:hint="cs"/>
                <w:sz w:val="20"/>
                <w:szCs w:val="20"/>
                <w:rtl/>
              </w:rPr>
              <w:t>-105</w:t>
            </w:r>
          </w:p>
        </w:tc>
        <w:tc>
          <w:tcPr>
            <w:tcW w:w="2551" w:type="dxa"/>
          </w:tcPr>
          <w:p w14:paraId="7CB1ED5C" w14:textId="27CB1E58" w:rsidR="006D3D4C" w:rsidRPr="00CE122F" w:rsidRDefault="006D3D4C" w:rsidP="006D3D4C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2" w:type="dxa"/>
          </w:tcPr>
          <w:p w14:paraId="50EBE120" w14:textId="77777777" w:rsidR="006D3D4C" w:rsidRPr="00CE122F" w:rsidRDefault="006D3D4C" w:rsidP="006D3D4C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3B0E89D7" w14:textId="77777777" w:rsidR="00A95510" w:rsidRDefault="00A95510" w:rsidP="00444E44">
      <w:pPr>
        <w:rPr>
          <w:rFonts w:cs="B Zar"/>
          <w:sz w:val="20"/>
          <w:szCs w:val="20"/>
          <w:rtl/>
        </w:rPr>
      </w:pPr>
    </w:p>
    <w:p w14:paraId="214F33B8" w14:textId="77777777" w:rsidR="00A2615A" w:rsidRDefault="00A2615A" w:rsidP="00444E44">
      <w:pPr>
        <w:rPr>
          <w:rFonts w:cs="B Zar"/>
          <w:sz w:val="20"/>
          <w:szCs w:val="20"/>
        </w:rPr>
      </w:pPr>
    </w:p>
    <w:p w14:paraId="2F834624" w14:textId="77777777" w:rsidR="0035182B" w:rsidRDefault="0035182B" w:rsidP="00444E44">
      <w:pPr>
        <w:rPr>
          <w:rFonts w:cs="B Zar"/>
          <w:sz w:val="20"/>
          <w:szCs w:val="20"/>
          <w:rtl/>
        </w:rPr>
      </w:pPr>
    </w:p>
    <w:p w14:paraId="7859F6D0" w14:textId="0B087CC9" w:rsidR="00951053" w:rsidRPr="00CE122F" w:rsidRDefault="00951053" w:rsidP="00D75389">
      <w:pPr>
        <w:jc w:val="center"/>
        <w:rPr>
          <w:rFonts w:cs="B Zar"/>
          <w:sz w:val="20"/>
          <w:szCs w:val="20"/>
          <w:rtl/>
        </w:rPr>
      </w:pPr>
      <w:r w:rsidRPr="00CE122F">
        <w:rPr>
          <w:rFonts w:cs="B Zar" w:hint="eastAsia"/>
          <w:sz w:val="20"/>
          <w:szCs w:val="20"/>
          <w:rtl/>
        </w:rPr>
        <w:lastRenderedPageBreak/>
        <w:t>رشته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Pr="00CE122F">
        <w:rPr>
          <w:rFonts w:cs="B Zar" w:hint="eastAsia"/>
          <w:sz w:val="20"/>
          <w:szCs w:val="20"/>
          <w:rtl/>
        </w:rPr>
        <w:t>بهداشت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Pr="00CE122F">
        <w:rPr>
          <w:rFonts w:cs="B Zar" w:hint="eastAsia"/>
          <w:sz w:val="20"/>
          <w:szCs w:val="20"/>
          <w:rtl/>
        </w:rPr>
        <w:t>عمومي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Pr="00CE122F">
        <w:rPr>
          <w:rFonts w:cs="B Zar" w:hint="eastAsia"/>
          <w:sz w:val="20"/>
          <w:szCs w:val="20"/>
          <w:rtl/>
        </w:rPr>
        <w:t>ترم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="00CB672F">
        <w:rPr>
          <w:rFonts w:cs="B Zar" w:hint="cs"/>
          <w:sz w:val="20"/>
          <w:szCs w:val="20"/>
          <w:rtl/>
        </w:rPr>
        <w:t>6</w:t>
      </w:r>
      <w:r w:rsidR="00C11ECE">
        <w:rPr>
          <w:rFonts w:cs="B Zar" w:hint="cs"/>
          <w:sz w:val="20"/>
          <w:szCs w:val="20"/>
          <w:rtl/>
        </w:rPr>
        <w:t xml:space="preserve">    24</w:t>
      </w:r>
    </w:p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993"/>
        <w:gridCol w:w="3402"/>
        <w:gridCol w:w="992"/>
        <w:gridCol w:w="2551"/>
        <w:gridCol w:w="1418"/>
      </w:tblGrid>
      <w:tr w:rsidR="00295C19" w:rsidRPr="00295C19" w14:paraId="3D435915" w14:textId="77777777" w:rsidTr="00D213F5">
        <w:tc>
          <w:tcPr>
            <w:tcW w:w="993" w:type="dxa"/>
          </w:tcPr>
          <w:p w14:paraId="2E5E7323" w14:textId="77777777" w:rsidR="00951053" w:rsidRPr="00295C19" w:rsidRDefault="009510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eastAsia"/>
                <w:sz w:val="20"/>
                <w:szCs w:val="20"/>
                <w:rtl/>
              </w:rPr>
              <w:t>شماره</w:t>
            </w:r>
            <w:r w:rsidRPr="00295C1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Zar" w:hint="eastAsia"/>
                <w:sz w:val="20"/>
                <w:szCs w:val="20"/>
                <w:rtl/>
              </w:rPr>
              <w:t>درس</w:t>
            </w:r>
          </w:p>
        </w:tc>
        <w:tc>
          <w:tcPr>
            <w:tcW w:w="3402" w:type="dxa"/>
          </w:tcPr>
          <w:p w14:paraId="7873DD01" w14:textId="77777777" w:rsidR="00951053" w:rsidRPr="00295C19" w:rsidRDefault="00951053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eastAsia"/>
                <w:sz w:val="20"/>
                <w:szCs w:val="20"/>
                <w:rtl/>
              </w:rPr>
              <w:t>نام</w:t>
            </w:r>
            <w:r w:rsidRPr="00295C1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Nazanin" w:hint="eastAsia"/>
                <w:sz w:val="20"/>
                <w:szCs w:val="20"/>
                <w:rtl/>
              </w:rPr>
              <w:t>درس</w:t>
            </w:r>
          </w:p>
        </w:tc>
        <w:tc>
          <w:tcPr>
            <w:tcW w:w="992" w:type="dxa"/>
          </w:tcPr>
          <w:p w14:paraId="0FF260A8" w14:textId="77777777" w:rsidR="00951053" w:rsidRPr="00295C19" w:rsidRDefault="00951053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eastAsia"/>
                <w:sz w:val="20"/>
                <w:szCs w:val="20"/>
                <w:rtl/>
              </w:rPr>
              <w:t>تعداد</w:t>
            </w:r>
            <w:r w:rsidR="00995633" w:rsidRPr="00295C1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Nazanin" w:hint="eastAsia"/>
                <w:sz w:val="20"/>
                <w:szCs w:val="20"/>
                <w:rtl/>
              </w:rPr>
              <w:t>واحد</w:t>
            </w:r>
          </w:p>
        </w:tc>
        <w:tc>
          <w:tcPr>
            <w:tcW w:w="2551" w:type="dxa"/>
          </w:tcPr>
          <w:p w14:paraId="6072D915" w14:textId="77777777" w:rsidR="00951053" w:rsidRPr="00295C19" w:rsidRDefault="00951053" w:rsidP="009E0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eastAsia"/>
                <w:sz w:val="20"/>
                <w:szCs w:val="20"/>
                <w:rtl/>
              </w:rPr>
              <w:t>نام</w:t>
            </w:r>
            <w:r w:rsidRPr="00295C1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Nazanin" w:hint="eastAsia"/>
                <w:sz w:val="20"/>
                <w:szCs w:val="20"/>
                <w:rtl/>
              </w:rPr>
              <w:t>استاد</w:t>
            </w:r>
          </w:p>
        </w:tc>
        <w:tc>
          <w:tcPr>
            <w:tcW w:w="1418" w:type="dxa"/>
          </w:tcPr>
          <w:p w14:paraId="30FEE27B" w14:textId="77777777" w:rsidR="00951053" w:rsidRPr="00295C19" w:rsidRDefault="00951053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eastAsia"/>
                <w:sz w:val="20"/>
                <w:szCs w:val="20"/>
                <w:rtl/>
              </w:rPr>
              <w:t>تاريخ</w:t>
            </w:r>
            <w:r w:rsidRPr="00295C1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Nazanin" w:hint="eastAsia"/>
                <w:sz w:val="20"/>
                <w:szCs w:val="20"/>
                <w:rtl/>
              </w:rPr>
              <w:t>امتحان</w:t>
            </w:r>
          </w:p>
        </w:tc>
      </w:tr>
      <w:tr w:rsidR="00295C19" w:rsidRPr="00295C19" w14:paraId="4ADBF3DF" w14:textId="77777777" w:rsidTr="00D213F5">
        <w:tc>
          <w:tcPr>
            <w:tcW w:w="993" w:type="dxa"/>
          </w:tcPr>
          <w:p w14:paraId="5BBD50A5" w14:textId="77777777" w:rsidR="00BE4FF8" w:rsidRPr="00295C19" w:rsidRDefault="00BE4FF8" w:rsidP="00BE4F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4531440</w:t>
            </w:r>
          </w:p>
        </w:tc>
        <w:tc>
          <w:tcPr>
            <w:tcW w:w="3402" w:type="dxa"/>
          </w:tcPr>
          <w:p w14:paraId="08CBB7DD" w14:textId="77777777" w:rsidR="00BE4FF8" w:rsidRPr="00295C19" w:rsidRDefault="00BE4FF8" w:rsidP="00BE4F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اصول برنامه ریزی بهداشتی</w:t>
            </w:r>
          </w:p>
        </w:tc>
        <w:tc>
          <w:tcPr>
            <w:tcW w:w="992" w:type="dxa"/>
          </w:tcPr>
          <w:p w14:paraId="0A595EAC" w14:textId="77777777" w:rsidR="00BE4FF8" w:rsidRPr="00295C19" w:rsidRDefault="00BE4FF8" w:rsidP="00BE4F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14:paraId="2191A79B" w14:textId="26ECB892" w:rsidR="00BE4FF8" w:rsidRPr="00C64F22" w:rsidRDefault="00BE4FF8" w:rsidP="00BE4FF8">
            <w:pPr>
              <w:tabs>
                <w:tab w:val="left" w:pos="340"/>
                <w:tab w:val="center" w:pos="1167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C64F22">
              <w:rPr>
                <w:rFonts w:cs="B Nazanin" w:hint="cs"/>
                <w:sz w:val="20"/>
                <w:szCs w:val="20"/>
                <w:rtl/>
              </w:rPr>
              <w:t xml:space="preserve">دکتر </w:t>
            </w:r>
            <w:r w:rsidR="00675FFF" w:rsidRPr="00C64F22">
              <w:rPr>
                <w:rFonts w:cs="B Nazanin" w:hint="cs"/>
                <w:sz w:val="20"/>
                <w:szCs w:val="20"/>
                <w:rtl/>
              </w:rPr>
              <w:t>خلیل مومنی</w:t>
            </w:r>
          </w:p>
        </w:tc>
        <w:tc>
          <w:tcPr>
            <w:tcW w:w="1418" w:type="dxa"/>
          </w:tcPr>
          <w:p w14:paraId="6BD7A4D8" w14:textId="0A4B915C" w:rsidR="00BE4FF8" w:rsidRPr="00295C19" w:rsidRDefault="00BE4FF8" w:rsidP="00BE4F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cs"/>
                <w:sz w:val="20"/>
                <w:szCs w:val="20"/>
                <w:rtl/>
              </w:rPr>
              <w:t>7/4</w:t>
            </w:r>
          </w:p>
        </w:tc>
      </w:tr>
      <w:tr w:rsidR="00295C19" w:rsidRPr="00295C19" w14:paraId="542060E6" w14:textId="77777777" w:rsidTr="00D213F5">
        <w:tc>
          <w:tcPr>
            <w:tcW w:w="993" w:type="dxa"/>
          </w:tcPr>
          <w:p w14:paraId="73278029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4531438</w:t>
            </w:r>
          </w:p>
        </w:tc>
        <w:tc>
          <w:tcPr>
            <w:tcW w:w="3402" w:type="dxa"/>
          </w:tcPr>
          <w:p w14:paraId="4D6C900B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eastAsia"/>
                <w:sz w:val="20"/>
                <w:szCs w:val="20"/>
                <w:rtl/>
              </w:rPr>
              <w:t>بهداشت</w:t>
            </w:r>
            <w:r w:rsidRPr="00295C1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Nazanin" w:hint="eastAsia"/>
                <w:sz w:val="20"/>
                <w:szCs w:val="20"/>
                <w:rtl/>
              </w:rPr>
              <w:t>مادران</w:t>
            </w:r>
            <w:r w:rsidRPr="00295C1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Nazanin" w:hint="eastAsia"/>
                <w:sz w:val="20"/>
                <w:szCs w:val="20"/>
                <w:rtl/>
              </w:rPr>
              <w:t>وكودكان</w:t>
            </w:r>
          </w:p>
        </w:tc>
        <w:tc>
          <w:tcPr>
            <w:tcW w:w="992" w:type="dxa"/>
          </w:tcPr>
          <w:p w14:paraId="58DEC63E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14:paraId="756826F7" w14:textId="6FA3231C" w:rsidR="00BE4FF8" w:rsidRPr="00295C19" w:rsidRDefault="00BE4FF8" w:rsidP="00BE4F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دکتر نسرین غیاثی</w:t>
            </w:r>
          </w:p>
        </w:tc>
        <w:tc>
          <w:tcPr>
            <w:tcW w:w="1418" w:type="dxa"/>
          </w:tcPr>
          <w:p w14:paraId="37ABC7E5" w14:textId="101431B2" w:rsidR="00BE4FF8" w:rsidRPr="00295C19" w:rsidRDefault="00BE4FF8" w:rsidP="00BE4FF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cs"/>
                <w:sz w:val="20"/>
                <w:szCs w:val="20"/>
                <w:rtl/>
              </w:rPr>
              <w:t>3/4</w:t>
            </w:r>
          </w:p>
        </w:tc>
      </w:tr>
      <w:tr w:rsidR="00295C19" w:rsidRPr="00295C19" w14:paraId="637DB3AC" w14:textId="77777777" w:rsidTr="00D213F5">
        <w:tc>
          <w:tcPr>
            <w:tcW w:w="993" w:type="dxa"/>
          </w:tcPr>
          <w:p w14:paraId="7932470B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4531422</w:t>
            </w:r>
          </w:p>
        </w:tc>
        <w:tc>
          <w:tcPr>
            <w:tcW w:w="3402" w:type="dxa"/>
          </w:tcPr>
          <w:p w14:paraId="18DC7BFE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eastAsia"/>
                <w:sz w:val="20"/>
                <w:szCs w:val="20"/>
                <w:rtl/>
              </w:rPr>
              <w:t>نظامهاي</w:t>
            </w:r>
            <w:r w:rsidRPr="00295C1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Nazanin" w:hint="eastAsia"/>
                <w:sz w:val="20"/>
                <w:szCs w:val="20"/>
                <w:rtl/>
              </w:rPr>
              <w:t>سلامتي</w:t>
            </w:r>
            <w:r w:rsidRPr="00295C1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Nazanin" w:hint="eastAsia"/>
                <w:sz w:val="20"/>
                <w:szCs w:val="20"/>
                <w:rtl/>
              </w:rPr>
              <w:t>درايران</w:t>
            </w:r>
            <w:r w:rsidRPr="00295C1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Nazanin" w:hint="eastAsia"/>
                <w:sz w:val="20"/>
                <w:szCs w:val="20"/>
                <w:rtl/>
              </w:rPr>
              <w:t>وجهان</w:t>
            </w:r>
          </w:p>
        </w:tc>
        <w:tc>
          <w:tcPr>
            <w:tcW w:w="992" w:type="dxa"/>
          </w:tcPr>
          <w:p w14:paraId="5D8D70A6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14:paraId="1627850C" w14:textId="7FDF5C1B" w:rsidR="00BE4FF8" w:rsidRPr="00295C19" w:rsidRDefault="00BE4FF8" w:rsidP="00BE4F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cs"/>
                <w:sz w:val="20"/>
                <w:szCs w:val="20"/>
                <w:rtl/>
              </w:rPr>
              <w:t>دکتر محمد بازیار</w:t>
            </w:r>
          </w:p>
        </w:tc>
        <w:tc>
          <w:tcPr>
            <w:tcW w:w="1418" w:type="dxa"/>
          </w:tcPr>
          <w:p w14:paraId="0527D0B0" w14:textId="71C320C6" w:rsidR="00BE4FF8" w:rsidRPr="00295C19" w:rsidRDefault="00BE4FF8" w:rsidP="00BE4FF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cs"/>
                <w:sz w:val="20"/>
                <w:szCs w:val="20"/>
                <w:rtl/>
              </w:rPr>
              <w:t>4/4</w:t>
            </w:r>
          </w:p>
        </w:tc>
      </w:tr>
      <w:tr w:rsidR="00295C19" w:rsidRPr="00295C19" w14:paraId="2A86FF1E" w14:textId="77777777" w:rsidTr="00D213F5">
        <w:tc>
          <w:tcPr>
            <w:tcW w:w="993" w:type="dxa"/>
          </w:tcPr>
          <w:p w14:paraId="6862AF1D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4531442</w:t>
            </w:r>
          </w:p>
        </w:tc>
        <w:tc>
          <w:tcPr>
            <w:tcW w:w="3402" w:type="dxa"/>
          </w:tcPr>
          <w:p w14:paraId="2CE4DF60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eastAsia"/>
                <w:sz w:val="20"/>
                <w:szCs w:val="20"/>
                <w:rtl/>
              </w:rPr>
              <w:t>بيماريهاي</w:t>
            </w:r>
            <w:r w:rsidRPr="00295C1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Nazanin" w:hint="eastAsia"/>
                <w:sz w:val="20"/>
                <w:szCs w:val="20"/>
                <w:rtl/>
              </w:rPr>
              <w:t>ارثي</w:t>
            </w:r>
            <w:r w:rsidRPr="00295C1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Nazanin" w:hint="eastAsia"/>
                <w:sz w:val="20"/>
                <w:szCs w:val="20"/>
                <w:rtl/>
              </w:rPr>
              <w:t>ومشاوره</w:t>
            </w:r>
            <w:r w:rsidRPr="00295C1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Nazanin" w:hint="eastAsia"/>
                <w:sz w:val="20"/>
                <w:szCs w:val="20"/>
                <w:rtl/>
              </w:rPr>
              <w:t>ژنتيكي</w:t>
            </w:r>
          </w:p>
        </w:tc>
        <w:tc>
          <w:tcPr>
            <w:tcW w:w="992" w:type="dxa"/>
          </w:tcPr>
          <w:p w14:paraId="635A38AB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14:paraId="173CED50" w14:textId="730513A6" w:rsidR="00BE4FF8" w:rsidRPr="00295C19" w:rsidRDefault="00BE4FF8" w:rsidP="00BE4F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خانم دکتر حسنی</w:t>
            </w:r>
          </w:p>
        </w:tc>
        <w:tc>
          <w:tcPr>
            <w:tcW w:w="1418" w:type="dxa"/>
          </w:tcPr>
          <w:p w14:paraId="1768CCD6" w14:textId="65CD4516" w:rsidR="00BE4FF8" w:rsidRPr="00295C19" w:rsidRDefault="00BE4FF8" w:rsidP="00BE4FF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cs"/>
                <w:sz w:val="20"/>
                <w:szCs w:val="20"/>
                <w:rtl/>
              </w:rPr>
              <w:t>30/3</w:t>
            </w:r>
          </w:p>
        </w:tc>
      </w:tr>
      <w:tr w:rsidR="00295C19" w:rsidRPr="00295C19" w14:paraId="6171C428" w14:textId="77777777" w:rsidTr="00D213F5">
        <w:tc>
          <w:tcPr>
            <w:tcW w:w="993" w:type="dxa"/>
          </w:tcPr>
          <w:p w14:paraId="17F5DF6B" w14:textId="77777777" w:rsidR="00BE4FF8" w:rsidRPr="00295C19" w:rsidRDefault="00BE4FF8" w:rsidP="00BE4F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4531434</w:t>
            </w:r>
          </w:p>
        </w:tc>
        <w:tc>
          <w:tcPr>
            <w:tcW w:w="3402" w:type="dxa"/>
          </w:tcPr>
          <w:p w14:paraId="4E88C437" w14:textId="77777777" w:rsidR="00BE4FF8" w:rsidRPr="00295C19" w:rsidRDefault="00BE4FF8" w:rsidP="00BE4F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cs"/>
                <w:sz w:val="20"/>
                <w:szCs w:val="20"/>
                <w:rtl/>
              </w:rPr>
              <w:t>بهداشت حرفه ای</w:t>
            </w:r>
          </w:p>
        </w:tc>
        <w:tc>
          <w:tcPr>
            <w:tcW w:w="992" w:type="dxa"/>
          </w:tcPr>
          <w:p w14:paraId="6FDC6298" w14:textId="77777777" w:rsidR="00BE4FF8" w:rsidRPr="00295C19" w:rsidRDefault="00BE4FF8" w:rsidP="00BE4F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14:paraId="74BF61A5" w14:textId="3BBBF04D" w:rsidR="00BE4FF8" w:rsidRPr="00295C19" w:rsidRDefault="00BE4FF8" w:rsidP="00BE4F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hint="cs"/>
                <w:sz w:val="20"/>
                <w:szCs w:val="20"/>
                <w:rtl/>
              </w:rPr>
              <w:t>دکتر ازره</w:t>
            </w:r>
          </w:p>
        </w:tc>
        <w:tc>
          <w:tcPr>
            <w:tcW w:w="1418" w:type="dxa"/>
          </w:tcPr>
          <w:p w14:paraId="6D11DDAA" w14:textId="0EE05242" w:rsidR="00BE4FF8" w:rsidRPr="00295C19" w:rsidRDefault="00BE4FF8" w:rsidP="00BE4F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cs"/>
                <w:sz w:val="20"/>
                <w:szCs w:val="20"/>
                <w:rtl/>
              </w:rPr>
              <w:t>26/3</w:t>
            </w:r>
          </w:p>
        </w:tc>
      </w:tr>
      <w:tr w:rsidR="00295C19" w:rsidRPr="00295C19" w14:paraId="58208168" w14:textId="77777777" w:rsidTr="00D213F5">
        <w:tc>
          <w:tcPr>
            <w:tcW w:w="993" w:type="dxa"/>
          </w:tcPr>
          <w:p w14:paraId="647F270B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4531443</w:t>
            </w:r>
          </w:p>
        </w:tc>
        <w:tc>
          <w:tcPr>
            <w:tcW w:w="3402" w:type="dxa"/>
          </w:tcPr>
          <w:p w14:paraId="7D09BC24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eastAsia"/>
                <w:sz w:val="20"/>
                <w:szCs w:val="20"/>
                <w:rtl/>
              </w:rPr>
              <w:t>پاتوبيولوژي</w:t>
            </w:r>
            <w:r w:rsidRPr="00295C1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Nazanin" w:hint="eastAsia"/>
                <w:sz w:val="20"/>
                <w:szCs w:val="20"/>
                <w:rtl/>
              </w:rPr>
              <w:t>جغرافيايي</w:t>
            </w:r>
            <w:r w:rsidRPr="00295C19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Pr="00295C19">
              <w:rPr>
                <w:rFonts w:cs="B Nazanin" w:hint="eastAsia"/>
                <w:sz w:val="20"/>
                <w:szCs w:val="20"/>
                <w:rtl/>
              </w:rPr>
              <w:t>معرفي</w:t>
            </w:r>
            <w:r w:rsidRPr="00295C1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Nazanin" w:hint="eastAsia"/>
                <w:sz w:val="20"/>
                <w:szCs w:val="20"/>
                <w:rtl/>
              </w:rPr>
              <w:t>بيماريهاي</w:t>
            </w:r>
            <w:r w:rsidRPr="00295C1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Nazanin" w:hint="eastAsia"/>
                <w:sz w:val="20"/>
                <w:szCs w:val="20"/>
                <w:rtl/>
              </w:rPr>
              <w:t>شايع</w:t>
            </w:r>
            <w:r w:rsidRPr="00295C19">
              <w:rPr>
                <w:rFonts w:cs="B Nazanin"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</w:tcPr>
          <w:p w14:paraId="7983A789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14:paraId="4ABF39B7" w14:textId="04176CE4" w:rsidR="00BE4FF8" w:rsidRPr="00295C19" w:rsidRDefault="00BE4FF8" w:rsidP="00BE4F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cs"/>
                <w:sz w:val="20"/>
                <w:szCs w:val="20"/>
                <w:rtl/>
              </w:rPr>
              <w:t>مهندس جلالی</w:t>
            </w:r>
          </w:p>
        </w:tc>
        <w:tc>
          <w:tcPr>
            <w:tcW w:w="1418" w:type="dxa"/>
          </w:tcPr>
          <w:p w14:paraId="25160091" w14:textId="4EC06BB8" w:rsidR="00BE4FF8" w:rsidRPr="00295C19" w:rsidRDefault="00BE4FF8" w:rsidP="00BE4FF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cs"/>
                <w:sz w:val="20"/>
                <w:szCs w:val="20"/>
                <w:rtl/>
              </w:rPr>
              <w:t>2/4</w:t>
            </w:r>
          </w:p>
        </w:tc>
      </w:tr>
      <w:tr w:rsidR="00295C19" w:rsidRPr="00295C19" w14:paraId="51158794" w14:textId="77777777" w:rsidTr="00D213F5">
        <w:tc>
          <w:tcPr>
            <w:tcW w:w="993" w:type="dxa"/>
          </w:tcPr>
          <w:p w14:paraId="72115E9A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 w:hint="cs"/>
                <w:sz w:val="20"/>
                <w:szCs w:val="20"/>
                <w:rtl/>
              </w:rPr>
              <w:t>4811016</w:t>
            </w:r>
          </w:p>
        </w:tc>
        <w:tc>
          <w:tcPr>
            <w:tcW w:w="3402" w:type="dxa"/>
          </w:tcPr>
          <w:p w14:paraId="1F672266" w14:textId="28C89DAD" w:rsidR="00BE4FF8" w:rsidRPr="00295C19" w:rsidRDefault="00BE4FF8" w:rsidP="00BE4FF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eastAsia"/>
                <w:sz w:val="20"/>
                <w:szCs w:val="20"/>
                <w:rtl/>
              </w:rPr>
              <w:t>جمعيت</w:t>
            </w:r>
            <w:r w:rsidRPr="00295C19">
              <w:rPr>
                <w:rFonts w:cs="B Nazanin" w:hint="cs"/>
                <w:sz w:val="20"/>
                <w:szCs w:val="20"/>
                <w:rtl/>
              </w:rPr>
              <w:t xml:space="preserve"> و دانش خانواده</w:t>
            </w:r>
          </w:p>
        </w:tc>
        <w:tc>
          <w:tcPr>
            <w:tcW w:w="992" w:type="dxa"/>
          </w:tcPr>
          <w:p w14:paraId="529F5E9F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14:paraId="14FE91DA" w14:textId="58BC0ED5" w:rsidR="00BE4FF8" w:rsidRPr="00295C19" w:rsidRDefault="00BE4FF8" w:rsidP="00BE4F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cs"/>
                <w:sz w:val="20"/>
                <w:szCs w:val="20"/>
                <w:rtl/>
              </w:rPr>
              <w:t>دکتر بهمن یاری</w:t>
            </w:r>
          </w:p>
        </w:tc>
        <w:tc>
          <w:tcPr>
            <w:tcW w:w="1418" w:type="dxa"/>
          </w:tcPr>
          <w:p w14:paraId="052E0229" w14:textId="46F13F18" w:rsidR="00BE4FF8" w:rsidRPr="00295C19" w:rsidRDefault="00BE4FF8" w:rsidP="00BE4FF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cs"/>
                <w:sz w:val="20"/>
                <w:szCs w:val="20"/>
                <w:rtl/>
              </w:rPr>
              <w:t>7/4</w:t>
            </w:r>
          </w:p>
        </w:tc>
      </w:tr>
      <w:tr w:rsidR="00295C19" w:rsidRPr="00295C19" w14:paraId="218A8449" w14:textId="77777777" w:rsidTr="00D213F5">
        <w:tc>
          <w:tcPr>
            <w:tcW w:w="993" w:type="dxa"/>
          </w:tcPr>
          <w:p w14:paraId="41FF2ACF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95C19">
              <w:rPr>
                <w:rFonts w:cs="B Zar"/>
                <w:sz w:val="20"/>
                <w:szCs w:val="20"/>
                <w:rtl/>
              </w:rPr>
              <w:t>4531436</w:t>
            </w:r>
          </w:p>
        </w:tc>
        <w:tc>
          <w:tcPr>
            <w:tcW w:w="3402" w:type="dxa"/>
          </w:tcPr>
          <w:p w14:paraId="751A0C35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eastAsia"/>
                <w:sz w:val="20"/>
                <w:szCs w:val="20"/>
                <w:rtl/>
              </w:rPr>
              <w:t>بهداشت</w:t>
            </w:r>
            <w:r w:rsidRPr="00295C1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Nazanin" w:hint="eastAsia"/>
                <w:sz w:val="20"/>
                <w:szCs w:val="20"/>
                <w:rtl/>
              </w:rPr>
              <w:t>رواني</w:t>
            </w:r>
            <w:r w:rsidRPr="00295C1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Nazanin" w:hint="eastAsia"/>
                <w:sz w:val="20"/>
                <w:szCs w:val="20"/>
                <w:rtl/>
              </w:rPr>
              <w:t>واعتياد</w:t>
            </w:r>
          </w:p>
        </w:tc>
        <w:tc>
          <w:tcPr>
            <w:tcW w:w="992" w:type="dxa"/>
          </w:tcPr>
          <w:p w14:paraId="03533243" w14:textId="77777777" w:rsidR="00BE4FF8" w:rsidRPr="00295C19" w:rsidRDefault="00BE4FF8" w:rsidP="00BE4FF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14:paraId="29BBE21F" w14:textId="11F873E1" w:rsidR="00BE4FF8" w:rsidRPr="00295C19" w:rsidRDefault="00BE4FF8" w:rsidP="00BE4F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cs"/>
                <w:sz w:val="20"/>
                <w:szCs w:val="20"/>
                <w:rtl/>
              </w:rPr>
              <w:t>دکتر فتح الله محمدیان</w:t>
            </w:r>
          </w:p>
        </w:tc>
        <w:tc>
          <w:tcPr>
            <w:tcW w:w="1418" w:type="dxa"/>
          </w:tcPr>
          <w:p w14:paraId="27DE986E" w14:textId="300E5FF9" w:rsidR="00BE4FF8" w:rsidRPr="00295C19" w:rsidRDefault="00BE4FF8" w:rsidP="00BE4FF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cs"/>
                <w:sz w:val="20"/>
                <w:szCs w:val="20"/>
                <w:rtl/>
              </w:rPr>
              <w:t>28/3</w:t>
            </w:r>
          </w:p>
        </w:tc>
      </w:tr>
      <w:tr w:rsidR="00295C19" w:rsidRPr="00295C19" w14:paraId="2BD73036" w14:textId="77777777" w:rsidTr="00D213F5">
        <w:tc>
          <w:tcPr>
            <w:tcW w:w="993" w:type="dxa"/>
          </w:tcPr>
          <w:p w14:paraId="430490A2" w14:textId="77777777" w:rsidR="00BE4FF8" w:rsidRPr="00295C19" w:rsidRDefault="00BE4FF8" w:rsidP="00BE4F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212D641B" w14:textId="2621B550" w:rsidR="00BE4FF8" w:rsidRPr="00295C19" w:rsidRDefault="00BE4FF8" w:rsidP="00BE4F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cs"/>
                <w:sz w:val="20"/>
                <w:szCs w:val="20"/>
                <w:rtl/>
              </w:rPr>
              <w:t>تاریخ فرهنگ تمدن</w:t>
            </w:r>
          </w:p>
        </w:tc>
        <w:tc>
          <w:tcPr>
            <w:tcW w:w="992" w:type="dxa"/>
          </w:tcPr>
          <w:p w14:paraId="65661DB3" w14:textId="76359474" w:rsidR="00BE4FF8" w:rsidRPr="00295C19" w:rsidRDefault="00BE4FF8" w:rsidP="00BE4F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14:paraId="198E3738" w14:textId="50D15ABA" w:rsidR="00BE4FF8" w:rsidRPr="00295C19" w:rsidRDefault="00BE4FF8" w:rsidP="00BE4F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cs"/>
                <w:sz w:val="20"/>
                <w:szCs w:val="20"/>
                <w:rtl/>
              </w:rPr>
              <w:t>دکتر حق جو</w:t>
            </w:r>
          </w:p>
        </w:tc>
        <w:tc>
          <w:tcPr>
            <w:tcW w:w="1418" w:type="dxa"/>
          </w:tcPr>
          <w:p w14:paraId="7FE914FD" w14:textId="3284AEA5" w:rsidR="00BE4FF8" w:rsidRPr="00295C19" w:rsidRDefault="00BE4FF8" w:rsidP="00BE4F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cs"/>
                <w:sz w:val="20"/>
                <w:szCs w:val="20"/>
                <w:rtl/>
              </w:rPr>
              <w:t>6/4</w:t>
            </w:r>
          </w:p>
        </w:tc>
      </w:tr>
      <w:tr w:rsidR="00295C19" w:rsidRPr="00295C19" w14:paraId="7DC71DA5" w14:textId="77777777" w:rsidTr="00D213F5">
        <w:tc>
          <w:tcPr>
            <w:tcW w:w="993" w:type="dxa"/>
          </w:tcPr>
          <w:p w14:paraId="5A01B391" w14:textId="77777777" w:rsidR="00917273" w:rsidRPr="00295C19" w:rsidRDefault="00917273" w:rsidP="00917273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0E52B3B8" w14:textId="77777777" w:rsidR="00917273" w:rsidRPr="00295C19" w:rsidRDefault="00917273" w:rsidP="00917273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eastAsia"/>
                <w:sz w:val="20"/>
                <w:szCs w:val="20"/>
                <w:rtl/>
              </w:rPr>
              <w:t>جمع</w:t>
            </w:r>
            <w:r w:rsidRPr="00295C1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95C19">
              <w:rPr>
                <w:rFonts w:cs="B Nazanin" w:hint="eastAsia"/>
                <w:sz w:val="20"/>
                <w:szCs w:val="20"/>
                <w:rtl/>
              </w:rPr>
              <w:t>واحد</w:t>
            </w:r>
          </w:p>
        </w:tc>
        <w:tc>
          <w:tcPr>
            <w:tcW w:w="992" w:type="dxa"/>
          </w:tcPr>
          <w:p w14:paraId="15C55EDB" w14:textId="739441C8" w:rsidR="00917273" w:rsidRPr="00295C19" w:rsidRDefault="00917273" w:rsidP="00917273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C19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2551" w:type="dxa"/>
          </w:tcPr>
          <w:p w14:paraId="4FD4B633" w14:textId="77777777" w:rsidR="00917273" w:rsidRPr="00295C19" w:rsidRDefault="00917273" w:rsidP="0091727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2E5E96AC" w14:textId="77777777" w:rsidR="00917273" w:rsidRPr="00295C19" w:rsidRDefault="00917273" w:rsidP="0091727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5AC948FD" w14:textId="77777777" w:rsidR="00951053" w:rsidRPr="00CE122F" w:rsidRDefault="00951053" w:rsidP="00D75389">
      <w:pPr>
        <w:jc w:val="center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789" w:type="dxa"/>
        <w:tblLook w:val="04A0" w:firstRow="1" w:lastRow="0" w:firstColumn="1" w:lastColumn="0" w:noHBand="0" w:noVBand="1"/>
      </w:tblPr>
      <w:tblGrid>
        <w:gridCol w:w="1559"/>
        <w:gridCol w:w="2552"/>
        <w:gridCol w:w="1984"/>
        <w:gridCol w:w="1985"/>
        <w:gridCol w:w="1761"/>
      </w:tblGrid>
      <w:tr w:rsidR="00CE122F" w:rsidRPr="00CE122F" w14:paraId="36FA75D0" w14:textId="77777777" w:rsidTr="00ED35BD">
        <w:tc>
          <w:tcPr>
            <w:tcW w:w="1559" w:type="dxa"/>
          </w:tcPr>
          <w:p w14:paraId="7701EA19" w14:textId="77777777" w:rsidR="00C60753" w:rsidRPr="00CE122F" w:rsidRDefault="00C607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ايام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هفته</w:t>
            </w:r>
          </w:p>
        </w:tc>
        <w:tc>
          <w:tcPr>
            <w:tcW w:w="2552" w:type="dxa"/>
          </w:tcPr>
          <w:p w14:paraId="1F7EB945" w14:textId="77777777" w:rsidR="00C60753" w:rsidRPr="00CE122F" w:rsidRDefault="00C607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10-8</w:t>
            </w:r>
          </w:p>
        </w:tc>
        <w:tc>
          <w:tcPr>
            <w:tcW w:w="1984" w:type="dxa"/>
          </w:tcPr>
          <w:p w14:paraId="5B964D07" w14:textId="77777777" w:rsidR="00C60753" w:rsidRPr="00CE122F" w:rsidRDefault="00C607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12-10</w:t>
            </w:r>
          </w:p>
        </w:tc>
        <w:tc>
          <w:tcPr>
            <w:tcW w:w="1985" w:type="dxa"/>
          </w:tcPr>
          <w:p w14:paraId="3015F1E4" w14:textId="77777777" w:rsidR="00C60753" w:rsidRPr="00CE122F" w:rsidRDefault="00C607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4-2</w:t>
            </w:r>
          </w:p>
        </w:tc>
        <w:tc>
          <w:tcPr>
            <w:tcW w:w="1761" w:type="dxa"/>
          </w:tcPr>
          <w:p w14:paraId="54ED8454" w14:textId="77777777" w:rsidR="00C60753" w:rsidRPr="00CE122F" w:rsidRDefault="00C607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6-4</w:t>
            </w:r>
          </w:p>
        </w:tc>
      </w:tr>
      <w:tr w:rsidR="005A6D84" w:rsidRPr="00CE122F" w14:paraId="0C07EBCC" w14:textId="77777777" w:rsidTr="00ED35BD">
        <w:tc>
          <w:tcPr>
            <w:tcW w:w="1559" w:type="dxa"/>
          </w:tcPr>
          <w:p w14:paraId="41868A99" w14:textId="77777777" w:rsidR="005A6D84" w:rsidRPr="00CE122F" w:rsidRDefault="005A6D84" w:rsidP="005A6D8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2552" w:type="dxa"/>
          </w:tcPr>
          <w:p w14:paraId="617FE7D9" w14:textId="77777777" w:rsidR="005A6D84" w:rsidRPr="00CE122F" w:rsidRDefault="005A6D84" w:rsidP="005A6D8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0A64DEF8" w14:textId="6F6698DE" w:rsidR="005A6D84" w:rsidRPr="00CE122F" w:rsidRDefault="005A6D84" w:rsidP="005A6D8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eastAsia"/>
                <w:sz w:val="20"/>
                <w:szCs w:val="20"/>
                <w:rtl/>
              </w:rPr>
              <w:t>بهداشت</w:t>
            </w:r>
            <w:r w:rsidRPr="00FD7E4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Nazanin" w:hint="eastAsia"/>
                <w:sz w:val="20"/>
                <w:szCs w:val="20"/>
                <w:rtl/>
              </w:rPr>
              <w:t>مادران</w:t>
            </w:r>
            <w:r w:rsidRPr="00FD7E4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Nazanin" w:hint="eastAsia"/>
                <w:sz w:val="20"/>
                <w:szCs w:val="20"/>
                <w:rtl/>
              </w:rPr>
              <w:t>وكودكان</w:t>
            </w:r>
            <w:r w:rsidR="00C11ECE">
              <w:rPr>
                <w:rFonts w:cs="B Nazanin" w:hint="cs"/>
                <w:sz w:val="20"/>
                <w:szCs w:val="20"/>
                <w:rtl/>
              </w:rPr>
              <w:t>206</w:t>
            </w:r>
          </w:p>
        </w:tc>
        <w:tc>
          <w:tcPr>
            <w:tcW w:w="1985" w:type="dxa"/>
          </w:tcPr>
          <w:p w14:paraId="5ACA9674" w14:textId="30861D21" w:rsidR="005A6D84" w:rsidRPr="00CE122F" w:rsidRDefault="005A6D84" w:rsidP="005A6D8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 فرهنگ تمدن</w:t>
            </w:r>
            <w:r w:rsidR="00C11ECE">
              <w:rPr>
                <w:rFonts w:cs="B Nazanin" w:hint="cs"/>
                <w:sz w:val="20"/>
                <w:szCs w:val="20"/>
                <w:rtl/>
              </w:rPr>
              <w:t>206</w:t>
            </w:r>
          </w:p>
        </w:tc>
        <w:tc>
          <w:tcPr>
            <w:tcW w:w="1761" w:type="dxa"/>
          </w:tcPr>
          <w:p w14:paraId="36A8FD3D" w14:textId="2E63A2D0" w:rsidR="005A6D84" w:rsidRPr="00CE122F" w:rsidRDefault="005A6D84" w:rsidP="005A6D8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5A6D84" w:rsidRPr="00CE122F" w14:paraId="69B61578" w14:textId="77777777" w:rsidTr="00ED35BD">
        <w:tc>
          <w:tcPr>
            <w:tcW w:w="1559" w:type="dxa"/>
          </w:tcPr>
          <w:p w14:paraId="26EDB466" w14:textId="77777777" w:rsidR="005A6D84" w:rsidRPr="00CE122F" w:rsidRDefault="005A6D84" w:rsidP="005A6D8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يكشنبه</w:t>
            </w:r>
          </w:p>
        </w:tc>
        <w:tc>
          <w:tcPr>
            <w:tcW w:w="2552" w:type="dxa"/>
          </w:tcPr>
          <w:p w14:paraId="082E64E1" w14:textId="046B6EE2" w:rsidR="005A6D84" w:rsidRPr="00CE122F" w:rsidRDefault="003F36D8" w:rsidP="005A6D8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بيماريهاي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ارثي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ومشاوره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ژنتيك</w:t>
            </w:r>
            <w:r w:rsidR="00C11ECE">
              <w:rPr>
                <w:rFonts w:cs="B Zar" w:hint="cs"/>
                <w:sz w:val="20"/>
                <w:szCs w:val="20"/>
                <w:rtl/>
              </w:rPr>
              <w:t>205</w:t>
            </w:r>
          </w:p>
        </w:tc>
        <w:tc>
          <w:tcPr>
            <w:tcW w:w="1984" w:type="dxa"/>
          </w:tcPr>
          <w:p w14:paraId="28EEBD51" w14:textId="4599763F" w:rsidR="005A6D84" w:rsidRPr="00CE122F" w:rsidRDefault="005A6D84" w:rsidP="005A6D8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7910C55F" w14:textId="7E7CF512" w:rsidR="005A6D84" w:rsidRPr="00CE122F" w:rsidRDefault="005A6D84" w:rsidP="005A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1370CEB1" w14:textId="5D9C50D9" w:rsidR="005A6D84" w:rsidRPr="00CE122F" w:rsidRDefault="005A6D84" w:rsidP="005A6D84">
            <w:pPr>
              <w:jc w:val="center"/>
              <w:rPr>
                <w:sz w:val="20"/>
                <w:szCs w:val="20"/>
              </w:rPr>
            </w:pPr>
            <w:r w:rsidRPr="00FD7E43">
              <w:rPr>
                <w:rFonts w:cs="B Nazanin" w:hint="eastAsia"/>
                <w:sz w:val="20"/>
                <w:szCs w:val="20"/>
                <w:rtl/>
              </w:rPr>
              <w:t>جمعيت</w:t>
            </w:r>
            <w:r w:rsidRPr="00FD7E43">
              <w:rPr>
                <w:rFonts w:cs="B Nazanin" w:hint="cs"/>
                <w:sz w:val="20"/>
                <w:szCs w:val="20"/>
                <w:rtl/>
              </w:rPr>
              <w:t xml:space="preserve"> و دانش خانواده</w:t>
            </w:r>
            <w:r w:rsidR="00C11ECE">
              <w:rPr>
                <w:rFonts w:cs="B Nazanin" w:hint="cs"/>
                <w:sz w:val="20"/>
                <w:szCs w:val="20"/>
                <w:rtl/>
              </w:rPr>
              <w:t>204</w:t>
            </w:r>
          </w:p>
        </w:tc>
      </w:tr>
      <w:tr w:rsidR="005A6D84" w:rsidRPr="00CE122F" w14:paraId="3BFB2E4A" w14:textId="77777777" w:rsidTr="00ED35BD">
        <w:tc>
          <w:tcPr>
            <w:tcW w:w="1559" w:type="dxa"/>
          </w:tcPr>
          <w:p w14:paraId="09628D24" w14:textId="77777777" w:rsidR="005A6D84" w:rsidRPr="00CE122F" w:rsidRDefault="005A6D84" w:rsidP="005A6D8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دوشنبه</w:t>
            </w:r>
          </w:p>
        </w:tc>
        <w:tc>
          <w:tcPr>
            <w:tcW w:w="2552" w:type="dxa"/>
          </w:tcPr>
          <w:p w14:paraId="24CD4AD0" w14:textId="42836192" w:rsidR="005A6D84" w:rsidRPr="00CE122F" w:rsidRDefault="005A6D84" w:rsidP="005A6D8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72BBD1E5" w14:textId="654D4BEA" w:rsidR="005A6D84" w:rsidRPr="00CE122F" w:rsidRDefault="005A6D84" w:rsidP="005A6D8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2A703135" w14:textId="0AED091D" w:rsidR="005A6D84" w:rsidRPr="00CE122F" w:rsidRDefault="005A6D84" w:rsidP="005A6D8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61" w:type="dxa"/>
          </w:tcPr>
          <w:p w14:paraId="2D1C9133" w14:textId="572CC8B3" w:rsidR="005A6D84" w:rsidRPr="00CE122F" w:rsidRDefault="005A6D84" w:rsidP="005A6D8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بهداشت حرفه ای</w:t>
            </w:r>
            <w:r w:rsidR="00C11ECE">
              <w:rPr>
                <w:rFonts w:cs="B Nazanin" w:hint="cs"/>
                <w:sz w:val="20"/>
                <w:szCs w:val="20"/>
                <w:rtl/>
              </w:rPr>
              <w:t>106</w:t>
            </w:r>
          </w:p>
        </w:tc>
      </w:tr>
      <w:tr w:rsidR="00330675" w:rsidRPr="00CE122F" w14:paraId="7450161D" w14:textId="77777777" w:rsidTr="00ED35BD">
        <w:tc>
          <w:tcPr>
            <w:tcW w:w="1559" w:type="dxa"/>
          </w:tcPr>
          <w:p w14:paraId="2E2BA1C7" w14:textId="77777777" w:rsidR="00330675" w:rsidRPr="00CE122F" w:rsidRDefault="00330675" w:rsidP="0033067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سه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2552" w:type="dxa"/>
          </w:tcPr>
          <w:p w14:paraId="5AEA216A" w14:textId="338C9846" w:rsidR="00330675" w:rsidRPr="00CE122F" w:rsidRDefault="00330675" w:rsidP="0033067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eastAsia"/>
                <w:sz w:val="20"/>
                <w:szCs w:val="20"/>
                <w:rtl/>
              </w:rPr>
              <w:t>بهداشت</w:t>
            </w:r>
            <w:r w:rsidRPr="00FD7E4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Nazanin" w:hint="eastAsia"/>
                <w:sz w:val="20"/>
                <w:szCs w:val="20"/>
                <w:rtl/>
              </w:rPr>
              <w:t>رواني</w:t>
            </w:r>
            <w:r w:rsidRPr="00FD7E4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Nazanin" w:hint="eastAsia"/>
                <w:sz w:val="20"/>
                <w:szCs w:val="20"/>
                <w:rtl/>
              </w:rPr>
              <w:t>واعتياد</w:t>
            </w:r>
            <w:r w:rsidR="00CB796A">
              <w:rPr>
                <w:rFonts w:cs="B Nazanin" w:hint="cs"/>
                <w:sz w:val="20"/>
                <w:szCs w:val="20"/>
                <w:rtl/>
              </w:rPr>
              <w:t>105</w:t>
            </w:r>
          </w:p>
        </w:tc>
        <w:tc>
          <w:tcPr>
            <w:tcW w:w="1984" w:type="dxa"/>
          </w:tcPr>
          <w:p w14:paraId="6310BC58" w14:textId="06043E86" w:rsidR="00330675" w:rsidRPr="00CE122F" w:rsidRDefault="00330675" w:rsidP="0033067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eastAsia"/>
                <w:sz w:val="20"/>
                <w:szCs w:val="20"/>
                <w:rtl/>
              </w:rPr>
              <w:t>نظامهاي</w:t>
            </w:r>
            <w:r w:rsidRPr="00FD7E4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Nazanin" w:hint="eastAsia"/>
                <w:sz w:val="20"/>
                <w:szCs w:val="20"/>
                <w:rtl/>
              </w:rPr>
              <w:t>سلامتي</w:t>
            </w:r>
            <w:r w:rsidRPr="00FD7E4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Nazanin" w:hint="eastAsia"/>
                <w:sz w:val="20"/>
                <w:szCs w:val="20"/>
                <w:rtl/>
              </w:rPr>
              <w:t>درايران</w:t>
            </w:r>
            <w:r w:rsidRPr="00FD7E4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Nazanin" w:hint="eastAsia"/>
                <w:sz w:val="20"/>
                <w:szCs w:val="20"/>
                <w:rtl/>
              </w:rPr>
              <w:t>وجهان</w:t>
            </w:r>
            <w:r w:rsidR="00CB796A">
              <w:rPr>
                <w:rFonts w:cs="B Nazanin" w:hint="cs"/>
                <w:sz w:val="20"/>
                <w:szCs w:val="20"/>
                <w:rtl/>
              </w:rPr>
              <w:t>105</w:t>
            </w:r>
          </w:p>
        </w:tc>
        <w:tc>
          <w:tcPr>
            <w:tcW w:w="1985" w:type="dxa"/>
          </w:tcPr>
          <w:p w14:paraId="38345461" w14:textId="72C5DD5E" w:rsidR="00330675" w:rsidRPr="00CE122F" w:rsidRDefault="006C27EF" w:rsidP="0033067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اصول برنامه ریزی بهداشتی</w:t>
            </w:r>
            <w:r>
              <w:rPr>
                <w:rFonts w:cs="B Zar" w:hint="cs"/>
                <w:sz w:val="20"/>
                <w:szCs w:val="20"/>
                <w:rtl/>
              </w:rPr>
              <w:t>204</w:t>
            </w:r>
          </w:p>
        </w:tc>
        <w:tc>
          <w:tcPr>
            <w:tcW w:w="1761" w:type="dxa"/>
          </w:tcPr>
          <w:p w14:paraId="4A95EA73" w14:textId="587B6A34" w:rsidR="00330675" w:rsidRPr="00CE122F" w:rsidRDefault="00330675" w:rsidP="0033067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330675" w:rsidRPr="00CE122F" w14:paraId="378E6253" w14:textId="77777777" w:rsidTr="00ED35BD">
        <w:tc>
          <w:tcPr>
            <w:tcW w:w="1559" w:type="dxa"/>
          </w:tcPr>
          <w:p w14:paraId="3F6D5CA8" w14:textId="77777777" w:rsidR="00330675" w:rsidRPr="00CE122F" w:rsidRDefault="00330675" w:rsidP="0033067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چهارشنبه</w:t>
            </w:r>
          </w:p>
        </w:tc>
        <w:tc>
          <w:tcPr>
            <w:tcW w:w="2552" w:type="dxa"/>
          </w:tcPr>
          <w:p w14:paraId="61887843" w14:textId="6156EA85" w:rsidR="00330675" w:rsidRPr="00CE122F" w:rsidRDefault="00330675" w:rsidP="0033067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4B7A9D5F" w14:textId="3757A6A9" w:rsidR="00330675" w:rsidRPr="00CE122F" w:rsidRDefault="00330675" w:rsidP="0033067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eastAsia"/>
                <w:sz w:val="20"/>
                <w:szCs w:val="20"/>
                <w:rtl/>
              </w:rPr>
              <w:t>پاتوبيولوژي</w:t>
            </w:r>
            <w:r w:rsidRPr="00FD7E4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Nazanin" w:hint="eastAsia"/>
                <w:sz w:val="20"/>
                <w:szCs w:val="20"/>
                <w:rtl/>
              </w:rPr>
              <w:t>جغرافيايي</w:t>
            </w:r>
            <w:r w:rsidRPr="00FD7E43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Pr="00FD7E43">
              <w:rPr>
                <w:rFonts w:cs="B Nazanin" w:hint="eastAsia"/>
                <w:sz w:val="20"/>
                <w:szCs w:val="20"/>
                <w:rtl/>
              </w:rPr>
              <w:t>معرفي</w:t>
            </w:r>
            <w:r w:rsidRPr="00FD7E4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Nazanin" w:hint="eastAsia"/>
                <w:sz w:val="20"/>
                <w:szCs w:val="20"/>
                <w:rtl/>
              </w:rPr>
              <w:t>بيماريهاي</w:t>
            </w:r>
            <w:r w:rsidRPr="00FD7E4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Nazanin" w:hint="eastAsia"/>
                <w:sz w:val="20"/>
                <w:szCs w:val="20"/>
                <w:rtl/>
              </w:rPr>
              <w:t>شايع</w:t>
            </w:r>
            <w:r w:rsidRPr="00FD7E43">
              <w:rPr>
                <w:rFonts w:cs="B Nazanin"/>
                <w:sz w:val="20"/>
                <w:szCs w:val="20"/>
                <w:rtl/>
              </w:rPr>
              <w:t>)</w:t>
            </w:r>
            <w:r w:rsidR="00CB796A">
              <w:rPr>
                <w:rFonts w:cs="B Nazanin" w:hint="cs"/>
                <w:sz w:val="20"/>
                <w:szCs w:val="20"/>
                <w:rtl/>
              </w:rPr>
              <w:t>204</w:t>
            </w:r>
          </w:p>
        </w:tc>
        <w:tc>
          <w:tcPr>
            <w:tcW w:w="1985" w:type="dxa"/>
          </w:tcPr>
          <w:p w14:paraId="39F42918" w14:textId="6E993131" w:rsidR="00330675" w:rsidRPr="00CE122F" w:rsidRDefault="00330675" w:rsidP="0033067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61" w:type="dxa"/>
          </w:tcPr>
          <w:p w14:paraId="66D9408E" w14:textId="77777777" w:rsidR="00330675" w:rsidRPr="00CE122F" w:rsidRDefault="00330675" w:rsidP="0033067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3F510A00" w14:textId="77777777" w:rsidR="00D75389" w:rsidRPr="00CE122F" w:rsidRDefault="00D75389" w:rsidP="00D75389">
      <w:pPr>
        <w:jc w:val="center"/>
        <w:rPr>
          <w:rFonts w:cs="B Zar"/>
          <w:sz w:val="20"/>
          <w:szCs w:val="20"/>
          <w:rtl/>
        </w:rPr>
      </w:pPr>
    </w:p>
    <w:p w14:paraId="596109A5" w14:textId="77777777" w:rsidR="00D75389" w:rsidRPr="00CE122F" w:rsidRDefault="00D75389" w:rsidP="00D75389">
      <w:pPr>
        <w:jc w:val="center"/>
        <w:rPr>
          <w:rFonts w:cs="B Zar"/>
          <w:sz w:val="20"/>
          <w:szCs w:val="20"/>
          <w:rtl/>
        </w:rPr>
      </w:pPr>
    </w:p>
    <w:p w14:paraId="15E24687" w14:textId="59BD2EFC" w:rsidR="00D75389" w:rsidRDefault="00D75389" w:rsidP="00D75389">
      <w:pPr>
        <w:jc w:val="center"/>
        <w:rPr>
          <w:rFonts w:cs="B Zar"/>
          <w:sz w:val="20"/>
          <w:szCs w:val="20"/>
        </w:rPr>
      </w:pPr>
    </w:p>
    <w:p w14:paraId="57C5050D" w14:textId="77777777" w:rsidR="00A95510" w:rsidRDefault="00A95510" w:rsidP="00A36BCB">
      <w:pPr>
        <w:rPr>
          <w:rFonts w:cs="B Zar"/>
          <w:sz w:val="20"/>
          <w:szCs w:val="20"/>
          <w:rtl/>
        </w:rPr>
      </w:pPr>
    </w:p>
    <w:p w14:paraId="3AAB14CE" w14:textId="77777777" w:rsidR="00A95510" w:rsidRDefault="00A95510" w:rsidP="00D75389">
      <w:pPr>
        <w:jc w:val="center"/>
        <w:rPr>
          <w:rFonts w:cs="B Zar"/>
          <w:sz w:val="20"/>
          <w:szCs w:val="20"/>
          <w:rtl/>
        </w:rPr>
      </w:pPr>
    </w:p>
    <w:p w14:paraId="49526563" w14:textId="77777777" w:rsidR="00444E44" w:rsidRDefault="00444E44" w:rsidP="00D75389">
      <w:pPr>
        <w:jc w:val="center"/>
        <w:rPr>
          <w:rFonts w:cs="B Zar"/>
          <w:sz w:val="20"/>
          <w:szCs w:val="20"/>
          <w:rtl/>
        </w:rPr>
      </w:pPr>
    </w:p>
    <w:p w14:paraId="073E5EF0" w14:textId="77777777" w:rsidR="004B3FEC" w:rsidRDefault="004B3FEC" w:rsidP="00D75389">
      <w:pPr>
        <w:jc w:val="center"/>
        <w:rPr>
          <w:rFonts w:cs="B Zar"/>
          <w:sz w:val="20"/>
          <w:szCs w:val="20"/>
          <w:rtl/>
        </w:rPr>
      </w:pPr>
    </w:p>
    <w:p w14:paraId="4069B64A" w14:textId="77777777" w:rsidR="00A95510" w:rsidRPr="00CE122F" w:rsidRDefault="00A95510" w:rsidP="0013267C">
      <w:pPr>
        <w:rPr>
          <w:rFonts w:cs="B Zar"/>
          <w:sz w:val="20"/>
          <w:szCs w:val="20"/>
          <w:rtl/>
        </w:rPr>
      </w:pPr>
    </w:p>
    <w:p w14:paraId="31B3909E" w14:textId="07DBFCAB" w:rsidR="00951053" w:rsidRPr="00CE122F" w:rsidRDefault="00951053" w:rsidP="00D75389">
      <w:pPr>
        <w:jc w:val="center"/>
        <w:rPr>
          <w:sz w:val="20"/>
          <w:szCs w:val="20"/>
          <w:rtl/>
        </w:rPr>
      </w:pPr>
      <w:r w:rsidRPr="00CE122F">
        <w:rPr>
          <w:rFonts w:cs="B Zar" w:hint="eastAsia"/>
          <w:sz w:val="20"/>
          <w:szCs w:val="20"/>
          <w:rtl/>
        </w:rPr>
        <w:lastRenderedPageBreak/>
        <w:t>رشته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Pr="00CE122F">
        <w:rPr>
          <w:rFonts w:cs="B Zar" w:hint="eastAsia"/>
          <w:sz w:val="20"/>
          <w:szCs w:val="20"/>
          <w:rtl/>
        </w:rPr>
        <w:t>بهداشت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Pr="00CE122F">
        <w:rPr>
          <w:rFonts w:cs="B Zar" w:hint="eastAsia"/>
          <w:sz w:val="20"/>
          <w:szCs w:val="20"/>
          <w:rtl/>
        </w:rPr>
        <w:t>عمومي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Pr="00CE122F">
        <w:rPr>
          <w:rFonts w:cs="B Zar" w:hint="eastAsia"/>
          <w:sz w:val="20"/>
          <w:szCs w:val="20"/>
          <w:rtl/>
        </w:rPr>
        <w:t>ترم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="00CB672F">
        <w:rPr>
          <w:rFonts w:cs="B Zar" w:hint="cs"/>
          <w:sz w:val="20"/>
          <w:szCs w:val="20"/>
          <w:rtl/>
        </w:rPr>
        <w:t>8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4"/>
        <w:gridCol w:w="3118"/>
        <w:gridCol w:w="993"/>
        <w:gridCol w:w="2409"/>
        <w:gridCol w:w="1418"/>
      </w:tblGrid>
      <w:tr w:rsidR="00CE122F" w:rsidRPr="00CE122F" w14:paraId="5E05F0C6" w14:textId="77777777" w:rsidTr="00D213F5">
        <w:tc>
          <w:tcPr>
            <w:tcW w:w="1054" w:type="dxa"/>
          </w:tcPr>
          <w:p w14:paraId="50BFC494" w14:textId="77777777" w:rsidR="00951053" w:rsidRPr="00CE122F" w:rsidRDefault="009510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کددرس</w:t>
            </w:r>
          </w:p>
        </w:tc>
        <w:tc>
          <w:tcPr>
            <w:tcW w:w="3118" w:type="dxa"/>
          </w:tcPr>
          <w:p w14:paraId="67E55108" w14:textId="77777777" w:rsidR="00951053" w:rsidRPr="00CE122F" w:rsidRDefault="009510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نام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درس</w:t>
            </w:r>
          </w:p>
        </w:tc>
        <w:tc>
          <w:tcPr>
            <w:tcW w:w="993" w:type="dxa"/>
          </w:tcPr>
          <w:p w14:paraId="636295FE" w14:textId="77777777" w:rsidR="00951053" w:rsidRPr="00CE122F" w:rsidRDefault="009510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تعدادواحد</w:t>
            </w:r>
          </w:p>
        </w:tc>
        <w:tc>
          <w:tcPr>
            <w:tcW w:w="2409" w:type="dxa"/>
          </w:tcPr>
          <w:p w14:paraId="5821154D" w14:textId="77777777" w:rsidR="00951053" w:rsidRPr="00CE122F" w:rsidRDefault="009510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نام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استاد</w:t>
            </w:r>
          </w:p>
        </w:tc>
        <w:tc>
          <w:tcPr>
            <w:tcW w:w="1418" w:type="dxa"/>
          </w:tcPr>
          <w:p w14:paraId="083B179F" w14:textId="77777777" w:rsidR="00951053" w:rsidRPr="00CE122F" w:rsidRDefault="009510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تاريخ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امتحان</w:t>
            </w:r>
          </w:p>
        </w:tc>
      </w:tr>
      <w:tr w:rsidR="00D14912" w:rsidRPr="00CE122F" w14:paraId="244D5CB8" w14:textId="77777777" w:rsidTr="00D213F5">
        <w:tc>
          <w:tcPr>
            <w:tcW w:w="1054" w:type="dxa"/>
          </w:tcPr>
          <w:p w14:paraId="24F2B6BF" w14:textId="77777777" w:rsidR="00D14912" w:rsidRPr="00CE122F" w:rsidRDefault="00D14912" w:rsidP="00D14912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cs"/>
                <w:sz w:val="20"/>
                <w:szCs w:val="20"/>
                <w:rtl/>
              </w:rPr>
              <w:t>4531651</w:t>
            </w:r>
          </w:p>
        </w:tc>
        <w:tc>
          <w:tcPr>
            <w:tcW w:w="3118" w:type="dxa"/>
          </w:tcPr>
          <w:p w14:paraId="0E59768F" w14:textId="77777777" w:rsidR="00D14912" w:rsidRPr="00CE122F" w:rsidRDefault="00D14912" w:rsidP="00D14912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کارآموز</w:t>
            </w:r>
            <w:r w:rsidRPr="00CE122F">
              <w:rPr>
                <w:rFonts w:cs="B Zar"/>
                <w:sz w:val="20"/>
                <w:szCs w:val="20"/>
                <w:rtl/>
              </w:rPr>
              <w:t xml:space="preserve">ی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درعرصه</w:t>
            </w:r>
            <w:r w:rsidRPr="00CE122F">
              <w:rPr>
                <w:rFonts w:cs="B Zar" w:hint="cs"/>
                <w:sz w:val="20"/>
                <w:szCs w:val="20"/>
                <w:rtl/>
              </w:rPr>
              <w:t>(2)</w:t>
            </w:r>
          </w:p>
        </w:tc>
        <w:tc>
          <w:tcPr>
            <w:tcW w:w="993" w:type="dxa"/>
          </w:tcPr>
          <w:p w14:paraId="19261622" w14:textId="77777777" w:rsidR="00D14912" w:rsidRPr="00CE122F" w:rsidRDefault="00D14912" w:rsidP="00D14912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2409" w:type="dxa"/>
          </w:tcPr>
          <w:p w14:paraId="115FC8EE" w14:textId="7CFC1A70" w:rsidR="00191AB8" w:rsidRDefault="00191AB8" w:rsidP="00D14912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رقیه چناری-2</w:t>
            </w:r>
          </w:p>
          <w:p w14:paraId="1CDB3D03" w14:textId="4E70A85B" w:rsidR="00E07F4F" w:rsidRDefault="00E07F4F" w:rsidP="00D14912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نسرین غیاثی-1</w:t>
            </w:r>
          </w:p>
          <w:p w14:paraId="7B39AE2A" w14:textId="38C154BC" w:rsidR="00E07F4F" w:rsidRDefault="00E07F4F" w:rsidP="00D14912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خانم امیدی-2</w:t>
            </w:r>
          </w:p>
          <w:p w14:paraId="765B79AD" w14:textId="0D4030A5" w:rsidR="00E07F4F" w:rsidRDefault="00E07F4F" w:rsidP="00E07F4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خانم جواهری-1</w:t>
            </w:r>
          </w:p>
          <w:p w14:paraId="3D41F8B1" w14:textId="6EDB83C8" w:rsidR="00D14912" w:rsidRPr="00CE122F" w:rsidRDefault="00D14912" w:rsidP="00D14912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محمدصادق عابدزاده-2</w:t>
            </w:r>
          </w:p>
        </w:tc>
        <w:tc>
          <w:tcPr>
            <w:tcW w:w="1418" w:type="dxa"/>
          </w:tcPr>
          <w:p w14:paraId="26EE700D" w14:textId="77777777" w:rsidR="00D14912" w:rsidRPr="00CE122F" w:rsidRDefault="00D14912" w:rsidP="00D14912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14912" w:rsidRPr="00CE122F" w14:paraId="4DF630AA" w14:textId="77777777" w:rsidTr="00D213F5">
        <w:tc>
          <w:tcPr>
            <w:tcW w:w="1054" w:type="dxa"/>
          </w:tcPr>
          <w:p w14:paraId="46EAC8F3" w14:textId="77777777" w:rsidR="00D14912" w:rsidRPr="00CE122F" w:rsidRDefault="00D14912" w:rsidP="00D1491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14:paraId="382BDE68" w14:textId="77777777" w:rsidR="00D14912" w:rsidRPr="00CE122F" w:rsidRDefault="00D14912" w:rsidP="00D1491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جمعواحد</w:t>
            </w:r>
          </w:p>
        </w:tc>
        <w:tc>
          <w:tcPr>
            <w:tcW w:w="993" w:type="dxa"/>
          </w:tcPr>
          <w:p w14:paraId="14C8A416" w14:textId="77777777" w:rsidR="00D14912" w:rsidRDefault="00444E44" w:rsidP="00D1491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  <w:p w14:paraId="0600043E" w14:textId="15395298" w:rsidR="00C36BD0" w:rsidRPr="00CE122F" w:rsidRDefault="00C36BD0" w:rsidP="00D1491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09" w:type="dxa"/>
          </w:tcPr>
          <w:p w14:paraId="49AF6470" w14:textId="77777777" w:rsidR="00D14912" w:rsidRPr="00CE122F" w:rsidRDefault="00D14912" w:rsidP="00D1491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68ACF314" w14:textId="77777777" w:rsidR="00D14912" w:rsidRPr="00CE122F" w:rsidRDefault="00D14912" w:rsidP="00D1491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78B5C0E5" w14:textId="77777777" w:rsidR="00951053" w:rsidRPr="00CE122F" w:rsidRDefault="00951053" w:rsidP="00D75389">
      <w:pPr>
        <w:jc w:val="center"/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63"/>
        <w:gridCol w:w="1984"/>
        <w:gridCol w:w="1985"/>
        <w:gridCol w:w="1559"/>
        <w:gridCol w:w="1701"/>
      </w:tblGrid>
      <w:tr w:rsidR="00CE122F" w:rsidRPr="00CE122F" w14:paraId="709F6B91" w14:textId="77777777" w:rsidTr="00D213F5">
        <w:tc>
          <w:tcPr>
            <w:tcW w:w="1763" w:type="dxa"/>
          </w:tcPr>
          <w:p w14:paraId="6FB61AE8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ايام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هفته</w:t>
            </w:r>
          </w:p>
        </w:tc>
        <w:tc>
          <w:tcPr>
            <w:tcW w:w="1984" w:type="dxa"/>
          </w:tcPr>
          <w:p w14:paraId="38333117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10-8</w:t>
            </w:r>
          </w:p>
        </w:tc>
        <w:tc>
          <w:tcPr>
            <w:tcW w:w="1985" w:type="dxa"/>
          </w:tcPr>
          <w:p w14:paraId="1EEF0E1C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12-10</w:t>
            </w:r>
          </w:p>
        </w:tc>
        <w:tc>
          <w:tcPr>
            <w:tcW w:w="1559" w:type="dxa"/>
          </w:tcPr>
          <w:p w14:paraId="53FCF7FA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4-2</w:t>
            </w:r>
          </w:p>
        </w:tc>
        <w:tc>
          <w:tcPr>
            <w:tcW w:w="1701" w:type="dxa"/>
          </w:tcPr>
          <w:p w14:paraId="2AC20751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6-4</w:t>
            </w:r>
          </w:p>
        </w:tc>
      </w:tr>
      <w:tr w:rsidR="00CE122F" w:rsidRPr="00CE122F" w14:paraId="5405E457" w14:textId="77777777" w:rsidTr="00562881">
        <w:trPr>
          <w:trHeight w:val="720"/>
        </w:trPr>
        <w:tc>
          <w:tcPr>
            <w:tcW w:w="1763" w:type="dxa"/>
            <w:tcBorders>
              <w:bottom w:val="single" w:sz="4" w:space="0" w:color="auto"/>
            </w:tcBorders>
          </w:tcPr>
          <w:p w14:paraId="2EEE7BE8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E145238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کارآموز</w:t>
            </w:r>
            <w:r w:rsidRPr="00CE122F">
              <w:rPr>
                <w:rFonts w:cs="B Zar"/>
                <w:sz w:val="20"/>
                <w:szCs w:val="20"/>
                <w:rtl/>
              </w:rPr>
              <w:t xml:space="preserve">ی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درعرصه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CA2E724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کارآموز</w:t>
            </w:r>
            <w:r w:rsidRPr="00CE122F">
              <w:rPr>
                <w:rFonts w:cs="B Zar"/>
                <w:sz w:val="20"/>
                <w:szCs w:val="20"/>
                <w:rtl/>
              </w:rPr>
              <w:t xml:space="preserve">ی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درعرصه</w:t>
            </w:r>
          </w:p>
          <w:p w14:paraId="508A1DC7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A542FE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07F31A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E122F" w:rsidRPr="00CE122F" w14:paraId="51D2188C" w14:textId="77777777" w:rsidTr="00562881">
        <w:trPr>
          <w:trHeight w:val="600"/>
        </w:trPr>
        <w:tc>
          <w:tcPr>
            <w:tcW w:w="1763" w:type="dxa"/>
            <w:tcBorders>
              <w:bottom w:val="single" w:sz="4" w:space="0" w:color="auto"/>
            </w:tcBorders>
          </w:tcPr>
          <w:p w14:paraId="0115CAC8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يكشنبه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1100B8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کارآموز</w:t>
            </w:r>
            <w:r w:rsidRPr="00CE122F">
              <w:rPr>
                <w:rFonts w:cs="B Zar"/>
                <w:sz w:val="20"/>
                <w:szCs w:val="20"/>
                <w:rtl/>
              </w:rPr>
              <w:t xml:space="preserve">ی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درعرصه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355772C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کارآموز</w:t>
            </w:r>
            <w:r w:rsidRPr="00CE122F">
              <w:rPr>
                <w:rFonts w:cs="B Zar"/>
                <w:sz w:val="20"/>
                <w:szCs w:val="20"/>
                <w:rtl/>
              </w:rPr>
              <w:t xml:space="preserve">ی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درعرصه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C9C09B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EECA42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E122F" w:rsidRPr="00CE122F" w14:paraId="53EA24BF" w14:textId="77777777" w:rsidTr="00562881">
        <w:trPr>
          <w:trHeight w:val="615"/>
        </w:trPr>
        <w:tc>
          <w:tcPr>
            <w:tcW w:w="1763" w:type="dxa"/>
            <w:tcBorders>
              <w:bottom w:val="single" w:sz="4" w:space="0" w:color="auto"/>
            </w:tcBorders>
          </w:tcPr>
          <w:p w14:paraId="04049325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دوشنبه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E8DB594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کارآموز</w:t>
            </w:r>
            <w:r w:rsidRPr="00CE122F">
              <w:rPr>
                <w:rFonts w:cs="B Zar"/>
                <w:sz w:val="20"/>
                <w:szCs w:val="20"/>
                <w:rtl/>
              </w:rPr>
              <w:t xml:space="preserve">ی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درعرصه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D7BBF03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کارآموز</w:t>
            </w:r>
            <w:r w:rsidRPr="00CE122F">
              <w:rPr>
                <w:rFonts w:cs="B Zar"/>
                <w:sz w:val="20"/>
                <w:szCs w:val="20"/>
                <w:rtl/>
              </w:rPr>
              <w:t xml:space="preserve">ی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درعرصه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5BC488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8F8B92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E122F" w:rsidRPr="00CE122F" w14:paraId="4E3EDF8C" w14:textId="77777777" w:rsidTr="00562881">
        <w:trPr>
          <w:trHeight w:val="765"/>
        </w:trPr>
        <w:tc>
          <w:tcPr>
            <w:tcW w:w="1763" w:type="dxa"/>
            <w:tcBorders>
              <w:bottom w:val="single" w:sz="4" w:space="0" w:color="auto"/>
            </w:tcBorders>
          </w:tcPr>
          <w:p w14:paraId="5890A2E1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سه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FC5765E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کارآموز</w:t>
            </w:r>
            <w:r w:rsidRPr="00CE122F">
              <w:rPr>
                <w:rFonts w:cs="B Zar"/>
                <w:sz w:val="20"/>
                <w:szCs w:val="20"/>
                <w:rtl/>
              </w:rPr>
              <w:t xml:space="preserve">ی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درعرصه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55ACBD1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کارآموز</w:t>
            </w:r>
            <w:r w:rsidRPr="00CE122F">
              <w:rPr>
                <w:rFonts w:cs="B Zar"/>
                <w:sz w:val="20"/>
                <w:szCs w:val="20"/>
                <w:rtl/>
              </w:rPr>
              <w:t xml:space="preserve">ی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درعرصه</w:t>
            </w:r>
          </w:p>
          <w:p w14:paraId="5749D855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FD12B0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C2D3A9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E122F" w:rsidRPr="00CE122F" w14:paraId="1F0179E6" w14:textId="77777777" w:rsidTr="00D213F5">
        <w:tc>
          <w:tcPr>
            <w:tcW w:w="1763" w:type="dxa"/>
          </w:tcPr>
          <w:p w14:paraId="5D12E017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چهارشنبه</w:t>
            </w:r>
          </w:p>
        </w:tc>
        <w:tc>
          <w:tcPr>
            <w:tcW w:w="1984" w:type="dxa"/>
          </w:tcPr>
          <w:p w14:paraId="382BB137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کارآموز</w:t>
            </w:r>
            <w:r w:rsidRPr="00CE122F">
              <w:rPr>
                <w:rFonts w:cs="B Zar"/>
                <w:sz w:val="20"/>
                <w:szCs w:val="20"/>
                <w:rtl/>
              </w:rPr>
              <w:t xml:space="preserve">ی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درعرصه</w:t>
            </w:r>
          </w:p>
        </w:tc>
        <w:tc>
          <w:tcPr>
            <w:tcW w:w="1985" w:type="dxa"/>
          </w:tcPr>
          <w:p w14:paraId="7F3A632B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کارآموز</w:t>
            </w:r>
            <w:r w:rsidRPr="00CE122F">
              <w:rPr>
                <w:rFonts w:cs="B Zar"/>
                <w:sz w:val="20"/>
                <w:szCs w:val="20"/>
                <w:rtl/>
              </w:rPr>
              <w:t xml:space="preserve">ی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درعرصه</w:t>
            </w:r>
          </w:p>
          <w:p w14:paraId="7DFB60CD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2FBDA62A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14:paraId="199C5F52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951053" w:rsidRPr="00CE122F" w14:paraId="60A5C17F" w14:textId="77777777" w:rsidTr="00562881">
        <w:trPr>
          <w:trHeight w:val="464"/>
        </w:trPr>
        <w:tc>
          <w:tcPr>
            <w:tcW w:w="1763" w:type="dxa"/>
            <w:tcBorders>
              <w:bottom w:val="single" w:sz="4" w:space="0" w:color="auto"/>
            </w:tcBorders>
          </w:tcPr>
          <w:p w14:paraId="16AE2D5F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پنجشنبه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30F4D8F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کارآموز</w:t>
            </w:r>
            <w:r w:rsidRPr="00CE122F">
              <w:rPr>
                <w:rFonts w:cs="B Zar"/>
                <w:sz w:val="20"/>
                <w:szCs w:val="20"/>
                <w:rtl/>
              </w:rPr>
              <w:t xml:space="preserve">ی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درعرصه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D1F3BB1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کارآموز</w:t>
            </w:r>
            <w:r w:rsidRPr="00CE122F">
              <w:rPr>
                <w:rFonts w:cs="B Zar"/>
                <w:sz w:val="20"/>
                <w:szCs w:val="20"/>
                <w:rtl/>
              </w:rPr>
              <w:t xml:space="preserve">ی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درعرصه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41DFD9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356D10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51FD184D" w14:textId="77777777" w:rsidR="00951053" w:rsidRPr="00CE122F" w:rsidRDefault="00951053" w:rsidP="00D75389">
      <w:pPr>
        <w:jc w:val="center"/>
        <w:rPr>
          <w:rFonts w:cs="B Zar"/>
          <w:sz w:val="20"/>
          <w:szCs w:val="20"/>
          <w:rtl/>
        </w:rPr>
      </w:pPr>
    </w:p>
    <w:p w14:paraId="759A22C7" w14:textId="056A227D" w:rsidR="001D2402" w:rsidRPr="00CE122F" w:rsidRDefault="001D2402" w:rsidP="00D75389">
      <w:pPr>
        <w:jc w:val="center"/>
        <w:rPr>
          <w:rFonts w:cs="B Zar"/>
          <w:sz w:val="20"/>
          <w:szCs w:val="20"/>
          <w:rtl/>
        </w:rPr>
      </w:pPr>
    </w:p>
    <w:p w14:paraId="53B9C836" w14:textId="77777777" w:rsidR="00E96763" w:rsidRDefault="00E96763" w:rsidP="00D75389">
      <w:pPr>
        <w:jc w:val="center"/>
        <w:rPr>
          <w:rFonts w:cs="B Zar"/>
          <w:sz w:val="20"/>
          <w:szCs w:val="20"/>
          <w:rtl/>
        </w:rPr>
      </w:pPr>
    </w:p>
    <w:p w14:paraId="2B14C319" w14:textId="77777777" w:rsidR="004733E7" w:rsidRDefault="004733E7" w:rsidP="00D75389">
      <w:pPr>
        <w:jc w:val="center"/>
        <w:rPr>
          <w:rFonts w:cs="B Zar"/>
          <w:sz w:val="20"/>
          <w:szCs w:val="20"/>
          <w:rtl/>
        </w:rPr>
      </w:pPr>
    </w:p>
    <w:p w14:paraId="06B31476" w14:textId="77777777" w:rsidR="004733E7" w:rsidRPr="00CE122F" w:rsidRDefault="004733E7" w:rsidP="00D75389">
      <w:pPr>
        <w:jc w:val="center"/>
        <w:rPr>
          <w:rFonts w:cs="B Zar"/>
          <w:sz w:val="20"/>
          <w:szCs w:val="20"/>
        </w:rPr>
      </w:pPr>
    </w:p>
    <w:p w14:paraId="677CD086" w14:textId="77777777" w:rsidR="00A95510" w:rsidRDefault="00A95510" w:rsidP="00DE004A">
      <w:pPr>
        <w:rPr>
          <w:rFonts w:cs="B Zar"/>
          <w:sz w:val="20"/>
          <w:szCs w:val="20"/>
          <w:rtl/>
        </w:rPr>
      </w:pPr>
    </w:p>
    <w:p w14:paraId="08D11D85" w14:textId="77777777" w:rsidR="00CB672F" w:rsidRDefault="00CB672F" w:rsidP="00A36BCB">
      <w:pPr>
        <w:rPr>
          <w:rFonts w:cs="B Zar"/>
          <w:sz w:val="20"/>
          <w:szCs w:val="20"/>
          <w:rtl/>
        </w:rPr>
      </w:pPr>
    </w:p>
    <w:p w14:paraId="52216B18" w14:textId="7355E34D" w:rsidR="00951053" w:rsidRPr="00CE122F" w:rsidRDefault="00951053" w:rsidP="00D75389">
      <w:pPr>
        <w:jc w:val="center"/>
        <w:rPr>
          <w:sz w:val="20"/>
          <w:szCs w:val="20"/>
          <w:rtl/>
        </w:rPr>
      </w:pPr>
      <w:r w:rsidRPr="00CE122F">
        <w:rPr>
          <w:rFonts w:cs="B Zar" w:hint="cs"/>
          <w:sz w:val="20"/>
          <w:szCs w:val="20"/>
          <w:rtl/>
        </w:rPr>
        <w:lastRenderedPageBreak/>
        <w:t>رشته بهداشت عمومي ترم اول ناپيوسته شروع ترم 1</w:t>
      </w:r>
      <w:r w:rsidR="003B3478">
        <w:rPr>
          <w:rFonts w:cs="B Zar" w:hint="cs"/>
          <w:sz w:val="20"/>
          <w:szCs w:val="20"/>
          <w:rtl/>
        </w:rPr>
        <w:t xml:space="preserve">    25</w:t>
      </w: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1377"/>
        <w:gridCol w:w="2590"/>
        <w:gridCol w:w="974"/>
        <w:gridCol w:w="2542"/>
        <w:gridCol w:w="1804"/>
      </w:tblGrid>
      <w:tr w:rsidR="009E05C3" w:rsidRPr="009E05C3" w14:paraId="1B94DD76" w14:textId="77777777" w:rsidTr="00D213F5">
        <w:tc>
          <w:tcPr>
            <w:tcW w:w="1377" w:type="dxa"/>
          </w:tcPr>
          <w:p w14:paraId="67164963" w14:textId="77777777" w:rsidR="00951053" w:rsidRPr="009E05C3" w:rsidRDefault="00951053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2590" w:type="dxa"/>
          </w:tcPr>
          <w:p w14:paraId="5D0A5AB7" w14:textId="77777777" w:rsidR="00951053" w:rsidRPr="009E05C3" w:rsidRDefault="00951053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974" w:type="dxa"/>
          </w:tcPr>
          <w:p w14:paraId="71471311" w14:textId="77777777" w:rsidR="00951053" w:rsidRPr="009E05C3" w:rsidRDefault="00951053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2542" w:type="dxa"/>
          </w:tcPr>
          <w:p w14:paraId="4EB3654A" w14:textId="77777777" w:rsidR="00951053" w:rsidRPr="009E05C3" w:rsidRDefault="00951053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804" w:type="dxa"/>
          </w:tcPr>
          <w:p w14:paraId="5341BA4C" w14:textId="77777777" w:rsidR="00951053" w:rsidRPr="009E05C3" w:rsidRDefault="00951053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تاريخ امتحان</w:t>
            </w:r>
          </w:p>
        </w:tc>
      </w:tr>
      <w:tr w:rsidR="009E05C3" w:rsidRPr="009E05C3" w14:paraId="07168141" w14:textId="77777777" w:rsidTr="00D213F5">
        <w:tc>
          <w:tcPr>
            <w:tcW w:w="1377" w:type="dxa"/>
          </w:tcPr>
          <w:p w14:paraId="3900C844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4521320</w:t>
            </w:r>
          </w:p>
        </w:tc>
        <w:tc>
          <w:tcPr>
            <w:tcW w:w="2590" w:type="dxa"/>
          </w:tcPr>
          <w:p w14:paraId="6E0FAEB8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آموزش بهداشت و ارتباطات</w:t>
            </w:r>
          </w:p>
        </w:tc>
        <w:tc>
          <w:tcPr>
            <w:tcW w:w="974" w:type="dxa"/>
          </w:tcPr>
          <w:p w14:paraId="6AAEB6C3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2" w:type="dxa"/>
          </w:tcPr>
          <w:p w14:paraId="4BA642A9" w14:textId="5A42FBB5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hint="cs"/>
                <w:sz w:val="20"/>
                <w:szCs w:val="20"/>
                <w:rtl/>
              </w:rPr>
              <w:t>دکتر زینب غضنفری</w:t>
            </w:r>
          </w:p>
        </w:tc>
        <w:tc>
          <w:tcPr>
            <w:tcW w:w="1804" w:type="dxa"/>
          </w:tcPr>
          <w:p w14:paraId="445835D8" w14:textId="4E6A7302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26/3</w:t>
            </w:r>
          </w:p>
        </w:tc>
      </w:tr>
      <w:tr w:rsidR="009E05C3" w:rsidRPr="009E05C3" w14:paraId="1037A156" w14:textId="77777777" w:rsidTr="00D213F5">
        <w:tc>
          <w:tcPr>
            <w:tcW w:w="1377" w:type="dxa"/>
          </w:tcPr>
          <w:p w14:paraId="05694FAB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4521205</w:t>
            </w:r>
          </w:p>
        </w:tc>
        <w:tc>
          <w:tcPr>
            <w:tcW w:w="2590" w:type="dxa"/>
          </w:tcPr>
          <w:p w14:paraId="3421F750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اكولوژي انساني</w:t>
            </w:r>
          </w:p>
        </w:tc>
        <w:tc>
          <w:tcPr>
            <w:tcW w:w="974" w:type="dxa"/>
          </w:tcPr>
          <w:p w14:paraId="161987A4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42" w:type="dxa"/>
          </w:tcPr>
          <w:p w14:paraId="6C754E4E" w14:textId="130C64B9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مهندس جلالی</w:t>
            </w:r>
          </w:p>
        </w:tc>
        <w:tc>
          <w:tcPr>
            <w:tcW w:w="1804" w:type="dxa"/>
          </w:tcPr>
          <w:p w14:paraId="6B49FB39" w14:textId="64CAE47F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3/4</w:t>
            </w:r>
          </w:p>
        </w:tc>
      </w:tr>
      <w:tr w:rsidR="009E05C3" w:rsidRPr="009E05C3" w14:paraId="602E903E" w14:textId="77777777" w:rsidTr="00D213F5">
        <w:tc>
          <w:tcPr>
            <w:tcW w:w="1377" w:type="dxa"/>
          </w:tcPr>
          <w:p w14:paraId="41351BCF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4521314</w:t>
            </w:r>
          </w:p>
        </w:tc>
        <w:tc>
          <w:tcPr>
            <w:tcW w:w="2590" w:type="dxa"/>
          </w:tcPr>
          <w:p w14:paraId="2D78BD8D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 xml:space="preserve">اصول  </w:t>
            </w:r>
            <w:r w:rsidRPr="009E05C3">
              <w:rPr>
                <w:rFonts w:cs="B Nazanin" w:hint="cs"/>
                <w:sz w:val="18"/>
                <w:szCs w:val="18"/>
                <w:rtl/>
              </w:rPr>
              <w:t xml:space="preserve">مديريت </w:t>
            </w:r>
            <w:r w:rsidRPr="009E05C3">
              <w:rPr>
                <w:rFonts w:cs="B Nazanin" w:hint="cs"/>
                <w:sz w:val="20"/>
                <w:szCs w:val="20"/>
                <w:rtl/>
              </w:rPr>
              <w:t>خدمات بهداشتي</w:t>
            </w:r>
          </w:p>
        </w:tc>
        <w:tc>
          <w:tcPr>
            <w:tcW w:w="974" w:type="dxa"/>
          </w:tcPr>
          <w:p w14:paraId="0C0C8C8A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2" w:type="dxa"/>
          </w:tcPr>
          <w:p w14:paraId="58783417" w14:textId="25292954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دکتر خلیل مومنی</w:t>
            </w:r>
          </w:p>
        </w:tc>
        <w:tc>
          <w:tcPr>
            <w:tcW w:w="1804" w:type="dxa"/>
          </w:tcPr>
          <w:p w14:paraId="16734BC5" w14:textId="56ACD4FF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31/3</w:t>
            </w:r>
          </w:p>
        </w:tc>
      </w:tr>
      <w:tr w:rsidR="009E05C3" w:rsidRPr="009E05C3" w14:paraId="3ECB2336" w14:textId="77777777" w:rsidTr="00D213F5">
        <w:tc>
          <w:tcPr>
            <w:tcW w:w="1377" w:type="dxa"/>
          </w:tcPr>
          <w:p w14:paraId="756085E5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4521207</w:t>
            </w:r>
          </w:p>
        </w:tc>
        <w:tc>
          <w:tcPr>
            <w:tcW w:w="2590" w:type="dxa"/>
          </w:tcPr>
          <w:p w14:paraId="12FD8733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آمار حياتي تئوری</w:t>
            </w:r>
          </w:p>
        </w:tc>
        <w:tc>
          <w:tcPr>
            <w:tcW w:w="974" w:type="dxa"/>
          </w:tcPr>
          <w:p w14:paraId="23385D50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42" w:type="dxa"/>
          </w:tcPr>
          <w:p w14:paraId="446078DD" w14:textId="7DE83877" w:rsidR="00E80D50" w:rsidRPr="009E05C3" w:rsidRDefault="00E80D50" w:rsidP="00E80D50">
            <w:pPr>
              <w:jc w:val="center"/>
              <w:rPr>
                <w:sz w:val="20"/>
                <w:szCs w:val="20"/>
              </w:rPr>
            </w:pPr>
            <w:r w:rsidRPr="009E05C3">
              <w:rPr>
                <w:rFonts w:cs="B Zar" w:hint="cs"/>
                <w:sz w:val="20"/>
                <w:szCs w:val="20"/>
                <w:rtl/>
              </w:rPr>
              <w:t>دکترخدیجه نجفی</w:t>
            </w:r>
          </w:p>
        </w:tc>
        <w:tc>
          <w:tcPr>
            <w:tcW w:w="1804" w:type="dxa"/>
          </w:tcPr>
          <w:p w14:paraId="440995F8" w14:textId="3F7413F4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4/4</w:t>
            </w:r>
          </w:p>
        </w:tc>
      </w:tr>
      <w:tr w:rsidR="009E05C3" w:rsidRPr="009E05C3" w14:paraId="5F3FF9EC" w14:textId="77777777" w:rsidTr="00D213F5">
        <w:tc>
          <w:tcPr>
            <w:tcW w:w="1377" w:type="dxa"/>
          </w:tcPr>
          <w:p w14:paraId="12129979" w14:textId="77777777" w:rsidR="00E80D50" w:rsidRPr="009E05C3" w:rsidRDefault="00E80D50" w:rsidP="00E80D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4521208</w:t>
            </w:r>
          </w:p>
        </w:tc>
        <w:tc>
          <w:tcPr>
            <w:tcW w:w="2590" w:type="dxa"/>
          </w:tcPr>
          <w:p w14:paraId="6E967C0A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آمار حياتي عملی</w:t>
            </w:r>
          </w:p>
        </w:tc>
        <w:tc>
          <w:tcPr>
            <w:tcW w:w="974" w:type="dxa"/>
          </w:tcPr>
          <w:p w14:paraId="1E21779B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42" w:type="dxa"/>
          </w:tcPr>
          <w:p w14:paraId="04F64569" w14:textId="1A9E2F79" w:rsidR="00E80D50" w:rsidRPr="009E05C3" w:rsidRDefault="00E80D50" w:rsidP="00E80D50">
            <w:pPr>
              <w:jc w:val="center"/>
              <w:rPr>
                <w:sz w:val="20"/>
                <w:szCs w:val="20"/>
              </w:rPr>
            </w:pPr>
            <w:r w:rsidRPr="009E05C3">
              <w:rPr>
                <w:rFonts w:cs="B Zar" w:hint="cs"/>
                <w:sz w:val="20"/>
                <w:szCs w:val="20"/>
                <w:rtl/>
              </w:rPr>
              <w:t>دکترخدیجه نجفی</w:t>
            </w:r>
          </w:p>
        </w:tc>
        <w:tc>
          <w:tcPr>
            <w:tcW w:w="1804" w:type="dxa"/>
          </w:tcPr>
          <w:p w14:paraId="76D18749" w14:textId="632E3EE5" w:rsidR="00E80D50" w:rsidRPr="009E05C3" w:rsidRDefault="00E80D50" w:rsidP="00E80D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29/3</w:t>
            </w:r>
          </w:p>
        </w:tc>
      </w:tr>
      <w:tr w:rsidR="009E05C3" w:rsidRPr="009E05C3" w14:paraId="55737646" w14:textId="77777777" w:rsidTr="00D213F5">
        <w:tc>
          <w:tcPr>
            <w:tcW w:w="1377" w:type="dxa"/>
          </w:tcPr>
          <w:p w14:paraId="3463BD0F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4521204</w:t>
            </w:r>
          </w:p>
        </w:tc>
        <w:tc>
          <w:tcPr>
            <w:tcW w:w="2590" w:type="dxa"/>
          </w:tcPr>
          <w:p w14:paraId="7158B89F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اصول اپيدميولوژي</w:t>
            </w:r>
          </w:p>
        </w:tc>
        <w:tc>
          <w:tcPr>
            <w:tcW w:w="974" w:type="dxa"/>
          </w:tcPr>
          <w:p w14:paraId="73AF933C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2" w:type="dxa"/>
          </w:tcPr>
          <w:p w14:paraId="31B05F28" w14:textId="4137D30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دکتر رضا پاکزاد</w:t>
            </w:r>
          </w:p>
        </w:tc>
        <w:tc>
          <w:tcPr>
            <w:tcW w:w="1804" w:type="dxa"/>
          </w:tcPr>
          <w:p w14:paraId="563F4CD5" w14:textId="002FCD6F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2/4</w:t>
            </w:r>
          </w:p>
        </w:tc>
      </w:tr>
      <w:tr w:rsidR="009E05C3" w:rsidRPr="009E05C3" w14:paraId="7EF3F21D" w14:textId="77777777" w:rsidTr="00D213F5">
        <w:tc>
          <w:tcPr>
            <w:tcW w:w="1377" w:type="dxa"/>
          </w:tcPr>
          <w:p w14:paraId="498D2EAD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4521324</w:t>
            </w:r>
          </w:p>
        </w:tc>
        <w:tc>
          <w:tcPr>
            <w:tcW w:w="2590" w:type="dxa"/>
          </w:tcPr>
          <w:p w14:paraId="4844751E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زبان تخصصي</w:t>
            </w:r>
          </w:p>
        </w:tc>
        <w:tc>
          <w:tcPr>
            <w:tcW w:w="974" w:type="dxa"/>
          </w:tcPr>
          <w:p w14:paraId="054DEAAD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2" w:type="dxa"/>
          </w:tcPr>
          <w:p w14:paraId="19309C1B" w14:textId="148208CA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دکتر محسن جلیلیان</w:t>
            </w:r>
          </w:p>
        </w:tc>
        <w:tc>
          <w:tcPr>
            <w:tcW w:w="1804" w:type="dxa"/>
          </w:tcPr>
          <w:p w14:paraId="78E1868E" w14:textId="44E8C090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6/4</w:t>
            </w:r>
          </w:p>
        </w:tc>
      </w:tr>
      <w:tr w:rsidR="009E05C3" w:rsidRPr="009E05C3" w14:paraId="7F0D0EC9" w14:textId="77777777" w:rsidTr="00F6592B">
        <w:trPr>
          <w:trHeight w:val="485"/>
        </w:trPr>
        <w:tc>
          <w:tcPr>
            <w:tcW w:w="1377" w:type="dxa"/>
          </w:tcPr>
          <w:p w14:paraId="6F9C3E8A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4521315</w:t>
            </w:r>
          </w:p>
        </w:tc>
        <w:tc>
          <w:tcPr>
            <w:tcW w:w="2590" w:type="dxa"/>
          </w:tcPr>
          <w:p w14:paraId="581825A6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بهداشت رواني و اعتياد</w:t>
            </w:r>
          </w:p>
        </w:tc>
        <w:tc>
          <w:tcPr>
            <w:tcW w:w="974" w:type="dxa"/>
          </w:tcPr>
          <w:p w14:paraId="31693257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2" w:type="dxa"/>
          </w:tcPr>
          <w:p w14:paraId="2BBCEFB3" w14:textId="6464C29A" w:rsidR="00E80D50" w:rsidRPr="009E05C3" w:rsidRDefault="00E80D50" w:rsidP="00E80D5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E05C3">
              <w:rPr>
                <w:rFonts w:cs="B Zar" w:hint="cs"/>
                <w:sz w:val="20"/>
                <w:szCs w:val="20"/>
                <w:rtl/>
              </w:rPr>
              <w:t>زهره داوویان</w:t>
            </w:r>
          </w:p>
        </w:tc>
        <w:tc>
          <w:tcPr>
            <w:tcW w:w="1804" w:type="dxa"/>
          </w:tcPr>
          <w:p w14:paraId="0A44736F" w14:textId="303038B8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28/3</w:t>
            </w:r>
          </w:p>
        </w:tc>
      </w:tr>
      <w:tr w:rsidR="009E05C3" w:rsidRPr="009E05C3" w14:paraId="2C7AF123" w14:textId="77777777" w:rsidTr="00D213F5">
        <w:tc>
          <w:tcPr>
            <w:tcW w:w="1377" w:type="dxa"/>
          </w:tcPr>
          <w:p w14:paraId="32FD2E54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4811005</w:t>
            </w:r>
          </w:p>
        </w:tc>
        <w:tc>
          <w:tcPr>
            <w:tcW w:w="2590" w:type="dxa"/>
          </w:tcPr>
          <w:p w14:paraId="35E7295A" w14:textId="4E73E6D1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تفسير موضوعي نهج البلاغه</w:t>
            </w:r>
          </w:p>
        </w:tc>
        <w:tc>
          <w:tcPr>
            <w:tcW w:w="974" w:type="dxa"/>
          </w:tcPr>
          <w:p w14:paraId="002A3D90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2" w:type="dxa"/>
          </w:tcPr>
          <w:p w14:paraId="35175784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مشتاق قادری</w:t>
            </w:r>
          </w:p>
          <w:p w14:paraId="6F8864F2" w14:textId="7EB34D53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نوروز سبزی</w:t>
            </w:r>
          </w:p>
        </w:tc>
        <w:tc>
          <w:tcPr>
            <w:tcW w:w="1804" w:type="dxa"/>
          </w:tcPr>
          <w:p w14:paraId="5E959B7D" w14:textId="44FCBBFE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5/4</w:t>
            </w:r>
          </w:p>
        </w:tc>
      </w:tr>
      <w:tr w:rsidR="009E05C3" w:rsidRPr="009E05C3" w14:paraId="24786D37" w14:textId="77777777" w:rsidTr="00D213F5">
        <w:tc>
          <w:tcPr>
            <w:tcW w:w="1377" w:type="dxa"/>
          </w:tcPr>
          <w:p w14:paraId="0381A6AF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4521310</w:t>
            </w:r>
          </w:p>
        </w:tc>
        <w:tc>
          <w:tcPr>
            <w:tcW w:w="2590" w:type="dxa"/>
          </w:tcPr>
          <w:p w14:paraId="1FE42852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بهداشت محيط 1 (آب)</w:t>
            </w:r>
          </w:p>
        </w:tc>
        <w:tc>
          <w:tcPr>
            <w:tcW w:w="974" w:type="dxa"/>
          </w:tcPr>
          <w:p w14:paraId="0EEB93BB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42" w:type="dxa"/>
          </w:tcPr>
          <w:p w14:paraId="7E8F1A69" w14:textId="084C345E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دکتر عمارلویی</w:t>
            </w:r>
          </w:p>
        </w:tc>
        <w:tc>
          <w:tcPr>
            <w:tcW w:w="1804" w:type="dxa"/>
          </w:tcPr>
          <w:p w14:paraId="52F53829" w14:textId="2EC4CE40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27/3</w:t>
            </w:r>
          </w:p>
        </w:tc>
      </w:tr>
      <w:tr w:rsidR="009E05C3" w:rsidRPr="009E05C3" w14:paraId="6AF7B37F" w14:textId="77777777" w:rsidTr="00D213F5">
        <w:tc>
          <w:tcPr>
            <w:tcW w:w="1377" w:type="dxa"/>
          </w:tcPr>
          <w:p w14:paraId="3B02952C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4811023</w:t>
            </w:r>
          </w:p>
        </w:tc>
        <w:tc>
          <w:tcPr>
            <w:tcW w:w="2590" w:type="dxa"/>
          </w:tcPr>
          <w:p w14:paraId="6D2189AE" w14:textId="07B0E389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ریشه های انقلاب اسلامي ايران-مختلط</w:t>
            </w:r>
          </w:p>
        </w:tc>
        <w:tc>
          <w:tcPr>
            <w:tcW w:w="974" w:type="dxa"/>
          </w:tcPr>
          <w:p w14:paraId="3AABCA1A" w14:textId="77777777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2" w:type="dxa"/>
          </w:tcPr>
          <w:p w14:paraId="0814B8FD" w14:textId="29370626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دکتر سجاد غلامی</w:t>
            </w:r>
          </w:p>
        </w:tc>
        <w:tc>
          <w:tcPr>
            <w:tcW w:w="1804" w:type="dxa"/>
          </w:tcPr>
          <w:p w14:paraId="1E096F18" w14:textId="4F2931F5" w:rsidR="00E80D50" w:rsidRPr="009E05C3" w:rsidRDefault="00E80D50" w:rsidP="00E80D5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7/4</w:t>
            </w:r>
          </w:p>
        </w:tc>
      </w:tr>
      <w:tr w:rsidR="009E05C3" w:rsidRPr="009E05C3" w14:paraId="2DEF553A" w14:textId="77777777" w:rsidTr="00D213F5">
        <w:tc>
          <w:tcPr>
            <w:tcW w:w="1377" w:type="dxa"/>
          </w:tcPr>
          <w:p w14:paraId="3BAE0FCA" w14:textId="77777777" w:rsidR="004C0B2F" w:rsidRPr="009E05C3" w:rsidRDefault="004C0B2F" w:rsidP="004C0B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90" w:type="dxa"/>
          </w:tcPr>
          <w:p w14:paraId="1FA08D94" w14:textId="77777777" w:rsidR="004C0B2F" w:rsidRPr="009E05C3" w:rsidRDefault="004C0B2F" w:rsidP="004C0B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974" w:type="dxa"/>
          </w:tcPr>
          <w:p w14:paraId="6D642E65" w14:textId="77777777" w:rsidR="004C0B2F" w:rsidRPr="009E05C3" w:rsidRDefault="004C0B2F" w:rsidP="004C0B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2542" w:type="dxa"/>
          </w:tcPr>
          <w:p w14:paraId="3754CB68" w14:textId="77777777" w:rsidR="004C0B2F" w:rsidRPr="009E05C3" w:rsidRDefault="004C0B2F" w:rsidP="004C0B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04" w:type="dxa"/>
          </w:tcPr>
          <w:p w14:paraId="4B0C3237" w14:textId="77777777" w:rsidR="004C0B2F" w:rsidRPr="009E05C3" w:rsidRDefault="004C0B2F" w:rsidP="004C0B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51A56577" w14:textId="77777777" w:rsidR="00951053" w:rsidRPr="00CE122F" w:rsidRDefault="00951053" w:rsidP="00D75389">
      <w:pPr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9826" w:type="dxa"/>
        <w:tblInd w:w="-505" w:type="dxa"/>
        <w:tblLook w:val="04A0" w:firstRow="1" w:lastRow="0" w:firstColumn="1" w:lastColumn="0" w:noHBand="0" w:noVBand="1"/>
      </w:tblPr>
      <w:tblGrid>
        <w:gridCol w:w="1275"/>
        <w:gridCol w:w="2071"/>
        <w:gridCol w:w="2340"/>
        <w:gridCol w:w="2393"/>
        <w:gridCol w:w="1747"/>
      </w:tblGrid>
      <w:tr w:rsidR="00CE122F" w:rsidRPr="00CE122F" w14:paraId="6FBF3496" w14:textId="77777777" w:rsidTr="00ED35BD">
        <w:tc>
          <w:tcPr>
            <w:tcW w:w="1275" w:type="dxa"/>
          </w:tcPr>
          <w:p w14:paraId="51326670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ايامهفته</w:t>
            </w:r>
          </w:p>
        </w:tc>
        <w:tc>
          <w:tcPr>
            <w:tcW w:w="2071" w:type="dxa"/>
          </w:tcPr>
          <w:p w14:paraId="1590B939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/>
                <w:sz w:val="20"/>
                <w:szCs w:val="20"/>
                <w:rtl/>
              </w:rPr>
              <w:t>10-8</w:t>
            </w:r>
          </w:p>
        </w:tc>
        <w:tc>
          <w:tcPr>
            <w:tcW w:w="2340" w:type="dxa"/>
          </w:tcPr>
          <w:p w14:paraId="6C1E6DB6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/>
                <w:sz w:val="20"/>
                <w:szCs w:val="20"/>
                <w:rtl/>
              </w:rPr>
              <w:t>12-10</w:t>
            </w:r>
          </w:p>
        </w:tc>
        <w:tc>
          <w:tcPr>
            <w:tcW w:w="2393" w:type="dxa"/>
          </w:tcPr>
          <w:p w14:paraId="6663CD2F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/>
                <w:sz w:val="20"/>
                <w:szCs w:val="20"/>
                <w:rtl/>
              </w:rPr>
              <w:t>4-2</w:t>
            </w:r>
          </w:p>
        </w:tc>
        <w:tc>
          <w:tcPr>
            <w:tcW w:w="1747" w:type="dxa"/>
          </w:tcPr>
          <w:p w14:paraId="1DC37DD6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/>
                <w:sz w:val="20"/>
                <w:szCs w:val="20"/>
                <w:rtl/>
              </w:rPr>
              <w:t>6-4</w:t>
            </w:r>
          </w:p>
        </w:tc>
      </w:tr>
      <w:tr w:rsidR="00BC22E5" w:rsidRPr="00CE122F" w14:paraId="13617719" w14:textId="77777777" w:rsidTr="00ED35BD">
        <w:trPr>
          <w:trHeight w:val="369"/>
        </w:trPr>
        <w:tc>
          <w:tcPr>
            <w:tcW w:w="1275" w:type="dxa"/>
          </w:tcPr>
          <w:p w14:paraId="15514107" w14:textId="77777777" w:rsidR="00BC22E5" w:rsidRPr="00CE122F" w:rsidRDefault="00BC22E5" w:rsidP="00BC22E5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2071" w:type="dxa"/>
          </w:tcPr>
          <w:p w14:paraId="318663CD" w14:textId="56EFBFC0" w:rsidR="00BC22E5" w:rsidRPr="00CE122F" w:rsidRDefault="00BC22E5" w:rsidP="00BC22E5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 xml:space="preserve">اصول  </w:t>
            </w:r>
            <w:r w:rsidRPr="00DC3F98">
              <w:rPr>
                <w:rFonts w:cs="B Nazanin" w:hint="cs"/>
                <w:sz w:val="18"/>
                <w:szCs w:val="18"/>
                <w:rtl/>
              </w:rPr>
              <w:t xml:space="preserve">مديريت </w:t>
            </w:r>
            <w:r w:rsidRPr="00FD7E43">
              <w:rPr>
                <w:rFonts w:cs="B Nazanin" w:hint="cs"/>
                <w:sz w:val="20"/>
                <w:szCs w:val="20"/>
                <w:rtl/>
              </w:rPr>
              <w:t>خدمات بهداشتي</w:t>
            </w:r>
            <w:r w:rsidR="00BB62F5">
              <w:rPr>
                <w:rFonts w:cs="B Nazanin" w:hint="cs"/>
                <w:sz w:val="20"/>
                <w:szCs w:val="20"/>
                <w:rtl/>
              </w:rPr>
              <w:t>106</w:t>
            </w:r>
          </w:p>
        </w:tc>
        <w:tc>
          <w:tcPr>
            <w:tcW w:w="2340" w:type="dxa"/>
          </w:tcPr>
          <w:p w14:paraId="669B6619" w14:textId="76B6A9F1" w:rsidR="00BC22E5" w:rsidRPr="00BC22E5" w:rsidRDefault="00BC22E5" w:rsidP="00BC2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C22E5">
              <w:rPr>
                <w:rFonts w:cs="B Nazanin" w:hint="cs"/>
                <w:sz w:val="20"/>
                <w:szCs w:val="20"/>
                <w:rtl/>
              </w:rPr>
              <w:t>بهداشت رواني و اعتياد</w:t>
            </w:r>
            <w:r w:rsidR="00BB62F5">
              <w:rPr>
                <w:rFonts w:cs="B Nazanin" w:hint="cs"/>
                <w:sz w:val="20"/>
                <w:szCs w:val="20"/>
                <w:rtl/>
              </w:rPr>
              <w:t>105</w:t>
            </w:r>
          </w:p>
        </w:tc>
        <w:tc>
          <w:tcPr>
            <w:tcW w:w="2393" w:type="dxa"/>
          </w:tcPr>
          <w:p w14:paraId="72A8B036" w14:textId="40F9DA46" w:rsidR="00BC22E5" w:rsidRPr="009E05C3" w:rsidRDefault="00BC22E5" w:rsidP="00BC2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آموزش بهداشت و ارتباطات</w:t>
            </w:r>
            <w:r w:rsidR="007A1659">
              <w:rPr>
                <w:rFonts w:cs="B Nazanin" w:hint="cs"/>
                <w:sz w:val="20"/>
                <w:szCs w:val="20"/>
                <w:rtl/>
              </w:rPr>
              <w:t>105</w:t>
            </w:r>
          </w:p>
        </w:tc>
        <w:tc>
          <w:tcPr>
            <w:tcW w:w="1747" w:type="dxa"/>
          </w:tcPr>
          <w:p w14:paraId="6FAB22C3" w14:textId="5EEEB668" w:rsidR="00BC22E5" w:rsidRPr="009E05C3" w:rsidRDefault="00BC22E5" w:rsidP="00BC2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E05C3">
              <w:rPr>
                <w:rFonts w:cs="B Nazanin" w:hint="cs"/>
                <w:sz w:val="20"/>
                <w:szCs w:val="20"/>
                <w:rtl/>
              </w:rPr>
              <w:t>ریشه های انقلاب اسلامي ايران</w:t>
            </w:r>
            <w:r w:rsidR="007A1659">
              <w:rPr>
                <w:rFonts w:cs="B Nazanin" w:hint="cs"/>
                <w:sz w:val="20"/>
                <w:szCs w:val="20"/>
                <w:rtl/>
              </w:rPr>
              <w:t xml:space="preserve"> 206</w:t>
            </w:r>
          </w:p>
        </w:tc>
      </w:tr>
      <w:tr w:rsidR="00BC22E5" w:rsidRPr="00CE122F" w14:paraId="50B483D3" w14:textId="77777777" w:rsidTr="00ED35BD">
        <w:trPr>
          <w:trHeight w:val="530"/>
        </w:trPr>
        <w:tc>
          <w:tcPr>
            <w:tcW w:w="1275" w:type="dxa"/>
          </w:tcPr>
          <w:p w14:paraId="1D22AF0F" w14:textId="77777777" w:rsidR="00BC22E5" w:rsidRPr="00CE122F" w:rsidRDefault="00BC22E5" w:rsidP="00BC22E5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يكشنبه</w:t>
            </w:r>
          </w:p>
        </w:tc>
        <w:tc>
          <w:tcPr>
            <w:tcW w:w="2071" w:type="dxa"/>
          </w:tcPr>
          <w:p w14:paraId="3662AAF7" w14:textId="3C8CF997" w:rsidR="00BC22E5" w:rsidRPr="00CE122F" w:rsidRDefault="00BC22E5" w:rsidP="00BC22E5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زبان تخصصي</w:t>
            </w:r>
            <w:r w:rsidR="00E24058">
              <w:rPr>
                <w:rFonts w:cs="B Nazanin" w:hint="cs"/>
                <w:sz w:val="20"/>
                <w:szCs w:val="20"/>
                <w:rtl/>
              </w:rPr>
              <w:t>206</w:t>
            </w:r>
          </w:p>
        </w:tc>
        <w:tc>
          <w:tcPr>
            <w:tcW w:w="2340" w:type="dxa"/>
          </w:tcPr>
          <w:p w14:paraId="02459B74" w14:textId="58D0B294" w:rsidR="00BC22E5" w:rsidRPr="00CE122F" w:rsidRDefault="00BC22E5" w:rsidP="00BC2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اصول اپيدميولوژي</w:t>
            </w:r>
            <w:r w:rsidR="007F67AD">
              <w:rPr>
                <w:rFonts w:cs="B Nazanin" w:hint="cs"/>
                <w:sz w:val="20"/>
                <w:szCs w:val="20"/>
                <w:rtl/>
              </w:rPr>
              <w:t>204</w:t>
            </w:r>
          </w:p>
        </w:tc>
        <w:tc>
          <w:tcPr>
            <w:tcW w:w="2393" w:type="dxa"/>
          </w:tcPr>
          <w:p w14:paraId="3C1AE086" w14:textId="4AC2B077" w:rsidR="00BC22E5" w:rsidRPr="00CE122F" w:rsidRDefault="00BC22E5" w:rsidP="00BC22E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متون اسلامی -خواهران</w:t>
            </w:r>
            <w:r w:rsidR="007F67AD">
              <w:rPr>
                <w:rFonts w:cs="B Nazanin" w:hint="cs"/>
                <w:sz w:val="20"/>
                <w:szCs w:val="20"/>
                <w:rtl/>
              </w:rPr>
              <w:t>201</w:t>
            </w:r>
          </w:p>
        </w:tc>
        <w:tc>
          <w:tcPr>
            <w:tcW w:w="1747" w:type="dxa"/>
          </w:tcPr>
          <w:p w14:paraId="008385E6" w14:textId="2138855D" w:rsidR="00BC22E5" w:rsidRPr="00CE122F" w:rsidRDefault="00BC22E5" w:rsidP="00BC2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متون اسلامی برادران</w:t>
            </w:r>
            <w:r w:rsidR="007F67AD">
              <w:rPr>
                <w:rFonts w:cs="B Nazanin" w:hint="cs"/>
                <w:sz w:val="20"/>
                <w:szCs w:val="20"/>
                <w:rtl/>
              </w:rPr>
              <w:t>201</w:t>
            </w:r>
          </w:p>
        </w:tc>
      </w:tr>
      <w:tr w:rsidR="00BC22E5" w:rsidRPr="00CE122F" w14:paraId="7EC1F77D" w14:textId="77777777" w:rsidTr="00ED35BD">
        <w:tc>
          <w:tcPr>
            <w:tcW w:w="1275" w:type="dxa"/>
          </w:tcPr>
          <w:p w14:paraId="38320321" w14:textId="77777777" w:rsidR="00BC22E5" w:rsidRPr="00CE122F" w:rsidRDefault="00BC22E5" w:rsidP="00BC22E5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دوشنبه</w:t>
            </w:r>
          </w:p>
        </w:tc>
        <w:tc>
          <w:tcPr>
            <w:tcW w:w="2071" w:type="dxa"/>
          </w:tcPr>
          <w:p w14:paraId="5DEA490E" w14:textId="03FA272D" w:rsidR="00BC22E5" w:rsidRPr="00CE122F" w:rsidRDefault="00BC22E5" w:rsidP="00BC22E5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آمار حياتي تئوری</w:t>
            </w:r>
            <w:r w:rsidR="00845889">
              <w:rPr>
                <w:rFonts w:cs="B Nazanin" w:hint="cs"/>
                <w:sz w:val="20"/>
                <w:szCs w:val="20"/>
                <w:rtl/>
              </w:rPr>
              <w:t>205</w:t>
            </w:r>
          </w:p>
        </w:tc>
        <w:tc>
          <w:tcPr>
            <w:tcW w:w="2340" w:type="dxa"/>
          </w:tcPr>
          <w:p w14:paraId="5722A593" w14:textId="1A32B5D5" w:rsidR="00BC22E5" w:rsidRPr="00CE122F" w:rsidRDefault="00BC22E5" w:rsidP="00BC22E5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 xml:space="preserve">آمار حياتي </w:t>
            </w:r>
            <w:r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2393" w:type="dxa"/>
          </w:tcPr>
          <w:p w14:paraId="3DCD6CD1" w14:textId="4B83FEF3" w:rsidR="00BC22E5" w:rsidRPr="00CE122F" w:rsidRDefault="00BC22E5" w:rsidP="00BC22E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بهداشت محيط 1 (آب)</w:t>
            </w:r>
            <w:r w:rsidR="00845889">
              <w:rPr>
                <w:rFonts w:cs="B Nazanin" w:hint="cs"/>
                <w:sz w:val="20"/>
                <w:szCs w:val="20"/>
                <w:rtl/>
              </w:rPr>
              <w:t>106</w:t>
            </w:r>
          </w:p>
        </w:tc>
        <w:tc>
          <w:tcPr>
            <w:tcW w:w="1747" w:type="dxa"/>
          </w:tcPr>
          <w:p w14:paraId="492DD7F0" w14:textId="43B9F70A" w:rsidR="00BC22E5" w:rsidRPr="00CE122F" w:rsidRDefault="00BC22E5" w:rsidP="00BC22E5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اكولوژي انساني</w:t>
            </w:r>
            <w:r w:rsidR="00845889">
              <w:rPr>
                <w:rFonts w:cs="B Nazanin" w:hint="cs"/>
                <w:sz w:val="20"/>
                <w:szCs w:val="20"/>
                <w:rtl/>
              </w:rPr>
              <w:t>107</w:t>
            </w:r>
          </w:p>
        </w:tc>
      </w:tr>
      <w:tr w:rsidR="00BC22E5" w:rsidRPr="00CE122F" w14:paraId="697FC421" w14:textId="77777777" w:rsidTr="00ED35BD">
        <w:tc>
          <w:tcPr>
            <w:tcW w:w="1275" w:type="dxa"/>
          </w:tcPr>
          <w:p w14:paraId="7240666D" w14:textId="77777777" w:rsidR="00BC22E5" w:rsidRPr="00CE122F" w:rsidRDefault="00BC22E5" w:rsidP="00BC22E5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سه</w:t>
            </w:r>
            <w:r w:rsidRPr="00CE12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Nazanin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2071" w:type="dxa"/>
          </w:tcPr>
          <w:p w14:paraId="2BA652B8" w14:textId="77777777" w:rsidR="00BC22E5" w:rsidRPr="00CE122F" w:rsidRDefault="00BC22E5" w:rsidP="00BC22E5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14:paraId="26C01EB5" w14:textId="60758921" w:rsidR="00BC22E5" w:rsidRPr="00CE122F" w:rsidRDefault="00BC22E5" w:rsidP="00BC2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93" w:type="dxa"/>
          </w:tcPr>
          <w:p w14:paraId="3366D2A2" w14:textId="77777777" w:rsidR="00BC22E5" w:rsidRPr="00CE122F" w:rsidRDefault="00BC22E5" w:rsidP="00BC2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47" w:type="dxa"/>
          </w:tcPr>
          <w:p w14:paraId="0AAB5244" w14:textId="2A6D6649" w:rsidR="00BC22E5" w:rsidRPr="00AF3638" w:rsidRDefault="00BC22E5" w:rsidP="00BC22E5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</w:p>
        </w:tc>
      </w:tr>
      <w:tr w:rsidR="00BC22E5" w:rsidRPr="00CE122F" w14:paraId="29BCC1E3" w14:textId="77777777" w:rsidTr="00ED35BD">
        <w:tc>
          <w:tcPr>
            <w:tcW w:w="1275" w:type="dxa"/>
          </w:tcPr>
          <w:p w14:paraId="6594267D" w14:textId="77777777" w:rsidR="00BC22E5" w:rsidRPr="00CE122F" w:rsidRDefault="00BC22E5" w:rsidP="00BC22E5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چهارشنبه</w:t>
            </w:r>
          </w:p>
        </w:tc>
        <w:tc>
          <w:tcPr>
            <w:tcW w:w="2071" w:type="dxa"/>
          </w:tcPr>
          <w:p w14:paraId="7F9576F4" w14:textId="77777777" w:rsidR="00BC22E5" w:rsidRPr="00CE122F" w:rsidRDefault="00BC22E5" w:rsidP="00BC22E5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14:paraId="24015DE9" w14:textId="77777777" w:rsidR="00BC22E5" w:rsidRPr="00CE122F" w:rsidRDefault="00BC22E5" w:rsidP="00BC2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93" w:type="dxa"/>
          </w:tcPr>
          <w:p w14:paraId="637C8371" w14:textId="77777777" w:rsidR="00BC22E5" w:rsidRPr="00CE122F" w:rsidRDefault="00BC22E5" w:rsidP="00BC2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47" w:type="dxa"/>
          </w:tcPr>
          <w:p w14:paraId="3ACB710D" w14:textId="77777777" w:rsidR="00BC22E5" w:rsidRPr="00CE122F" w:rsidRDefault="00BC22E5" w:rsidP="00BC2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E3DC242" w14:textId="671A7DBE" w:rsidR="00951053" w:rsidRPr="00CE122F" w:rsidRDefault="00951053" w:rsidP="00D75389">
      <w:pPr>
        <w:jc w:val="center"/>
        <w:rPr>
          <w:rFonts w:cs="B Nazanin"/>
          <w:sz w:val="20"/>
          <w:szCs w:val="20"/>
          <w:rtl/>
        </w:rPr>
      </w:pPr>
    </w:p>
    <w:p w14:paraId="7E56CD18" w14:textId="63070136" w:rsidR="00E93131" w:rsidRPr="00CE122F" w:rsidRDefault="00E93131" w:rsidP="00D75389">
      <w:pPr>
        <w:jc w:val="center"/>
        <w:rPr>
          <w:rFonts w:cs="B Nazanin"/>
          <w:sz w:val="20"/>
          <w:szCs w:val="20"/>
          <w:rtl/>
        </w:rPr>
      </w:pPr>
    </w:p>
    <w:p w14:paraId="1EC65940" w14:textId="293995EE" w:rsidR="00E93131" w:rsidRDefault="00E93131" w:rsidP="00D75389">
      <w:pPr>
        <w:jc w:val="center"/>
        <w:rPr>
          <w:rFonts w:cs="B Nazanin"/>
          <w:sz w:val="20"/>
          <w:szCs w:val="20"/>
          <w:rtl/>
        </w:rPr>
      </w:pPr>
    </w:p>
    <w:p w14:paraId="3B235787" w14:textId="77777777" w:rsidR="00242AA3" w:rsidRDefault="00242AA3" w:rsidP="00D75389">
      <w:pPr>
        <w:jc w:val="center"/>
        <w:rPr>
          <w:rFonts w:cs="B Nazanin"/>
          <w:sz w:val="20"/>
          <w:szCs w:val="20"/>
          <w:rtl/>
        </w:rPr>
      </w:pPr>
    </w:p>
    <w:p w14:paraId="57E98B2D" w14:textId="77777777" w:rsidR="00425A97" w:rsidRDefault="00425A97" w:rsidP="00D75389">
      <w:pPr>
        <w:jc w:val="center"/>
        <w:rPr>
          <w:rFonts w:cs="B Nazanin"/>
          <w:sz w:val="20"/>
          <w:szCs w:val="20"/>
          <w:rtl/>
        </w:rPr>
      </w:pPr>
    </w:p>
    <w:p w14:paraId="107F71AD" w14:textId="77777777" w:rsidR="004B3FEC" w:rsidRDefault="004B3FEC" w:rsidP="00D75389">
      <w:pPr>
        <w:jc w:val="center"/>
        <w:rPr>
          <w:rFonts w:cs="B Nazanin"/>
          <w:sz w:val="20"/>
          <w:szCs w:val="20"/>
          <w:rtl/>
        </w:rPr>
      </w:pPr>
    </w:p>
    <w:p w14:paraId="50683533" w14:textId="77777777" w:rsidR="00425A97" w:rsidRPr="00CE122F" w:rsidRDefault="00425A97" w:rsidP="00B10184">
      <w:pPr>
        <w:rPr>
          <w:rFonts w:cs="B Nazanin"/>
          <w:sz w:val="20"/>
          <w:szCs w:val="20"/>
          <w:rtl/>
        </w:rPr>
      </w:pPr>
    </w:p>
    <w:p w14:paraId="2DF6A170" w14:textId="77777777" w:rsidR="00AF2A50" w:rsidRDefault="00AF2A50" w:rsidP="00863399">
      <w:pPr>
        <w:rPr>
          <w:rFonts w:cs="B Zar"/>
          <w:sz w:val="20"/>
          <w:szCs w:val="20"/>
          <w:rtl/>
        </w:rPr>
      </w:pPr>
    </w:p>
    <w:p w14:paraId="53C01AB8" w14:textId="3D5A1D11" w:rsidR="00951053" w:rsidRPr="00CE122F" w:rsidRDefault="00951053" w:rsidP="00D75389">
      <w:pPr>
        <w:jc w:val="center"/>
        <w:rPr>
          <w:sz w:val="20"/>
          <w:szCs w:val="20"/>
          <w:rtl/>
        </w:rPr>
      </w:pPr>
      <w:r w:rsidRPr="00CE122F">
        <w:rPr>
          <w:rFonts w:cs="B Zar" w:hint="eastAsia"/>
          <w:sz w:val="20"/>
          <w:szCs w:val="20"/>
          <w:rtl/>
        </w:rPr>
        <w:lastRenderedPageBreak/>
        <w:t>رشته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Pr="00CE122F">
        <w:rPr>
          <w:rFonts w:cs="B Zar" w:hint="eastAsia"/>
          <w:sz w:val="20"/>
          <w:szCs w:val="20"/>
          <w:rtl/>
        </w:rPr>
        <w:t>بهداشت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Pr="00CE122F">
        <w:rPr>
          <w:rFonts w:cs="B Zar" w:hint="eastAsia"/>
          <w:sz w:val="20"/>
          <w:szCs w:val="20"/>
          <w:rtl/>
        </w:rPr>
        <w:t>عمومي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Pr="00CE122F">
        <w:rPr>
          <w:rFonts w:cs="B Zar" w:hint="eastAsia"/>
          <w:sz w:val="20"/>
          <w:szCs w:val="20"/>
          <w:rtl/>
        </w:rPr>
        <w:t>ناپيوسته</w:t>
      </w:r>
      <w:r w:rsidR="00CB672F" w:rsidRPr="00CB672F">
        <w:rPr>
          <w:rFonts w:cs="B Zar" w:hint="eastAsia"/>
          <w:sz w:val="20"/>
          <w:szCs w:val="20"/>
          <w:rtl/>
        </w:rPr>
        <w:t xml:space="preserve"> </w:t>
      </w:r>
      <w:r w:rsidR="00CB672F" w:rsidRPr="00CE122F">
        <w:rPr>
          <w:rFonts w:cs="B Zar" w:hint="eastAsia"/>
          <w:sz w:val="20"/>
          <w:szCs w:val="20"/>
          <w:rtl/>
        </w:rPr>
        <w:t>ترم</w:t>
      </w:r>
      <w:r w:rsidR="00CB672F" w:rsidRPr="00CE122F">
        <w:rPr>
          <w:rFonts w:cs="B Zar" w:hint="cs"/>
          <w:sz w:val="20"/>
          <w:szCs w:val="20"/>
          <w:rtl/>
        </w:rPr>
        <w:t xml:space="preserve"> </w:t>
      </w:r>
      <w:r w:rsidR="00CB672F">
        <w:rPr>
          <w:rFonts w:cs="B Zar" w:hint="cs"/>
          <w:sz w:val="20"/>
          <w:szCs w:val="20"/>
          <w:rtl/>
        </w:rPr>
        <w:t>3</w:t>
      </w:r>
      <w:r w:rsidR="00347680">
        <w:rPr>
          <w:rFonts w:cs="B Zar" w:hint="cs"/>
          <w:sz w:val="20"/>
          <w:szCs w:val="20"/>
          <w:rtl/>
        </w:rPr>
        <w:t xml:space="preserve">   25</w:t>
      </w:r>
    </w:p>
    <w:tbl>
      <w:tblPr>
        <w:tblStyle w:val="TableGrid"/>
        <w:bidiVisual/>
        <w:tblW w:w="10354" w:type="dxa"/>
        <w:tblInd w:w="-590" w:type="dxa"/>
        <w:tblLook w:val="04A0" w:firstRow="1" w:lastRow="0" w:firstColumn="1" w:lastColumn="0" w:noHBand="0" w:noVBand="1"/>
      </w:tblPr>
      <w:tblGrid>
        <w:gridCol w:w="1444"/>
        <w:gridCol w:w="2893"/>
        <w:gridCol w:w="851"/>
        <w:gridCol w:w="4110"/>
        <w:gridCol w:w="1056"/>
      </w:tblGrid>
      <w:tr w:rsidR="006F33EE" w:rsidRPr="006F33EE" w14:paraId="5D114AE1" w14:textId="77777777" w:rsidTr="00DE666E">
        <w:tc>
          <w:tcPr>
            <w:tcW w:w="1444" w:type="dxa"/>
          </w:tcPr>
          <w:p w14:paraId="0BCDE3A2" w14:textId="77777777" w:rsidR="00951053" w:rsidRPr="006F33EE" w:rsidRDefault="009510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کددرس</w:t>
            </w:r>
          </w:p>
        </w:tc>
        <w:tc>
          <w:tcPr>
            <w:tcW w:w="2893" w:type="dxa"/>
          </w:tcPr>
          <w:p w14:paraId="74A268B5" w14:textId="77777777" w:rsidR="00951053" w:rsidRPr="006F33EE" w:rsidRDefault="009510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نام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درس</w:t>
            </w:r>
          </w:p>
        </w:tc>
        <w:tc>
          <w:tcPr>
            <w:tcW w:w="851" w:type="dxa"/>
          </w:tcPr>
          <w:p w14:paraId="1597E410" w14:textId="77777777" w:rsidR="00951053" w:rsidRPr="006F33EE" w:rsidRDefault="009510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تعدادواحد</w:t>
            </w:r>
          </w:p>
        </w:tc>
        <w:tc>
          <w:tcPr>
            <w:tcW w:w="4110" w:type="dxa"/>
          </w:tcPr>
          <w:p w14:paraId="7F14FA79" w14:textId="77777777" w:rsidR="00951053" w:rsidRPr="006F33EE" w:rsidRDefault="009510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نام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استاد</w:t>
            </w:r>
          </w:p>
        </w:tc>
        <w:tc>
          <w:tcPr>
            <w:tcW w:w="1056" w:type="dxa"/>
          </w:tcPr>
          <w:p w14:paraId="62D9EACB" w14:textId="77777777" w:rsidR="00951053" w:rsidRPr="006F33EE" w:rsidRDefault="0095105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تاريخ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امتحان</w:t>
            </w:r>
          </w:p>
        </w:tc>
      </w:tr>
      <w:tr w:rsidR="006F33EE" w:rsidRPr="006F33EE" w14:paraId="1EBEA6C9" w14:textId="77777777" w:rsidTr="00DE666E">
        <w:tc>
          <w:tcPr>
            <w:tcW w:w="1444" w:type="dxa"/>
          </w:tcPr>
          <w:p w14:paraId="7B729178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4521206</w:t>
            </w:r>
          </w:p>
        </w:tc>
        <w:tc>
          <w:tcPr>
            <w:tcW w:w="2893" w:type="dxa"/>
          </w:tcPr>
          <w:p w14:paraId="7543B2D5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توانبخشي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رفاه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اجتماعي</w:t>
            </w:r>
          </w:p>
        </w:tc>
        <w:tc>
          <w:tcPr>
            <w:tcW w:w="851" w:type="dxa"/>
          </w:tcPr>
          <w:p w14:paraId="41309A87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/>
                <w:sz w:val="20"/>
                <w:szCs w:val="20"/>
                <w:rtl/>
              </w:rPr>
              <w:t>2</w:t>
            </w:r>
          </w:p>
        </w:tc>
        <w:tc>
          <w:tcPr>
            <w:tcW w:w="4110" w:type="dxa"/>
          </w:tcPr>
          <w:p w14:paraId="00A4FE58" w14:textId="2D37314D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دکتر شهرام محمدپور</w:t>
            </w:r>
          </w:p>
        </w:tc>
        <w:tc>
          <w:tcPr>
            <w:tcW w:w="1056" w:type="dxa"/>
          </w:tcPr>
          <w:p w14:paraId="54BE2C84" w14:textId="61C10788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7/4</w:t>
            </w:r>
          </w:p>
        </w:tc>
      </w:tr>
      <w:tr w:rsidR="006F33EE" w:rsidRPr="006F33EE" w14:paraId="41F4704A" w14:textId="77777777" w:rsidTr="00DE666E">
        <w:tc>
          <w:tcPr>
            <w:tcW w:w="1444" w:type="dxa"/>
          </w:tcPr>
          <w:p w14:paraId="1311425E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4521308</w:t>
            </w:r>
          </w:p>
        </w:tc>
        <w:tc>
          <w:tcPr>
            <w:tcW w:w="2893" w:type="dxa"/>
          </w:tcPr>
          <w:p w14:paraId="182BBF5B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بيماريهاي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شايع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كودكان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وطرق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پيشگيري</w:t>
            </w:r>
          </w:p>
        </w:tc>
        <w:tc>
          <w:tcPr>
            <w:tcW w:w="851" w:type="dxa"/>
          </w:tcPr>
          <w:p w14:paraId="6158CA2B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/>
                <w:sz w:val="20"/>
                <w:szCs w:val="20"/>
                <w:rtl/>
              </w:rPr>
              <w:t>2</w:t>
            </w:r>
          </w:p>
        </w:tc>
        <w:tc>
          <w:tcPr>
            <w:tcW w:w="4110" w:type="dxa"/>
          </w:tcPr>
          <w:p w14:paraId="2650B1BC" w14:textId="12ECAC6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دکتر نسرین غیاثی</w:t>
            </w:r>
          </w:p>
        </w:tc>
        <w:tc>
          <w:tcPr>
            <w:tcW w:w="1056" w:type="dxa"/>
          </w:tcPr>
          <w:p w14:paraId="00BF322C" w14:textId="454AD3E2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2/4</w:t>
            </w:r>
          </w:p>
        </w:tc>
      </w:tr>
      <w:tr w:rsidR="006F33EE" w:rsidRPr="006F33EE" w14:paraId="13F94DB8" w14:textId="77777777" w:rsidTr="00DE666E">
        <w:tc>
          <w:tcPr>
            <w:tcW w:w="1444" w:type="dxa"/>
          </w:tcPr>
          <w:p w14:paraId="5984AA76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4521309</w:t>
            </w:r>
          </w:p>
        </w:tc>
        <w:tc>
          <w:tcPr>
            <w:tcW w:w="2893" w:type="dxa"/>
          </w:tcPr>
          <w:p w14:paraId="518C6588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برنامه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ملي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مبارزه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با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بيماريهاي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غيرواگير</w:t>
            </w:r>
          </w:p>
        </w:tc>
        <w:tc>
          <w:tcPr>
            <w:tcW w:w="851" w:type="dxa"/>
          </w:tcPr>
          <w:p w14:paraId="121FE521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/>
                <w:sz w:val="20"/>
                <w:szCs w:val="20"/>
                <w:rtl/>
              </w:rPr>
              <w:t>2</w:t>
            </w:r>
          </w:p>
        </w:tc>
        <w:tc>
          <w:tcPr>
            <w:tcW w:w="4110" w:type="dxa"/>
          </w:tcPr>
          <w:p w14:paraId="6CA5EAD8" w14:textId="304F2E10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دکتر محمدصادق عابدزاده</w:t>
            </w:r>
          </w:p>
        </w:tc>
        <w:tc>
          <w:tcPr>
            <w:tcW w:w="1056" w:type="dxa"/>
          </w:tcPr>
          <w:p w14:paraId="342F41BA" w14:textId="62AF5905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27/3</w:t>
            </w:r>
          </w:p>
        </w:tc>
      </w:tr>
      <w:tr w:rsidR="006F33EE" w:rsidRPr="006F33EE" w14:paraId="0087B696" w14:textId="77777777" w:rsidTr="00DE666E">
        <w:tc>
          <w:tcPr>
            <w:tcW w:w="1444" w:type="dxa"/>
          </w:tcPr>
          <w:p w14:paraId="5E275AD1" w14:textId="77777777" w:rsidR="00AC1914" w:rsidRPr="006F33EE" w:rsidRDefault="00AC1914" w:rsidP="00AC191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4521307</w:t>
            </w:r>
          </w:p>
        </w:tc>
        <w:tc>
          <w:tcPr>
            <w:tcW w:w="2893" w:type="dxa"/>
          </w:tcPr>
          <w:p w14:paraId="26D3EF00" w14:textId="77777777" w:rsidR="00AC1914" w:rsidRPr="006F33EE" w:rsidRDefault="00AC1914" w:rsidP="00AC191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برنامه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ملي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مبارزه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بابيماريهاي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واگير</w:t>
            </w:r>
            <w:r w:rsidRPr="006F33EE">
              <w:rPr>
                <w:rFonts w:cs="B Zar" w:hint="cs"/>
                <w:sz w:val="20"/>
                <w:szCs w:val="20"/>
                <w:rtl/>
              </w:rPr>
              <w:t>دار</w:t>
            </w:r>
          </w:p>
        </w:tc>
        <w:tc>
          <w:tcPr>
            <w:tcW w:w="851" w:type="dxa"/>
          </w:tcPr>
          <w:p w14:paraId="2B849C22" w14:textId="77777777" w:rsidR="00AC1914" w:rsidRPr="006F33EE" w:rsidRDefault="00AC1914" w:rsidP="00AC191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4110" w:type="dxa"/>
          </w:tcPr>
          <w:p w14:paraId="1966829F" w14:textId="11279232" w:rsidR="00AC1914" w:rsidRPr="006F33EE" w:rsidRDefault="00AC1914" w:rsidP="00AC191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دکتر رقیه چناری</w:t>
            </w:r>
          </w:p>
        </w:tc>
        <w:tc>
          <w:tcPr>
            <w:tcW w:w="1056" w:type="dxa"/>
          </w:tcPr>
          <w:p w14:paraId="0CADBF11" w14:textId="7BF6FF70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29/3</w:t>
            </w:r>
          </w:p>
        </w:tc>
      </w:tr>
      <w:tr w:rsidR="006F33EE" w:rsidRPr="006F33EE" w14:paraId="64C0D311" w14:textId="77777777" w:rsidTr="00DE666E">
        <w:trPr>
          <w:trHeight w:val="458"/>
        </w:trPr>
        <w:tc>
          <w:tcPr>
            <w:tcW w:w="1444" w:type="dxa"/>
          </w:tcPr>
          <w:p w14:paraId="71744FF0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4521312</w:t>
            </w:r>
          </w:p>
        </w:tc>
        <w:tc>
          <w:tcPr>
            <w:tcW w:w="2893" w:type="dxa"/>
          </w:tcPr>
          <w:p w14:paraId="162B93EA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بهداشت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محيط</w:t>
            </w:r>
            <w:r w:rsidRPr="006F33EE">
              <w:rPr>
                <w:rFonts w:cs="B Zar"/>
                <w:sz w:val="20"/>
                <w:szCs w:val="20"/>
                <w:rtl/>
              </w:rPr>
              <w:t xml:space="preserve"> 3(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موادغذايي،هوا،پرتو</w:t>
            </w:r>
            <w:r w:rsidRPr="006F33EE">
              <w:rPr>
                <w:rFonts w:cs="B Zar"/>
                <w:sz w:val="20"/>
                <w:szCs w:val="20"/>
                <w:rtl/>
              </w:rPr>
              <w:t>)</w:t>
            </w:r>
          </w:p>
        </w:tc>
        <w:tc>
          <w:tcPr>
            <w:tcW w:w="851" w:type="dxa"/>
          </w:tcPr>
          <w:p w14:paraId="20D6426A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/>
                <w:sz w:val="20"/>
                <w:szCs w:val="20"/>
                <w:rtl/>
              </w:rPr>
              <w:t>1</w:t>
            </w:r>
          </w:p>
        </w:tc>
        <w:tc>
          <w:tcPr>
            <w:tcW w:w="4110" w:type="dxa"/>
          </w:tcPr>
          <w:p w14:paraId="56BE9E25" w14:textId="6F570F4E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دکتر عمارلویی</w:t>
            </w:r>
          </w:p>
        </w:tc>
        <w:tc>
          <w:tcPr>
            <w:tcW w:w="1056" w:type="dxa"/>
          </w:tcPr>
          <w:p w14:paraId="69C5CFC6" w14:textId="4DB257BC" w:rsidR="00AC1914" w:rsidRPr="006F33EE" w:rsidRDefault="00AC1914" w:rsidP="00AC191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3/4</w:t>
            </w:r>
          </w:p>
        </w:tc>
      </w:tr>
      <w:tr w:rsidR="006F33EE" w:rsidRPr="006F33EE" w14:paraId="549199C6" w14:textId="77777777" w:rsidTr="00DE666E">
        <w:tc>
          <w:tcPr>
            <w:tcW w:w="1444" w:type="dxa"/>
          </w:tcPr>
          <w:p w14:paraId="546E21D8" w14:textId="77777777" w:rsidR="00AC1914" w:rsidRPr="006F33EE" w:rsidRDefault="00AC1914" w:rsidP="00AC191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4521319</w:t>
            </w:r>
          </w:p>
        </w:tc>
        <w:tc>
          <w:tcPr>
            <w:tcW w:w="2893" w:type="dxa"/>
          </w:tcPr>
          <w:p w14:paraId="2015402D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اصول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برنامه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ريزي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ب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هداشتي</w:t>
            </w:r>
          </w:p>
        </w:tc>
        <w:tc>
          <w:tcPr>
            <w:tcW w:w="851" w:type="dxa"/>
          </w:tcPr>
          <w:p w14:paraId="6A4BB69E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/>
                <w:sz w:val="20"/>
                <w:szCs w:val="20"/>
                <w:rtl/>
              </w:rPr>
              <w:t>2</w:t>
            </w:r>
          </w:p>
        </w:tc>
        <w:tc>
          <w:tcPr>
            <w:tcW w:w="4110" w:type="dxa"/>
          </w:tcPr>
          <w:p w14:paraId="75A9B50B" w14:textId="041D2760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دکتر محمد بازیار</w:t>
            </w:r>
          </w:p>
        </w:tc>
        <w:tc>
          <w:tcPr>
            <w:tcW w:w="1056" w:type="dxa"/>
          </w:tcPr>
          <w:p w14:paraId="0A936B8C" w14:textId="4DDC9E70" w:rsidR="00AC1914" w:rsidRPr="006F33EE" w:rsidRDefault="00AC1914" w:rsidP="00AC191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2/4</w:t>
            </w:r>
          </w:p>
        </w:tc>
      </w:tr>
      <w:tr w:rsidR="006F33EE" w:rsidRPr="006F33EE" w14:paraId="794E9F8F" w14:textId="77777777" w:rsidTr="00DE666E">
        <w:tc>
          <w:tcPr>
            <w:tcW w:w="1444" w:type="dxa"/>
          </w:tcPr>
          <w:p w14:paraId="70C51871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4521316</w:t>
            </w:r>
          </w:p>
        </w:tc>
        <w:tc>
          <w:tcPr>
            <w:tcW w:w="2893" w:type="dxa"/>
          </w:tcPr>
          <w:p w14:paraId="5447AD3F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تغذيه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كاربردي</w:t>
            </w:r>
          </w:p>
        </w:tc>
        <w:tc>
          <w:tcPr>
            <w:tcW w:w="851" w:type="dxa"/>
          </w:tcPr>
          <w:p w14:paraId="5CCE3003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/>
                <w:sz w:val="20"/>
                <w:szCs w:val="20"/>
                <w:rtl/>
              </w:rPr>
              <w:t>2</w:t>
            </w:r>
          </w:p>
        </w:tc>
        <w:tc>
          <w:tcPr>
            <w:tcW w:w="4110" w:type="dxa"/>
          </w:tcPr>
          <w:p w14:paraId="6D14D308" w14:textId="37BD91F5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خانم دکتر سالاری مقدم</w:t>
            </w:r>
          </w:p>
        </w:tc>
        <w:tc>
          <w:tcPr>
            <w:tcW w:w="1056" w:type="dxa"/>
          </w:tcPr>
          <w:p w14:paraId="52F0C1FB" w14:textId="23B7120B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4/4</w:t>
            </w:r>
          </w:p>
        </w:tc>
      </w:tr>
      <w:tr w:rsidR="006F33EE" w:rsidRPr="006F33EE" w14:paraId="72EAC865" w14:textId="77777777" w:rsidTr="00DE666E">
        <w:tc>
          <w:tcPr>
            <w:tcW w:w="1444" w:type="dxa"/>
          </w:tcPr>
          <w:p w14:paraId="584C27EF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4521321</w:t>
            </w:r>
          </w:p>
        </w:tc>
        <w:tc>
          <w:tcPr>
            <w:tcW w:w="2893" w:type="dxa"/>
          </w:tcPr>
          <w:p w14:paraId="7CA4E6BE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بيماريهاي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ارثي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ومشاوره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ژنتيك</w:t>
            </w:r>
          </w:p>
        </w:tc>
        <w:tc>
          <w:tcPr>
            <w:tcW w:w="851" w:type="dxa"/>
          </w:tcPr>
          <w:p w14:paraId="5D350EF1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/>
                <w:sz w:val="20"/>
                <w:szCs w:val="20"/>
                <w:rtl/>
              </w:rPr>
              <w:t>1</w:t>
            </w:r>
          </w:p>
        </w:tc>
        <w:tc>
          <w:tcPr>
            <w:tcW w:w="4110" w:type="dxa"/>
          </w:tcPr>
          <w:p w14:paraId="578B2092" w14:textId="03DF9CE9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خانم دکتر حسنی</w:t>
            </w:r>
          </w:p>
        </w:tc>
        <w:tc>
          <w:tcPr>
            <w:tcW w:w="1056" w:type="dxa"/>
          </w:tcPr>
          <w:p w14:paraId="0F6D65E5" w14:textId="413C044A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30/3</w:t>
            </w:r>
          </w:p>
        </w:tc>
      </w:tr>
      <w:tr w:rsidR="006F33EE" w:rsidRPr="006F33EE" w14:paraId="70773C81" w14:textId="77777777" w:rsidTr="00DE666E">
        <w:tc>
          <w:tcPr>
            <w:tcW w:w="1444" w:type="dxa"/>
          </w:tcPr>
          <w:p w14:paraId="3416D276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4521318</w:t>
            </w:r>
          </w:p>
        </w:tc>
        <w:tc>
          <w:tcPr>
            <w:tcW w:w="2893" w:type="dxa"/>
          </w:tcPr>
          <w:p w14:paraId="6A94D7CD" w14:textId="7B24E61A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بهداشت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باروري</w:t>
            </w:r>
          </w:p>
        </w:tc>
        <w:tc>
          <w:tcPr>
            <w:tcW w:w="851" w:type="dxa"/>
          </w:tcPr>
          <w:p w14:paraId="6B27B2A1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/>
                <w:sz w:val="20"/>
                <w:szCs w:val="20"/>
                <w:rtl/>
              </w:rPr>
              <w:t>1</w:t>
            </w:r>
          </w:p>
        </w:tc>
        <w:tc>
          <w:tcPr>
            <w:tcW w:w="4110" w:type="dxa"/>
          </w:tcPr>
          <w:p w14:paraId="6CFCBE8D" w14:textId="43AC2E6B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دکتر نسرین غیاثی</w:t>
            </w:r>
          </w:p>
        </w:tc>
        <w:tc>
          <w:tcPr>
            <w:tcW w:w="1056" w:type="dxa"/>
          </w:tcPr>
          <w:p w14:paraId="37270F00" w14:textId="367D71FC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31/4</w:t>
            </w:r>
          </w:p>
        </w:tc>
      </w:tr>
      <w:tr w:rsidR="006F33EE" w:rsidRPr="006F33EE" w14:paraId="05EF9793" w14:textId="77777777" w:rsidTr="00DE666E">
        <w:tc>
          <w:tcPr>
            <w:tcW w:w="1444" w:type="dxa"/>
          </w:tcPr>
          <w:p w14:paraId="295901F9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4521326</w:t>
            </w:r>
          </w:p>
        </w:tc>
        <w:tc>
          <w:tcPr>
            <w:tcW w:w="2893" w:type="dxa"/>
          </w:tcPr>
          <w:p w14:paraId="56AD7084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اقدامات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بهداشتي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درشرايط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اضطراري</w:t>
            </w:r>
          </w:p>
        </w:tc>
        <w:tc>
          <w:tcPr>
            <w:tcW w:w="851" w:type="dxa"/>
          </w:tcPr>
          <w:p w14:paraId="56C26798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/>
                <w:sz w:val="20"/>
                <w:szCs w:val="20"/>
                <w:rtl/>
              </w:rPr>
              <w:t>1</w:t>
            </w:r>
          </w:p>
        </w:tc>
        <w:tc>
          <w:tcPr>
            <w:tcW w:w="4110" w:type="dxa"/>
          </w:tcPr>
          <w:p w14:paraId="7B0D24C8" w14:textId="6374D694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دکتر عمارلویی</w:t>
            </w:r>
          </w:p>
        </w:tc>
        <w:tc>
          <w:tcPr>
            <w:tcW w:w="1056" w:type="dxa"/>
          </w:tcPr>
          <w:p w14:paraId="42490272" w14:textId="058AA7FE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26/3</w:t>
            </w:r>
          </w:p>
        </w:tc>
      </w:tr>
      <w:tr w:rsidR="006F33EE" w:rsidRPr="006F33EE" w14:paraId="21883605" w14:textId="77777777" w:rsidTr="00DE666E">
        <w:tc>
          <w:tcPr>
            <w:tcW w:w="1444" w:type="dxa"/>
          </w:tcPr>
          <w:p w14:paraId="539692CE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4811011</w:t>
            </w:r>
          </w:p>
        </w:tc>
        <w:tc>
          <w:tcPr>
            <w:tcW w:w="2893" w:type="dxa"/>
          </w:tcPr>
          <w:p w14:paraId="528ACFB6" w14:textId="519C6C61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انديشه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اسلامي</w:t>
            </w:r>
            <w:r w:rsidRPr="006F33EE">
              <w:rPr>
                <w:rFonts w:cs="B Zar"/>
                <w:sz w:val="20"/>
                <w:szCs w:val="20"/>
                <w:rtl/>
              </w:rPr>
              <w:t xml:space="preserve"> 2</w:t>
            </w:r>
          </w:p>
          <w:p w14:paraId="324F6205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2A7018AF" w14:textId="777777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/>
                <w:sz w:val="20"/>
                <w:szCs w:val="20"/>
                <w:rtl/>
              </w:rPr>
              <w:t>2</w:t>
            </w:r>
          </w:p>
        </w:tc>
        <w:tc>
          <w:tcPr>
            <w:tcW w:w="4110" w:type="dxa"/>
          </w:tcPr>
          <w:p w14:paraId="3D633B24" w14:textId="6061887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پرستو قادری</w:t>
            </w:r>
          </w:p>
        </w:tc>
        <w:tc>
          <w:tcPr>
            <w:tcW w:w="1056" w:type="dxa"/>
          </w:tcPr>
          <w:p w14:paraId="22E0B4E3" w14:textId="335B6DC7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6/4</w:t>
            </w:r>
          </w:p>
        </w:tc>
      </w:tr>
      <w:tr w:rsidR="006F33EE" w:rsidRPr="006F33EE" w14:paraId="6FC98FC0" w14:textId="77777777" w:rsidTr="00DE666E">
        <w:trPr>
          <w:trHeight w:val="331"/>
        </w:trPr>
        <w:tc>
          <w:tcPr>
            <w:tcW w:w="1444" w:type="dxa"/>
            <w:tcBorders>
              <w:bottom w:val="single" w:sz="4" w:space="0" w:color="auto"/>
            </w:tcBorders>
          </w:tcPr>
          <w:p w14:paraId="018D1139" w14:textId="26C02215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4811014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14:paraId="1BDA5C0D" w14:textId="71BEA45B" w:rsidR="00AC1914" w:rsidRPr="006F33EE" w:rsidRDefault="00AC1914" w:rsidP="00AC1914">
            <w:pPr>
              <w:jc w:val="center"/>
              <w:rPr>
                <w:sz w:val="20"/>
                <w:szCs w:val="20"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30A15E0" w14:textId="07299697" w:rsidR="00AC1914" w:rsidRPr="006F33EE" w:rsidRDefault="003557CA" w:rsidP="00AC1914">
            <w:pPr>
              <w:jc w:val="center"/>
              <w:rPr>
                <w:sz w:val="20"/>
                <w:szCs w:val="20"/>
              </w:rPr>
            </w:pPr>
            <w:r w:rsidRPr="006F33EE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2CD28B4" w14:textId="77777777" w:rsidR="00AC1914" w:rsidRPr="006F33EE" w:rsidRDefault="00AC1914" w:rsidP="00AC191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دکتر عبدالحسین حق جو -مختلط</w:t>
            </w:r>
          </w:p>
          <w:p w14:paraId="786CFEB4" w14:textId="739F76A7" w:rsidR="00AC1914" w:rsidRPr="006F33EE" w:rsidRDefault="00AC1914" w:rsidP="00AC1914">
            <w:pPr>
              <w:jc w:val="center"/>
              <w:rPr>
                <w:sz w:val="20"/>
                <w:szCs w:val="20"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افسانه علی اکبری -خواهران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087446B7" w14:textId="558F2F1A" w:rsidR="00AC1914" w:rsidRPr="006F33EE" w:rsidRDefault="00AC1914" w:rsidP="00AC1914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5/4</w:t>
            </w:r>
          </w:p>
        </w:tc>
      </w:tr>
      <w:tr w:rsidR="006F33EE" w:rsidRPr="006F33EE" w14:paraId="49E27B66" w14:textId="77777777" w:rsidTr="00DE666E">
        <w:tc>
          <w:tcPr>
            <w:tcW w:w="1444" w:type="dxa"/>
          </w:tcPr>
          <w:p w14:paraId="229CBE93" w14:textId="77777777" w:rsidR="008479F0" w:rsidRPr="006F33EE" w:rsidRDefault="008479F0" w:rsidP="008479F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93" w:type="dxa"/>
          </w:tcPr>
          <w:p w14:paraId="7247D0C3" w14:textId="77777777" w:rsidR="008479F0" w:rsidRPr="006F33EE" w:rsidRDefault="008479F0" w:rsidP="008479F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جمع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واحد</w:t>
            </w:r>
          </w:p>
        </w:tc>
        <w:tc>
          <w:tcPr>
            <w:tcW w:w="851" w:type="dxa"/>
          </w:tcPr>
          <w:p w14:paraId="4820ADFE" w14:textId="1AFE65FE" w:rsidR="008479F0" w:rsidRPr="006F33EE" w:rsidRDefault="003557CA" w:rsidP="008479F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20</w:t>
            </w:r>
          </w:p>
        </w:tc>
        <w:tc>
          <w:tcPr>
            <w:tcW w:w="4110" w:type="dxa"/>
          </w:tcPr>
          <w:p w14:paraId="28BFCB82" w14:textId="77777777" w:rsidR="008479F0" w:rsidRPr="006F33EE" w:rsidRDefault="008479F0" w:rsidP="008479F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56" w:type="dxa"/>
          </w:tcPr>
          <w:p w14:paraId="60EEF2B9" w14:textId="77777777" w:rsidR="008479F0" w:rsidRPr="006F33EE" w:rsidRDefault="008479F0" w:rsidP="008479F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10A4C9E1" w14:textId="77777777" w:rsidR="00951053" w:rsidRPr="00CE122F" w:rsidRDefault="00951053" w:rsidP="00D75389">
      <w:pPr>
        <w:jc w:val="center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1417"/>
        <w:gridCol w:w="2552"/>
        <w:gridCol w:w="2410"/>
        <w:gridCol w:w="1984"/>
        <w:gridCol w:w="2127"/>
      </w:tblGrid>
      <w:tr w:rsidR="00CE122F" w:rsidRPr="00CE122F" w14:paraId="4CC24715" w14:textId="77777777" w:rsidTr="00F2124B">
        <w:tc>
          <w:tcPr>
            <w:tcW w:w="1417" w:type="dxa"/>
          </w:tcPr>
          <w:p w14:paraId="1CE17DB4" w14:textId="77777777" w:rsidR="00CC31A3" w:rsidRPr="00CE122F" w:rsidRDefault="00CC31A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ايام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هفته</w:t>
            </w:r>
          </w:p>
        </w:tc>
        <w:tc>
          <w:tcPr>
            <w:tcW w:w="2552" w:type="dxa"/>
          </w:tcPr>
          <w:p w14:paraId="11A02860" w14:textId="77777777" w:rsidR="00CC31A3" w:rsidRPr="00CE122F" w:rsidRDefault="00CC31A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10-8</w:t>
            </w:r>
          </w:p>
        </w:tc>
        <w:tc>
          <w:tcPr>
            <w:tcW w:w="2410" w:type="dxa"/>
          </w:tcPr>
          <w:p w14:paraId="4839B760" w14:textId="77777777" w:rsidR="00CC31A3" w:rsidRPr="00CE122F" w:rsidRDefault="00CC31A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12-10</w:t>
            </w:r>
          </w:p>
        </w:tc>
        <w:tc>
          <w:tcPr>
            <w:tcW w:w="1984" w:type="dxa"/>
          </w:tcPr>
          <w:p w14:paraId="693CC92C" w14:textId="77777777" w:rsidR="00CC31A3" w:rsidRPr="00CE122F" w:rsidRDefault="00CC31A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4-2</w:t>
            </w:r>
          </w:p>
        </w:tc>
        <w:tc>
          <w:tcPr>
            <w:tcW w:w="2127" w:type="dxa"/>
          </w:tcPr>
          <w:p w14:paraId="5BFE7B05" w14:textId="77777777" w:rsidR="00CC31A3" w:rsidRPr="00CE122F" w:rsidRDefault="00CC31A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6-4</w:t>
            </w:r>
          </w:p>
        </w:tc>
      </w:tr>
      <w:tr w:rsidR="006D3D4C" w:rsidRPr="00CE122F" w14:paraId="42F233B2" w14:textId="77777777" w:rsidTr="00E66AB0">
        <w:tc>
          <w:tcPr>
            <w:tcW w:w="1417" w:type="dxa"/>
          </w:tcPr>
          <w:p w14:paraId="542DC96B" w14:textId="77777777" w:rsidR="006D3D4C" w:rsidRPr="00CE122F" w:rsidRDefault="006D3D4C" w:rsidP="006D3D4C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2552" w:type="dxa"/>
          </w:tcPr>
          <w:p w14:paraId="1BF152A0" w14:textId="14579373" w:rsidR="006D3D4C" w:rsidRPr="00CE122F" w:rsidRDefault="006D3D4C" w:rsidP="006D3D4C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تغذيه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كاربردي</w:t>
            </w:r>
            <w:r w:rsidR="00875E8A">
              <w:rPr>
                <w:rFonts w:cs="B Zar" w:hint="cs"/>
                <w:sz w:val="20"/>
                <w:szCs w:val="20"/>
                <w:rtl/>
              </w:rPr>
              <w:t>204</w:t>
            </w:r>
          </w:p>
        </w:tc>
        <w:tc>
          <w:tcPr>
            <w:tcW w:w="2410" w:type="dxa"/>
          </w:tcPr>
          <w:p w14:paraId="13FB8D2F" w14:textId="3A7C4084" w:rsidR="006D3D4C" w:rsidRPr="00CE122F" w:rsidRDefault="006D3D4C" w:rsidP="006D3D4C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توانبخشي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رفاه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اجتماعي</w:t>
            </w:r>
            <w:r w:rsidR="00875E8A">
              <w:rPr>
                <w:rFonts w:cs="B Zar" w:hint="cs"/>
                <w:sz w:val="20"/>
                <w:szCs w:val="20"/>
                <w:rtl/>
              </w:rPr>
              <w:t>205</w:t>
            </w:r>
          </w:p>
        </w:tc>
        <w:tc>
          <w:tcPr>
            <w:tcW w:w="1984" w:type="dxa"/>
          </w:tcPr>
          <w:p w14:paraId="3463FB5F" w14:textId="46B5A001" w:rsidR="006D3D4C" w:rsidRPr="00CE122F" w:rsidRDefault="006D3D4C" w:rsidP="006D3D4C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بهداشت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محيط</w:t>
            </w:r>
            <w:r w:rsidRPr="00FD7E43">
              <w:rPr>
                <w:rFonts w:cs="B Zar"/>
                <w:sz w:val="20"/>
                <w:szCs w:val="20"/>
                <w:rtl/>
              </w:rPr>
              <w:t xml:space="preserve"> </w:t>
            </w:r>
            <w:r w:rsidR="00111FB7">
              <w:rPr>
                <w:rFonts w:cs="B Zar" w:hint="cs"/>
                <w:sz w:val="20"/>
                <w:szCs w:val="20"/>
                <w:rtl/>
              </w:rPr>
              <w:t>204</w:t>
            </w:r>
            <w:r w:rsidR="001B089E" w:rsidRPr="00FD7E4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/>
                <w:sz w:val="20"/>
                <w:szCs w:val="20"/>
                <w:rtl/>
              </w:rPr>
              <w:t>(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موادغذايي،هوا،پرتو</w:t>
            </w:r>
            <w:r w:rsidRPr="00FD7E43">
              <w:rPr>
                <w:rFonts w:cs="B Zar"/>
                <w:sz w:val="20"/>
                <w:szCs w:val="20"/>
                <w:rtl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14F1C02" w14:textId="4937A1C2" w:rsidR="006D3D4C" w:rsidRPr="00CE122F" w:rsidRDefault="006D3D4C" w:rsidP="006D3D4C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تاریخ تحلیلی صدر اسلام</w:t>
            </w:r>
            <w:r>
              <w:rPr>
                <w:rFonts w:cs="B Nazanin" w:hint="cs"/>
                <w:sz w:val="20"/>
                <w:szCs w:val="20"/>
                <w:rtl/>
              </w:rPr>
              <w:t>- مختلط-حق جو</w:t>
            </w:r>
            <w:r w:rsidR="00111FB7">
              <w:rPr>
                <w:rFonts w:cs="B Nazanin" w:hint="cs"/>
                <w:sz w:val="20"/>
                <w:szCs w:val="20"/>
                <w:rtl/>
              </w:rPr>
              <w:t>205</w:t>
            </w:r>
          </w:p>
        </w:tc>
      </w:tr>
      <w:tr w:rsidR="006D3D4C" w:rsidRPr="00CE122F" w14:paraId="657D13A0" w14:textId="77777777" w:rsidTr="00F76063">
        <w:trPr>
          <w:trHeight w:val="816"/>
        </w:trPr>
        <w:tc>
          <w:tcPr>
            <w:tcW w:w="1417" w:type="dxa"/>
          </w:tcPr>
          <w:p w14:paraId="60B60BA1" w14:textId="77777777" w:rsidR="006D3D4C" w:rsidRPr="00CE122F" w:rsidRDefault="006D3D4C" w:rsidP="006D3D4C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يكشنبه</w:t>
            </w:r>
          </w:p>
        </w:tc>
        <w:tc>
          <w:tcPr>
            <w:tcW w:w="2552" w:type="dxa"/>
          </w:tcPr>
          <w:p w14:paraId="001C0CE6" w14:textId="4286E712" w:rsidR="006D3D4C" w:rsidRPr="00CE122F" w:rsidRDefault="006D3D4C" w:rsidP="006D3D4C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برنامه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ملي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مبارزه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بابيماريهاي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واگير</w:t>
            </w:r>
            <w:r w:rsidRPr="00FD7E43">
              <w:rPr>
                <w:rFonts w:cs="B Zar" w:hint="cs"/>
                <w:sz w:val="20"/>
                <w:szCs w:val="20"/>
                <w:rtl/>
              </w:rPr>
              <w:t>دار</w:t>
            </w:r>
            <w:r w:rsidR="003D1A1B">
              <w:rPr>
                <w:rFonts w:cs="B Zar" w:hint="cs"/>
                <w:sz w:val="20"/>
                <w:szCs w:val="20"/>
                <w:rtl/>
              </w:rPr>
              <w:t>105</w:t>
            </w:r>
          </w:p>
        </w:tc>
        <w:tc>
          <w:tcPr>
            <w:tcW w:w="2410" w:type="dxa"/>
          </w:tcPr>
          <w:p w14:paraId="374F33CB" w14:textId="6AB92E5B" w:rsidR="006D3D4C" w:rsidRPr="00CE122F" w:rsidRDefault="006D3D4C" w:rsidP="006D3D4C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بيماريهاي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ارثي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ومشاوره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ژنتيك</w:t>
            </w:r>
            <w:r w:rsidR="003D1A1B">
              <w:rPr>
                <w:rFonts w:cs="B Zar" w:hint="cs"/>
                <w:sz w:val="20"/>
                <w:szCs w:val="20"/>
                <w:rtl/>
              </w:rPr>
              <w:t>106</w:t>
            </w:r>
          </w:p>
        </w:tc>
        <w:tc>
          <w:tcPr>
            <w:tcW w:w="1984" w:type="dxa"/>
          </w:tcPr>
          <w:p w14:paraId="55B94D26" w14:textId="6DD7AEDA" w:rsidR="006D3D4C" w:rsidRPr="00CE122F" w:rsidRDefault="006D3D4C" w:rsidP="006D3D4C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اقدامات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بهداشتي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درشرايط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اضطراري</w:t>
            </w:r>
            <w:r w:rsidR="003F31A0">
              <w:rPr>
                <w:rFonts w:cs="B Zar" w:hint="cs"/>
                <w:sz w:val="20"/>
                <w:szCs w:val="20"/>
                <w:rtl/>
              </w:rPr>
              <w:t>204</w:t>
            </w:r>
          </w:p>
        </w:tc>
        <w:tc>
          <w:tcPr>
            <w:tcW w:w="2127" w:type="dxa"/>
          </w:tcPr>
          <w:p w14:paraId="44F0D08A" w14:textId="3909705C" w:rsidR="006D3D4C" w:rsidRPr="00CE122F" w:rsidRDefault="006D3D4C" w:rsidP="006D3D4C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اندیشه2</w:t>
            </w:r>
            <w:r>
              <w:rPr>
                <w:rFonts w:cs="B Zar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مختلط</w:t>
            </w:r>
            <w:r w:rsidR="003F31A0">
              <w:rPr>
                <w:rFonts w:cs="B Nazanin" w:hint="cs"/>
                <w:sz w:val="20"/>
                <w:szCs w:val="20"/>
                <w:rtl/>
              </w:rPr>
              <w:t>205</w:t>
            </w:r>
          </w:p>
        </w:tc>
      </w:tr>
      <w:tr w:rsidR="00811819" w:rsidRPr="00CE122F" w14:paraId="13E9509D" w14:textId="77777777" w:rsidTr="00F2124B">
        <w:tc>
          <w:tcPr>
            <w:tcW w:w="1417" w:type="dxa"/>
          </w:tcPr>
          <w:p w14:paraId="0A66C4A2" w14:textId="77777777" w:rsidR="00811819" w:rsidRPr="00CE122F" w:rsidRDefault="00811819" w:rsidP="0081181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دوشنبه</w:t>
            </w:r>
          </w:p>
        </w:tc>
        <w:tc>
          <w:tcPr>
            <w:tcW w:w="2552" w:type="dxa"/>
          </w:tcPr>
          <w:p w14:paraId="3B4A0FB4" w14:textId="34621CF9" w:rsidR="00811819" w:rsidRPr="00CE122F" w:rsidRDefault="00811819" w:rsidP="0081181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برنامه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ملي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مبارزه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با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بيماريهاي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غيرواگير</w:t>
            </w:r>
            <w:r w:rsidR="00B450FA">
              <w:rPr>
                <w:rFonts w:cs="B Zar" w:hint="cs"/>
                <w:sz w:val="20"/>
                <w:szCs w:val="20"/>
                <w:rtl/>
              </w:rPr>
              <w:t>204</w:t>
            </w:r>
          </w:p>
        </w:tc>
        <w:tc>
          <w:tcPr>
            <w:tcW w:w="2410" w:type="dxa"/>
          </w:tcPr>
          <w:p w14:paraId="4CD8D9F3" w14:textId="508529C7" w:rsidR="00811819" w:rsidRPr="00CE122F" w:rsidRDefault="00811819" w:rsidP="0081181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بيماريهاي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شايع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كودكان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وطرق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پيشگيري</w:t>
            </w:r>
            <w:r w:rsidR="00381ECF">
              <w:rPr>
                <w:rFonts w:cs="B Zar" w:hint="cs"/>
                <w:sz w:val="20"/>
                <w:szCs w:val="20"/>
                <w:rtl/>
              </w:rPr>
              <w:t>206</w:t>
            </w:r>
          </w:p>
        </w:tc>
        <w:tc>
          <w:tcPr>
            <w:tcW w:w="1984" w:type="dxa"/>
          </w:tcPr>
          <w:p w14:paraId="238BCE4B" w14:textId="638A434D" w:rsidR="00811819" w:rsidRPr="00CE122F" w:rsidRDefault="00811819" w:rsidP="0081181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بهداشت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باروري</w:t>
            </w:r>
            <w:r w:rsidR="00381ECF">
              <w:rPr>
                <w:rFonts w:cs="B Zar" w:hint="cs"/>
                <w:sz w:val="20"/>
                <w:szCs w:val="20"/>
                <w:rtl/>
              </w:rPr>
              <w:t>206</w:t>
            </w:r>
          </w:p>
        </w:tc>
        <w:tc>
          <w:tcPr>
            <w:tcW w:w="2127" w:type="dxa"/>
          </w:tcPr>
          <w:p w14:paraId="56158DAF" w14:textId="252DBB40" w:rsidR="00811819" w:rsidRPr="00CE122F" w:rsidRDefault="00811819" w:rsidP="0081181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اصول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برنامه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ريزي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ب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هداشتي</w:t>
            </w:r>
            <w:r w:rsidR="00A502FB">
              <w:rPr>
                <w:rFonts w:cs="B Zar" w:hint="cs"/>
                <w:sz w:val="20"/>
                <w:szCs w:val="20"/>
                <w:rtl/>
              </w:rPr>
              <w:t>205</w:t>
            </w:r>
          </w:p>
        </w:tc>
      </w:tr>
      <w:tr w:rsidR="00811819" w:rsidRPr="00CE122F" w14:paraId="4699F773" w14:textId="77777777" w:rsidTr="00F2124B">
        <w:tc>
          <w:tcPr>
            <w:tcW w:w="1417" w:type="dxa"/>
          </w:tcPr>
          <w:p w14:paraId="78C648EF" w14:textId="77777777" w:rsidR="00811819" w:rsidRPr="00CE122F" w:rsidRDefault="00811819" w:rsidP="0081181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سه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2552" w:type="dxa"/>
          </w:tcPr>
          <w:p w14:paraId="69E8F7FA" w14:textId="77777777" w:rsidR="00811819" w:rsidRPr="00CE122F" w:rsidRDefault="00811819" w:rsidP="0081181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97E151A" w14:textId="77777777" w:rsidR="00811819" w:rsidRPr="00CE122F" w:rsidRDefault="00811819" w:rsidP="0081181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64FC53C5" w14:textId="77777777" w:rsidR="00811819" w:rsidRPr="00CE122F" w:rsidRDefault="00811819" w:rsidP="0081181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14:paraId="3F2697CA" w14:textId="19F6CCBA" w:rsidR="00811819" w:rsidRPr="00CE122F" w:rsidRDefault="00811819" w:rsidP="0081181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811819" w:rsidRPr="00CE122F" w14:paraId="4DCDC1EA" w14:textId="77777777" w:rsidTr="00F2124B">
        <w:tc>
          <w:tcPr>
            <w:tcW w:w="1417" w:type="dxa"/>
          </w:tcPr>
          <w:p w14:paraId="1BB6D32B" w14:textId="77777777" w:rsidR="00811819" w:rsidRPr="00CE122F" w:rsidRDefault="00811819" w:rsidP="0081181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چهارشنبه</w:t>
            </w:r>
          </w:p>
        </w:tc>
        <w:tc>
          <w:tcPr>
            <w:tcW w:w="2552" w:type="dxa"/>
          </w:tcPr>
          <w:p w14:paraId="4FCFCAAC" w14:textId="77777777" w:rsidR="00811819" w:rsidRPr="00CE122F" w:rsidRDefault="00811819" w:rsidP="0081181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19F0F35" w14:textId="77777777" w:rsidR="00811819" w:rsidRPr="00CE122F" w:rsidRDefault="00811819" w:rsidP="0081181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7E176594" w14:textId="77777777" w:rsidR="00811819" w:rsidRPr="00CE122F" w:rsidRDefault="00811819" w:rsidP="0081181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14:paraId="62A0CC62" w14:textId="77777777" w:rsidR="00811819" w:rsidRPr="00CE122F" w:rsidRDefault="00811819" w:rsidP="0081181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0CE6BAA3" w14:textId="77777777" w:rsidR="00863399" w:rsidRDefault="00863399" w:rsidP="0044414E">
      <w:pPr>
        <w:rPr>
          <w:rFonts w:cs="B Zar"/>
          <w:sz w:val="20"/>
          <w:szCs w:val="20"/>
          <w:rtl/>
        </w:rPr>
      </w:pPr>
    </w:p>
    <w:p w14:paraId="3BE8FEED" w14:textId="77777777" w:rsidR="00863399" w:rsidRDefault="00863399" w:rsidP="0044414E">
      <w:pPr>
        <w:rPr>
          <w:rFonts w:cs="B Zar"/>
          <w:sz w:val="20"/>
          <w:szCs w:val="20"/>
          <w:rtl/>
        </w:rPr>
      </w:pPr>
    </w:p>
    <w:p w14:paraId="583F4D0A" w14:textId="77777777" w:rsidR="00DE004A" w:rsidRDefault="00DE004A" w:rsidP="0044414E">
      <w:pPr>
        <w:rPr>
          <w:rFonts w:cs="B Zar"/>
          <w:sz w:val="20"/>
          <w:szCs w:val="20"/>
          <w:rtl/>
        </w:rPr>
      </w:pPr>
    </w:p>
    <w:p w14:paraId="09C435DF" w14:textId="77777777" w:rsidR="00DE004A" w:rsidRDefault="00DE004A" w:rsidP="0044414E">
      <w:pPr>
        <w:rPr>
          <w:rFonts w:cs="B Zar"/>
          <w:sz w:val="20"/>
          <w:szCs w:val="20"/>
          <w:rtl/>
        </w:rPr>
      </w:pPr>
    </w:p>
    <w:p w14:paraId="67A22C21" w14:textId="77777777" w:rsidR="00DE004A" w:rsidRDefault="00DE004A" w:rsidP="0044414E">
      <w:pPr>
        <w:rPr>
          <w:rFonts w:cs="B Zar"/>
          <w:sz w:val="20"/>
          <w:szCs w:val="20"/>
          <w:rtl/>
        </w:rPr>
      </w:pPr>
    </w:p>
    <w:p w14:paraId="59A1B995" w14:textId="2765B590" w:rsidR="002E5ADE" w:rsidRPr="00CE122F" w:rsidRDefault="002E5ADE" w:rsidP="00D75389">
      <w:pPr>
        <w:jc w:val="center"/>
        <w:rPr>
          <w:rFonts w:cs="B Zar"/>
          <w:sz w:val="20"/>
          <w:szCs w:val="20"/>
          <w:rtl/>
        </w:rPr>
      </w:pPr>
      <w:r w:rsidRPr="00CE122F">
        <w:rPr>
          <w:rFonts w:cs="B Zar" w:hint="eastAsia"/>
          <w:sz w:val="20"/>
          <w:szCs w:val="20"/>
          <w:rtl/>
        </w:rPr>
        <w:lastRenderedPageBreak/>
        <w:t>رشته</w:t>
      </w:r>
      <w:r w:rsidRPr="00CE122F">
        <w:rPr>
          <w:rFonts w:cs="B Zar" w:hint="cs"/>
          <w:sz w:val="20"/>
          <w:szCs w:val="20"/>
          <w:rtl/>
        </w:rPr>
        <w:t xml:space="preserve"> بیولوژی و کنترل ناقلین بیماریها </w:t>
      </w:r>
      <w:r w:rsidRPr="00CE122F">
        <w:rPr>
          <w:rFonts w:cs="B Zar" w:hint="eastAsia"/>
          <w:sz w:val="20"/>
          <w:szCs w:val="20"/>
          <w:rtl/>
        </w:rPr>
        <w:t>ترم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="002B0748">
        <w:rPr>
          <w:rFonts w:cs="B Zar" w:hint="cs"/>
          <w:sz w:val="20"/>
          <w:szCs w:val="20"/>
          <w:rtl/>
        </w:rPr>
        <w:t>2</w:t>
      </w:r>
      <w:r w:rsidR="00D22934">
        <w:rPr>
          <w:rFonts w:cs="B Zar" w:hint="cs"/>
          <w:sz w:val="20"/>
          <w:szCs w:val="20"/>
          <w:rtl/>
        </w:rPr>
        <w:t xml:space="preserve">     12</w:t>
      </w:r>
    </w:p>
    <w:tbl>
      <w:tblPr>
        <w:tblStyle w:val="TableGrid"/>
        <w:bidiVisual/>
        <w:tblW w:w="9593" w:type="dxa"/>
        <w:tblInd w:w="-364" w:type="dxa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2510"/>
        <w:gridCol w:w="1980"/>
      </w:tblGrid>
      <w:tr w:rsidR="006F33EE" w:rsidRPr="006F33EE" w14:paraId="7CEC203A" w14:textId="77777777" w:rsidTr="00ED35BD">
        <w:tc>
          <w:tcPr>
            <w:tcW w:w="993" w:type="dxa"/>
          </w:tcPr>
          <w:p w14:paraId="2C596764" w14:textId="77777777" w:rsidR="002E5ADE" w:rsidRPr="006F33EE" w:rsidRDefault="002E5ADE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شماره</w:t>
            </w:r>
            <w:r w:rsidR="005C46B0"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درس</w:t>
            </w:r>
          </w:p>
        </w:tc>
        <w:tc>
          <w:tcPr>
            <w:tcW w:w="3118" w:type="dxa"/>
          </w:tcPr>
          <w:p w14:paraId="7CE02E22" w14:textId="77777777" w:rsidR="002E5ADE" w:rsidRPr="006F33EE" w:rsidRDefault="002E5ADE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eastAsia"/>
                <w:sz w:val="20"/>
                <w:szCs w:val="20"/>
                <w:rtl/>
              </w:rPr>
              <w:t>نام</w:t>
            </w:r>
            <w:r w:rsidRPr="006F33E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Nazanin" w:hint="eastAsia"/>
                <w:sz w:val="20"/>
                <w:szCs w:val="20"/>
                <w:rtl/>
              </w:rPr>
              <w:t>درس</w:t>
            </w:r>
          </w:p>
        </w:tc>
        <w:tc>
          <w:tcPr>
            <w:tcW w:w="992" w:type="dxa"/>
          </w:tcPr>
          <w:p w14:paraId="3F56C124" w14:textId="77777777" w:rsidR="002E5ADE" w:rsidRPr="006F33EE" w:rsidRDefault="002E5ADE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eastAsia"/>
                <w:sz w:val="20"/>
                <w:szCs w:val="20"/>
                <w:rtl/>
              </w:rPr>
              <w:t>تعدادواحد</w:t>
            </w:r>
          </w:p>
        </w:tc>
        <w:tc>
          <w:tcPr>
            <w:tcW w:w="2510" w:type="dxa"/>
          </w:tcPr>
          <w:p w14:paraId="7E3C6667" w14:textId="77777777" w:rsidR="002E5ADE" w:rsidRPr="006F33EE" w:rsidRDefault="002E5ADE" w:rsidP="00D753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eastAsia"/>
                <w:sz w:val="20"/>
                <w:szCs w:val="20"/>
                <w:rtl/>
              </w:rPr>
              <w:t>نام</w:t>
            </w:r>
            <w:r w:rsidRPr="006F33E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Nazanin" w:hint="eastAsia"/>
                <w:sz w:val="20"/>
                <w:szCs w:val="20"/>
                <w:rtl/>
              </w:rPr>
              <w:t>استاد</w:t>
            </w:r>
          </w:p>
        </w:tc>
        <w:tc>
          <w:tcPr>
            <w:tcW w:w="1980" w:type="dxa"/>
          </w:tcPr>
          <w:p w14:paraId="6E3185EF" w14:textId="77777777" w:rsidR="002E5ADE" w:rsidRPr="006F33EE" w:rsidRDefault="002E5ADE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eastAsia"/>
                <w:sz w:val="20"/>
                <w:szCs w:val="20"/>
                <w:rtl/>
              </w:rPr>
              <w:t>تاريخ</w:t>
            </w:r>
            <w:r w:rsidRPr="006F33E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Nazanin" w:hint="eastAsia"/>
                <w:sz w:val="20"/>
                <w:szCs w:val="20"/>
                <w:rtl/>
              </w:rPr>
              <w:t>امتحان</w:t>
            </w:r>
          </w:p>
        </w:tc>
      </w:tr>
      <w:tr w:rsidR="006F33EE" w:rsidRPr="006F33EE" w14:paraId="1DCCF548" w14:textId="77777777" w:rsidTr="00ED35BD">
        <w:tc>
          <w:tcPr>
            <w:tcW w:w="993" w:type="dxa"/>
          </w:tcPr>
          <w:p w14:paraId="099D3B66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4542007</w:t>
            </w:r>
          </w:p>
        </w:tc>
        <w:tc>
          <w:tcPr>
            <w:tcW w:w="3118" w:type="dxa"/>
          </w:tcPr>
          <w:p w14:paraId="6FFC61F0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شیمی آلی تئوری</w:t>
            </w:r>
          </w:p>
        </w:tc>
        <w:tc>
          <w:tcPr>
            <w:tcW w:w="992" w:type="dxa"/>
          </w:tcPr>
          <w:p w14:paraId="404622A2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10" w:type="dxa"/>
          </w:tcPr>
          <w:p w14:paraId="5DAB70CC" w14:textId="49722D62" w:rsidR="00E3412D" w:rsidRPr="006F33EE" w:rsidRDefault="00E3412D" w:rsidP="00E341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دکتر نادر رحیمی</w:t>
            </w:r>
          </w:p>
        </w:tc>
        <w:tc>
          <w:tcPr>
            <w:tcW w:w="1980" w:type="dxa"/>
          </w:tcPr>
          <w:p w14:paraId="15133B0C" w14:textId="1BD5E579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2/4</w:t>
            </w:r>
          </w:p>
        </w:tc>
      </w:tr>
      <w:tr w:rsidR="006F33EE" w:rsidRPr="006F33EE" w14:paraId="69979C5B" w14:textId="77777777" w:rsidTr="00ED35BD">
        <w:tc>
          <w:tcPr>
            <w:tcW w:w="993" w:type="dxa"/>
          </w:tcPr>
          <w:p w14:paraId="5AEA8E4A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4542017</w:t>
            </w:r>
          </w:p>
        </w:tc>
        <w:tc>
          <w:tcPr>
            <w:tcW w:w="3118" w:type="dxa"/>
          </w:tcPr>
          <w:p w14:paraId="7361A37E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شیمی آلی عملی</w:t>
            </w:r>
          </w:p>
        </w:tc>
        <w:tc>
          <w:tcPr>
            <w:tcW w:w="992" w:type="dxa"/>
          </w:tcPr>
          <w:p w14:paraId="03CA0739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10" w:type="dxa"/>
          </w:tcPr>
          <w:p w14:paraId="7883BF4A" w14:textId="2B27B235" w:rsidR="00E3412D" w:rsidRPr="006F33EE" w:rsidRDefault="00E3412D" w:rsidP="00E341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دکتر نادر رحیمی</w:t>
            </w:r>
          </w:p>
        </w:tc>
        <w:tc>
          <w:tcPr>
            <w:tcW w:w="1980" w:type="dxa"/>
          </w:tcPr>
          <w:p w14:paraId="714E72D0" w14:textId="77D10EAC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29/3</w:t>
            </w:r>
          </w:p>
        </w:tc>
      </w:tr>
      <w:tr w:rsidR="006F33EE" w:rsidRPr="006F33EE" w14:paraId="4244D94A" w14:textId="77777777" w:rsidTr="00ED35BD">
        <w:tc>
          <w:tcPr>
            <w:tcW w:w="993" w:type="dxa"/>
          </w:tcPr>
          <w:p w14:paraId="78564691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4543023</w:t>
            </w:r>
          </w:p>
        </w:tc>
        <w:tc>
          <w:tcPr>
            <w:tcW w:w="3118" w:type="dxa"/>
          </w:tcPr>
          <w:p w14:paraId="20DE1E04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جانورشناسی بی مهرگان</w:t>
            </w:r>
          </w:p>
        </w:tc>
        <w:tc>
          <w:tcPr>
            <w:tcW w:w="992" w:type="dxa"/>
          </w:tcPr>
          <w:p w14:paraId="04324451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10" w:type="dxa"/>
          </w:tcPr>
          <w:p w14:paraId="17738822" w14:textId="2578F55F" w:rsidR="00E3412D" w:rsidRPr="006F33EE" w:rsidRDefault="00E3412D" w:rsidP="00E341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آقای علی جلیلیان</w:t>
            </w:r>
          </w:p>
        </w:tc>
        <w:tc>
          <w:tcPr>
            <w:tcW w:w="1980" w:type="dxa"/>
          </w:tcPr>
          <w:p w14:paraId="463A3660" w14:textId="2A2CD3C6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26/3</w:t>
            </w:r>
          </w:p>
        </w:tc>
      </w:tr>
      <w:tr w:rsidR="006F33EE" w:rsidRPr="006F33EE" w14:paraId="68C9D12E" w14:textId="77777777" w:rsidTr="00ED35BD">
        <w:tc>
          <w:tcPr>
            <w:tcW w:w="993" w:type="dxa"/>
          </w:tcPr>
          <w:p w14:paraId="6650D29C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4543015</w:t>
            </w:r>
          </w:p>
        </w:tc>
        <w:tc>
          <w:tcPr>
            <w:tcW w:w="3118" w:type="dxa"/>
          </w:tcPr>
          <w:p w14:paraId="45AC85A3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اکولوژی</w:t>
            </w:r>
          </w:p>
        </w:tc>
        <w:tc>
          <w:tcPr>
            <w:tcW w:w="992" w:type="dxa"/>
          </w:tcPr>
          <w:p w14:paraId="068F8553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10" w:type="dxa"/>
          </w:tcPr>
          <w:p w14:paraId="4AFA8317" w14:textId="2C6A116F" w:rsidR="00E3412D" w:rsidRPr="006F33EE" w:rsidRDefault="00E3412D" w:rsidP="00E341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مهندس جلالی</w:t>
            </w:r>
          </w:p>
        </w:tc>
        <w:tc>
          <w:tcPr>
            <w:tcW w:w="1980" w:type="dxa"/>
          </w:tcPr>
          <w:p w14:paraId="0783DD34" w14:textId="14C50D01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28/3</w:t>
            </w:r>
          </w:p>
        </w:tc>
      </w:tr>
      <w:tr w:rsidR="006F33EE" w:rsidRPr="006F33EE" w14:paraId="50FDF466" w14:textId="77777777" w:rsidTr="00ED35BD">
        <w:tc>
          <w:tcPr>
            <w:tcW w:w="993" w:type="dxa"/>
          </w:tcPr>
          <w:p w14:paraId="216AC1E1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4543074</w:t>
            </w:r>
          </w:p>
        </w:tc>
        <w:tc>
          <w:tcPr>
            <w:tcW w:w="3118" w:type="dxa"/>
          </w:tcPr>
          <w:p w14:paraId="179CAB5C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روش های آماری تئوری</w:t>
            </w:r>
          </w:p>
        </w:tc>
        <w:tc>
          <w:tcPr>
            <w:tcW w:w="992" w:type="dxa"/>
          </w:tcPr>
          <w:p w14:paraId="70669AFF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10" w:type="dxa"/>
          </w:tcPr>
          <w:p w14:paraId="2B5519C8" w14:textId="022F3314" w:rsidR="00E3412D" w:rsidRPr="006F33EE" w:rsidRDefault="00E3412D" w:rsidP="00E341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دکتر حسین صیدخانی</w:t>
            </w:r>
          </w:p>
        </w:tc>
        <w:tc>
          <w:tcPr>
            <w:tcW w:w="1980" w:type="dxa"/>
          </w:tcPr>
          <w:p w14:paraId="7ACACBEB" w14:textId="66908A12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31/3</w:t>
            </w:r>
          </w:p>
        </w:tc>
      </w:tr>
      <w:tr w:rsidR="006F33EE" w:rsidRPr="006F33EE" w14:paraId="4AC94DEF" w14:textId="77777777" w:rsidTr="00ED35BD">
        <w:tc>
          <w:tcPr>
            <w:tcW w:w="993" w:type="dxa"/>
          </w:tcPr>
          <w:p w14:paraId="3995DAFA" w14:textId="77777777" w:rsidR="00E3412D" w:rsidRPr="006F33EE" w:rsidRDefault="00E3412D" w:rsidP="00E3412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4543075</w:t>
            </w:r>
          </w:p>
        </w:tc>
        <w:tc>
          <w:tcPr>
            <w:tcW w:w="3118" w:type="dxa"/>
          </w:tcPr>
          <w:p w14:paraId="44FE6E34" w14:textId="77777777" w:rsidR="00E3412D" w:rsidRPr="006F33EE" w:rsidRDefault="00E3412D" w:rsidP="00E341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روش های آماری عملی</w:t>
            </w:r>
          </w:p>
        </w:tc>
        <w:tc>
          <w:tcPr>
            <w:tcW w:w="992" w:type="dxa"/>
          </w:tcPr>
          <w:p w14:paraId="6FD6A25F" w14:textId="77777777" w:rsidR="00E3412D" w:rsidRPr="006F33EE" w:rsidRDefault="00E3412D" w:rsidP="00E341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10" w:type="dxa"/>
          </w:tcPr>
          <w:p w14:paraId="181FFC6B" w14:textId="074F8B11" w:rsidR="00E3412D" w:rsidRPr="006F33EE" w:rsidRDefault="00E3412D" w:rsidP="00E341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دکتر حسین صیدخانی</w:t>
            </w:r>
          </w:p>
        </w:tc>
        <w:tc>
          <w:tcPr>
            <w:tcW w:w="1980" w:type="dxa"/>
          </w:tcPr>
          <w:p w14:paraId="1E23498C" w14:textId="520DC2E8" w:rsidR="00E3412D" w:rsidRPr="006F33EE" w:rsidRDefault="00E3412D" w:rsidP="00E341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30/3</w:t>
            </w:r>
          </w:p>
        </w:tc>
      </w:tr>
      <w:tr w:rsidR="006F33EE" w:rsidRPr="006F33EE" w14:paraId="42E9CC84" w14:textId="77777777" w:rsidTr="00ED35BD">
        <w:tc>
          <w:tcPr>
            <w:tcW w:w="993" w:type="dxa"/>
          </w:tcPr>
          <w:p w14:paraId="27BFAE01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4543017</w:t>
            </w:r>
          </w:p>
        </w:tc>
        <w:tc>
          <w:tcPr>
            <w:tcW w:w="3118" w:type="dxa"/>
          </w:tcPr>
          <w:p w14:paraId="7F833094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سیستم های اطلاع رسانی تئوری و عملی</w:t>
            </w:r>
          </w:p>
        </w:tc>
        <w:tc>
          <w:tcPr>
            <w:tcW w:w="992" w:type="dxa"/>
          </w:tcPr>
          <w:p w14:paraId="66EBA443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10" w:type="dxa"/>
          </w:tcPr>
          <w:p w14:paraId="790979F9" w14:textId="4F7C925F" w:rsidR="00E3412D" w:rsidRPr="006F33EE" w:rsidRDefault="00E3412D" w:rsidP="00E341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/>
                <w:sz w:val="20"/>
                <w:szCs w:val="20"/>
                <w:rtl/>
              </w:rPr>
              <w:t>دکتر ع</w:t>
            </w:r>
            <w:r w:rsidRPr="006F33E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33EE">
              <w:rPr>
                <w:rFonts w:cs="B Nazanin" w:hint="eastAsia"/>
                <w:sz w:val="20"/>
                <w:szCs w:val="20"/>
                <w:rtl/>
              </w:rPr>
              <w:t>وض</w:t>
            </w:r>
            <w:r w:rsidRPr="006F33EE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980" w:type="dxa"/>
          </w:tcPr>
          <w:p w14:paraId="7B994B47" w14:textId="74FB2D79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5/4</w:t>
            </w:r>
          </w:p>
        </w:tc>
      </w:tr>
      <w:tr w:rsidR="006F33EE" w:rsidRPr="006F33EE" w14:paraId="6BA977B7" w14:textId="77777777" w:rsidTr="00ED35BD">
        <w:tc>
          <w:tcPr>
            <w:tcW w:w="993" w:type="dxa"/>
          </w:tcPr>
          <w:p w14:paraId="1E57C92F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4543076</w:t>
            </w:r>
          </w:p>
        </w:tc>
        <w:tc>
          <w:tcPr>
            <w:tcW w:w="3118" w:type="dxa"/>
          </w:tcPr>
          <w:p w14:paraId="28CDD2C3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کمک های اولیه تئوری</w:t>
            </w:r>
          </w:p>
        </w:tc>
        <w:tc>
          <w:tcPr>
            <w:tcW w:w="992" w:type="dxa"/>
          </w:tcPr>
          <w:p w14:paraId="7B1B4FA3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10" w:type="dxa"/>
          </w:tcPr>
          <w:p w14:paraId="61CB2762" w14:textId="3C2B6973" w:rsidR="00E3412D" w:rsidRPr="006F33EE" w:rsidRDefault="00E3412D" w:rsidP="00E341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دکتر ایرج احمدی</w:t>
            </w:r>
          </w:p>
        </w:tc>
        <w:tc>
          <w:tcPr>
            <w:tcW w:w="1980" w:type="dxa"/>
          </w:tcPr>
          <w:p w14:paraId="49B2CE84" w14:textId="630C6A13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27/3</w:t>
            </w:r>
          </w:p>
        </w:tc>
      </w:tr>
      <w:tr w:rsidR="006F33EE" w:rsidRPr="006F33EE" w14:paraId="6CB7C248" w14:textId="77777777" w:rsidTr="00ED35BD">
        <w:tc>
          <w:tcPr>
            <w:tcW w:w="993" w:type="dxa"/>
          </w:tcPr>
          <w:p w14:paraId="5F62988C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4543077</w:t>
            </w:r>
          </w:p>
        </w:tc>
        <w:tc>
          <w:tcPr>
            <w:tcW w:w="3118" w:type="dxa"/>
          </w:tcPr>
          <w:p w14:paraId="64831071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کمک های اولیه عملی</w:t>
            </w:r>
          </w:p>
        </w:tc>
        <w:tc>
          <w:tcPr>
            <w:tcW w:w="992" w:type="dxa"/>
          </w:tcPr>
          <w:p w14:paraId="131ABA3C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10" w:type="dxa"/>
          </w:tcPr>
          <w:p w14:paraId="03675AF4" w14:textId="0ED5E50C" w:rsidR="00E3412D" w:rsidRPr="006F33EE" w:rsidRDefault="00E3412D" w:rsidP="00E341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دکتر ایرج احمدی</w:t>
            </w:r>
          </w:p>
        </w:tc>
        <w:tc>
          <w:tcPr>
            <w:tcW w:w="1980" w:type="dxa"/>
          </w:tcPr>
          <w:p w14:paraId="2F18FD3C" w14:textId="6E4E4320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4/4</w:t>
            </w:r>
          </w:p>
        </w:tc>
      </w:tr>
      <w:tr w:rsidR="006F33EE" w:rsidRPr="006F33EE" w14:paraId="25CE125C" w14:textId="77777777" w:rsidTr="00ED35BD">
        <w:tc>
          <w:tcPr>
            <w:tcW w:w="993" w:type="dxa"/>
          </w:tcPr>
          <w:p w14:paraId="60A53C0A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4811016</w:t>
            </w:r>
          </w:p>
        </w:tc>
        <w:tc>
          <w:tcPr>
            <w:tcW w:w="3118" w:type="dxa"/>
          </w:tcPr>
          <w:p w14:paraId="372B3B3F" w14:textId="5F099E1B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992" w:type="dxa"/>
          </w:tcPr>
          <w:p w14:paraId="108CAAE5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10" w:type="dxa"/>
          </w:tcPr>
          <w:p w14:paraId="22C0CB90" w14:textId="0984BDAB" w:rsidR="00E3412D" w:rsidRPr="006F33EE" w:rsidRDefault="00E3412D" w:rsidP="00E341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بهمن یاری</w:t>
            </w:r>
          </w:p>
        </w:tc>
        <w:tc>
          <w:tcPr>
            <w:tcW w:w="1980" w:type="dxa"/>
          </w:tcPr>
          <w:p w14:paraId="594E2429" w14:textId="4B7215DD" w:rsidR="00E3412D" w:rsidRPr="006F33EE" w:rsidRDefault="00E3412D" w:rsidP="00E3412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7/4</w:t>
            </w:r>
          </w:p>
        </w:tc>
      </w:tr>
      <w:tr w:rsidR="006F33EE" w:rsidRPr="006F33EE" w14:paraId="0E515A37" w14:textId="77777777" w:rsidTr="00ED35BD">
        <w:trPr>
          <w:trHeight w:val="390"/>
        </w:trPr>
        <w:tc>
          <w:tcPr>
            <w:tcW w:w="993" w:type="dxa"/>
            <w:tcBorders>
              <w:bottom w:val="single" w:sz="4" w:space="0" w:color="auto"/>
            </w:tcBorders>
          </w:tcPr>
          <w:p w14:paraId="6DA3289D" w14:textId="77777777" w:rsidR="00E3412D" w:rsidRPr="006F33EE" w:rsidRDefault="00E3412D" w:rsidP="00E3412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4811011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759FD08" w14:textId="0C041648" w:rsidR="00E3412D" w:rsidRPr="006F33EE" w:rsidRDefault="00E3412D" w:rsidP="00E3412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انديشه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اسلامي</w:t>
            </w:r>
            <w:r w:rsidRPr="006F33EE">
              <w:rPr>
                <w:rFonts w:cs="B Zar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4CE842" w14:textId="77777777" w:rsidR="00E3412D" w:rsidRPr="006F33EE" w:rsidRDefault="00E3412D" w:rsidP="00E3412D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/>
                <w:sz w:val="20"/>
                <w:szCs w:val="20"/>
                <w:rtl/>
              </w:rPr>
              <w:t>2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40AE0E85" w14:textId="11B45235" w:rsidR="00E3412D" w:rsidRPr="006F33EE" w:rsidRDefault="00E3412D" w:rsidP="00E3412D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پرستوقادری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06FDBD4" w14:textId="72BDA735" w:rsidR="00E3412D" w:rsidRPr="006F33EE" w:rsidRDefault="00E3412D" w:rsidP="00E341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6/4</w:t>
            </w:r>
          </w:p>
        </w:tc>
      </w:tr>
      <w:tr w:rsidR="006F33EE" w:rsidRPr="006F33EE" w14:paraId="499E8947" w14:textId="77777777" w:rsidTr="00ED35BD">
        <w:tc>
          <w:tcPr>
            <w:tcW w:w="993" w:type="dxa"/>
          </w:tcPr>
          <w:p w14:paraId="61FEAFBE" w14:textId="77777777" w:rsidR="00E3412D" w:rsidRPr="006F33EE" w:rsidRDefault="00E3412D" w:rsidP="00E3412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4543021</w:t>
            </w:r>
          </w:p>
        </w:tc>
        <w:tc>
          <w:tcPr>
            <w:tcW w:w="3118" w:type="dxa"/>
          </w:tcPr>
          <w:p w14:paraId="02A8FBF8" w14:textId="5E415860" w:rsidR="00E3412D" w:rsidRPr="006F33EE" w:rsidRDefault="00E3412D" w:rsidP="00E341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زبان عمومی ادغام با محیط2</w:t>
            </w:r>
          </w:p>
        </w:tc>
        <w:tc>
          <w:tcPr>
            <w:tcW w:w="992" w:type="dxa"/>
          </w:tcPr>
          <w:p w14:paraId="27D71ACF" w14:textId="77777777" w:rsidR="00E3412D" w:rsidRPr="006F33EE" w:rsidRDefault="00E3412D" w:rsidP="00E341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510" w:type="dxa"/>
          </w:tcPr>
          <w:p w14:paraId="022C3625" w14:textId="6675CC84" w:rsidR="00E3412D" w:rsidRPr="006F33EE" w:rsidRDefault="00E3412D" w:rsidP="00E341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خانم مهتاب صادقی پور</w:t>
            </w:r>
          </w:p>
        </w:tc>
        <w:tc>
          <w:tcPr>
            <w:tcW w:w="1980" w:type="dxa"/>
          </w:tcPr>
          <w:p w14:paraId="7525E3BC" w14:textId="70C499FB" w:rsidR="00E3412D" w:rsidRPr="006F33EE" w:rsidRDefault="00E3412D" w:rsidP="00E341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3/4</w:t>
            </w:r>
          </w:p>
        </w:tc>
      </w:tr>
      <w:tr w:rsidR="006F33EE" w:rsidRPr="006F33EE" w14:paraId="2D32EFDB" w14:textId="77777777" w:rsidTr="00ED35BD">
        <w:tc>
          <w:tcPr>
            <w:tcW w:w="993" w:type="dxa"/>
          </w:tcPr>
          <w:p w14:paraId="62053B70" w14:textId="77777777" w:rsidR="006B1C4C" w:rsidRPr="006F33EE" w:rsidRDefault="006B1C4C" w:rsidP="006B1C4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14:paraId="7DC61EEF" w14:textId="77777777" w:rsidR="006B1C4C" w:rsidRPr="006F33EE" w:rsidRDefault="006B1C4C" w:rsidP="006B1C4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992" w:type="dxa"/>
          </w:tcPr>
          <w:p w14:paraId="349DC291" w14:textId="77777777" w:rsidR="006B1C4C" w:rsidRPr="006F33EE" w:rsidRDefault="006B1C4C" w:rsidP="006B1C4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2510" w:type="dxa"/>
          </w:tcPr>
          <w:p w14:paraId="233E0560" w14:textId="77777777" w:rsidR="006B1C4C" w:rsidRPr="006F33EE" w:rsidRDefault="006B1C4C" w:rsidP="006B1C4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14:paraId="1D60FF68" w14:textId="77777777" w:rsidR="006B1C4C" w:rsidRPr="006F33EE" w:rsidRDefault="006B1C4C" w:rsidP="006B1C4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16286B72" w14:textId="77777777" w:rsidR="002E5ADE" w:rsidRPr="00CE122F" w:rsidRDefault="002E5ADE" w:rsidP="00D75389">
      <w:pPr>
        <w:jc w:val="center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7"/>
        <w:gridCol w:w="1985"/>
        <w:gridCol w:w="1984"/>
        <w:gridCol w:w="1985"/>
        <w:gridCol w:w="1951"/>
      </w:tblGrid>
      <w:tr w:rsidR="00CE122F" w:rsidRPr="00CE122F" w14:paraId="7A3CC304" w14:textId="77777777" w:rsidTr="00074D45">
        <w:tc>
          <w:tcPr>
            <w:tcW w:w="1337" w:type="dxa"/>
          </w:tcPr>
          <w:p w14:paraId="27AEA173" w14:textId="77777777" w:rsidR="002E5ADE" w:rsidRPr="00CE122F" w:rsidRDefault="002E5ADE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ايام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هفته</w:t>
            </w:r>
          </w:p>
        </w:tc>
        <w:tc>
          <w:tcPr>
            <w:tcW w:w="1985" w:type="dxa"/>
          </w:tcPr>
          <w:p w14:paraId="7174729F" w14:textId="77777777" w:rsidR="002E5ADE" w:rsidRPr="00CE122F" w:rsidRDefault="002E5ADE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10-8</w:t>
            </w:r>
          </w:p>
        </w:tc>
        <w:tc>
          <w:tcPr>
            <w:tcW w:w="1984" w:type="dxa"/>
          </w:tcPr>
          <w:p w14:paraId="1B5E204C" w14:textId="77777777" w:rsidR="002E5ADE" w:rsidRPr="00CE122F" w:rsidRDefault="002E5ADE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12-10</w:t>
            </w:r>
          </w:p>
        </w:tc>
        <w:tc>
          <w:tcPr>
            <w:tcW w:w="1985" w:type="dxa"/>
          </w:tcPr>
          <w:p w14:paraId="0509B1B2" w14:textId="77777777" w:rsidR="002E5ADE" w:rsidRPr="00CE122F" w:rsidRDefault="002E5ADE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4-2</w:t>
            </w:r>
          </w:p>
        </w:tc>
        <w:tc>
          <w:tcPr>
            <w:tcW w:w="1951" w:type="dxa"/>
          </w:tcPr>
          <w:p w14:paraId="5FF2A1F9" w14:textId="77777777" w:rsidR="002E5ADE" w:rsidRPr="00CE122F" w:rsidRDefault="002E5ADE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6-4</w:t>
            </w:r>
          </w:p>
        </w:tc>
      </w:tr>
      <w:tr w:rsidR="00620A1A" w:rsidRPr="00CE122F" w14:paraId="4A02ACB0" w14:textId="77777777" w:rsidTr="00074D45">
        <w:tc>
          <w:tcPr>
            <w:tcW w:w="1337" w:type="dxa"/>
          </w:tcPr>
          <w:p w14:paraId="0812706F" w14:textId="77777777" w:rsidR="00620A1A" w:rsidRPr="00CE122F" w:rsidRDefault="00620A1A" w:rsidP="00620A1A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1985" w:type="dxa"/>
          </w:tcPr>
          <w:p w14:paraId="53FFCB1B" w14:textId="23BF641E" w:rsidR="00620A1A" w:rsidRPr="00CE122F" w:rsidRDefault="00620A1A" w:rsidP="00620A1A">
            <w:pPr>
              <w:jc w:val="center"/>
              <w:rPr>
                <w:sz w:val="20"/>
                <w:szCs w:val="20"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روش های آماری عملی</w:t>
            </w:r>
          </w:p>
        </w:tc>
        <w:tc>
          <w:tcPr>
            <w:tcW w:w="1984" w:type="dxa"/>
          </w:tcPr>
          <w:p w14:paraId="171FBE47" w14:textId="44C09F22" w:rsidR="00620A1A" w:rsidRPr="00CE122F" w:rsidRDefault="00620A1A" w:rsidP="00620A1A">
            <w:pPr>
              <w:jc w:val="center"/>
              <w:rPr>
                <w:sz w:val="20"/>
                <w:szCs w:val="20"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اکولوژی</w:t>
            </w:r>
            <w:r w:rsidR="006A0A11">
              <w:rPr>
                <w:rFonts w:cs="B Nazanin" w:hint="cs"/>
                <w:sz w:val="20"/>
                <w:szCs w:val="20"/>
                <w:rtl/>
              </w:rPr>
              <w:t>106</w:t>
            </w:r>
          </w:p>
        </w:tc>
        <w:tc>
          <w:tcPr>
            <w:tcW w:w="1985" w:type="dxa"/>
          </w:tcPr>
          <w:p w14:paraId="4226D7D1" w14:textId="53AE3184" w:rsidR="00620A1A" w:rsidRPr="00CE122F" w:rsidRDefault="00620A1A" w:rsidP="00620A1A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زبان عمومی</w:t>
            </w:r>
            <w:r w:rsidR="00E63A0D">
              <w:rPr>
                <w:rFonts w:hint="cs"/>
                <w:sz w:val="20"/>
                <w:szCs w:val="20"/>
                <w:rtl/>
              </w:rPr>
              <w:t>201</w:t>
            </w:r>
          </w:p>
        </w:tc>
        <w:tc>
          <w:tcPr>
            <w:tcW w:w="1951" w:type="dxa"/>
          </w:tcPr>
          <w:p w14:paraId="0F083C6C" w14:textId="68DB7725" w:rsidR="00620A1A" w:rsidRPr="00CE122F" w:rsidRDefault="00620A1A" w:rsidP="00620A1A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زبان عمومی</w:t>
            </w:r>
            <w:r w:rsidR="00E63A0D">
              <w:rPr>
                <w:rFonts w:hint="cs"/>
                <w:sz w:val="20"/>
                <w:szCs w:val="20"/>
                <w:rtl/>
              </w:rPr>
              <w:t>201</w:t>
            </w:r>
          </w:p>
        </w:tc>
      </w:tr>
      <w:tr w:rsidR="004C7DCA" w:rsidRPr="00CE122F" w14:paraId="729DF857" w14:textId="77777777" w:rsidTr="001552B7">
        <w:tc>
          <w:tcPr>
            <w:tcW w:w="1337" w:type="dxa"/>
          </w:tcPr>
          <w:p w14:paraId="63A7B147" w14:textId="77777777" w:rsidR="004C7DCA" w:rsidRPr="00CE122F" w:rsidRDefault="004C7DCA" w:rsidP="004C7DCA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يكشنبه</w:t>
            </w:r>
          </w:p>
        </w:tc>
        <w:tc>
          <w:tcPr>
            <w:tcW w:w="1985" w:type="dxa"/>
          </w:tcPr>
          <w:p w14:paraId="3348ECBA" w14:textId="6FC5A49F" w:rsidR="004C7DCA" w:rsidRPr="00CE122F" w:rsidRDefault="004C7DCA" w:rsidP="004C7D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سیستم های اطلاع رسانی تئوری و عملی</w:t>
            </w:r>
          </w:p>
        </w:tc>
        <w:tc>
          <w:tcPr>
            <w:tcW w:w="1984" w:type="dxa"/>
          </w:tcPr>
          <w:p w14:paraId="0FAE5FAF" w14:textId="67018D20" w:rsidR="004C7DCA" w:rsidRPr="00CE122F" w:rsidRDefault="004C7DCA" w:rsidP="004C7DC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D104D06" w14:textId="01B23B5A" w:rsidR="004C7DCA" w:rsidRPr="00CE122F" w:rsidRDefault="004C7DCA" w:rsidP="004C7DCA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اندیشه2</w:t>
            </w:r>
            <w:r>
              <w:rPr>
                <w:rFonts w:cs="B Zar" w:hint="cs"/>
                <w:sz w:val="20"/>
                <w:szCs w:val="20"/>
                <w:rtl/>
              </w:rPr>
              <w:t>-خواهران</w:t>
            </w:r>
            <w:r w:rsidR="00516AFA">
              <w:rPr>
                <w:rFonts w:cs="B Zar" w:hint="cs"/>
                <w:sz w:val="20"/>
                <w:szCs w:val="20"/>
                <w:rtl/>
              </w:rPr>
              <w:t>205</w:t>
            </w:r>
          </w:p>
        </w:tc>
        <w:tc>
          <w:tcPr>
            <w:tcW w:w="1951" w:type="dxa"/>
          </w:tcPr>
          <w:p w14:paraId="566B6F69" w14:textId="21693305" w:rsidR="004C7DCA" w:rsidRPr="00CE122F" w:rsidRDefault="004C7DCA" w:rsidP="004C7DCA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دانش خانواده و جمعیت</w:t>
            </w:r>
            <w:r w:rsidR="00516AFA">
              <w:rPr>
                <w:rFonts w:cs="B Nazanin" w:hint="cs"/>
                <w:sz w:val="20"/>
                <w:szCs w:val="20"/>
                <w:rtl/>
              </w:rPr>
              <w:t>204</w:t>
            </w:r>
          </w:p>
        </w:tc>
      </w:tr>
      <w:tr w:rsidR="00620A1A" w:rsidRPr="00CE122F" w14:paraId="7845F389" w14:textId="77777777" w:rsidTr="00074D45">
        <w:tc>
          <w:tcPr>
            <w:tcW w:w="1337" w:type="dxa"/>
          </w:tcPr>
          <w:p w14:paraId="314D22B5" w14:textId="77777777" w:rsidR="00620A1A" w:rsidRPr="00CE122F" w:rsidRDefault="00620A1A" w:rsidP="00620A1A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دوشنبه</w:t>
            </w:r>
          </w:p>
        </w:tc>
        <w:tc>
          <w:tcPr>
            <w:tcW w:w="1985" w:type="dxa"/>
          </w:tcPr>
          <w:p w14:paraId="77395264" w14:textId="4D6383E7" w:rsidR="00620A1A" w:rsidRPr="00CE122F" w:rsidRDefault="00620A1A" w:rsidP="00620A1A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شیمی آلی عملی</w:t>
            </w:r>
          </w:p>
        </w:tc>
        <w:tc>
          <w:tcPr>
            <w:tcW w:w="1984" w:type="dxa"/>
          </w:tcPr>
          <w:p w14:paraId="6D1AC1F5" w14:textId="0EF1372B" w:rsidR="00620A1A" w:rsidRPr="00151A25" w:rsidRDefault="00620A1A" w:rsidP="00620A1A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151A25">
              <w:rPr>
                <w:rFonts w:cs="B Nazanin" w:hint="cs"/>
                <w:sz w:val="20"/>
                <w:szCs w:val="20"/>
                <w:rtl/>
              </w:rPr>
              <w:t>روش های آماری تئوری</w:t>
            </w:r>
            <w:r w:rsidR="00DA732E" w:rsidRPr="00151A25">
              <w:rPr>
                <w:rFonts w:cs="B Nazanin" w:hint="cs"/>
                <w:sz w:val="20"/>
                <w:szCs w:val="20"/>
                <w:rtl/>
              </w:rPr>
              <w:t>201</w:t>
            </w:r>
          </w:p>
        </w:tc>
        <w:tc>
          <w:tcPr>
            <w:tcW w:w="1985" w:type="dxa"/>
          </w:tcPr>
          <w:p w14:paraId="368FC91E" w14:textId="437F4852" w:rsidR="00620A1A" w:rsidRPr="00CE122F" w:rsidRDefault="00620A1A" w:rsidP="00620A1A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شیمی آلی تئوری</w:t>
            </w:r>
            <w:r w:rsidR="00F524DB">
              <w:rPr>
                <w:rFonts w:cs="B Nazanin" w:hint="cs"/>
                <w:sz w:val="20"/>
                <w:szCs w:val="20"/>
                <w:rtl/>
              </w:rPr>
              <w:t>111</w:t>
            </w:r>
          </w:p>
        </w:tc>
        <w:tc>
          <w:tcPr>
            <w:tcW w:w="1951" w:type="dxa"/>
          </w:tcPr>
          <w:p w14:paraId="45235A24" w14:textId="6D69D17E" w:rsidR="00620A1A" w:rsidRPr="00CE122F" w:rsidRDefault="00620A1A" w:rsidP="00620A1A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620A1A" w:rsidRPr="00CE122F" w14:paraId="06F49BF9" w14:textId="77777777" w:rsidTr="00074D45">
        <w:tc>
          <w:tcPr>
            <w:tcW w:w="1337" w:type="dxa"/>
          </w:tcPr>
          <w:p w14:paraId="2E9CD485" w14:textId="77777777" w:rsidR="00620A1A" w:rsidRPr="00CE122F" w:rsidRDefault="00620A1A" w:rsidP="00620A1A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سه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1985" w:type="dxa"/>
          </w:tcPr>
          <w:p w14:paraId="5191AEA2" w14:textId="3B14F8B6" w:rsidR="00620A1A" w:rsidRPr="00CE122F" w:rsidRDefault="00620A1A" w:rsidP="00620A1A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5CE55F28" w14:textId="4062A780" w:rsidR="00620A1A" w:rsidRPr="00CE122F" w:rsidRDefault="00620A1A" w:rsidP="00620A1A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کمک های اولیه عملی</w:t>
            </w:r>
          </w:p>
        </w:tc>
        <w:tc>
          <w:tcPr>
            <w:tcW w:w="1985" w:type="dxa"/>
          </w:tcPr>
          <w:p w14:paraId="6680675B" w14:textId="03CE1FDA" w:rsidR="00620A1A" w:rsidRPr="00CE122F" w:rsidRDefault="00620A1A" w:rsidP="00620A1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کمک های اولیه تئوری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مرکز مهارتها </w:t>
            </w:r>
          </w:p>
        </w:tc>
        <w:tc>
          <w:tcPr>
            <w:tcW w:w="1951" w:type="dxa"/>
          </w:tcPr>
          <w:p w14:paraId="670A087D" w14:textId="7D6933C4" w:rsidR="00620A1A" w:rsidRPr="00CE122F" w:rsidRDefault="00620A1A" w:rsidP="00620A1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20A1A" w:rsidRPr="00CE122F" w14:paraId="344512C5" w14:textId="77777777" w:rsidTr="00074D45">
        <w:tc>
          <w:tcPr>
            <w:tcW w:w="1337" w:type="dxa"/>
          </w:tcPr>
          <w:p w14:paraId="71105CE5" w14:textId="77777777" w:rsidR="00620A1A" w:rsidRPr="00CE122F" w:rsidRDefault="00620A1A" w:rsidP="00620A1A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چهارشنبه</w:t>
            </w:r>
          </w:p>
        </w:tc>
        <w:tc>
          <w:tcPr>
            <w:tcW w:w="1985" w:type="dxa"/>
          </w:tcPr>
          <w:p w14:paraId="1BC8BB4C" w14:textId="52D3D059" w:rsidR="00620A1A" w:rsidRPr="00CE122F" w:rsidRDefault="00620A1A" w:rsidP="00620A1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EC6210E" w14:textId="75DA1D67" w:rsidR="00620A1A" w:rsidRPr="00CE122F" w:rsidRDefault="00620A1A" w:rsidP="00620A1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1EF1D1C" w14:textId="707334AF" w:rsidR="00620A1A" w:rsidRPr="00CE122F" w:rsidRDefault="00620A1A" w:rsidP="00620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14:paraId="1D3C7AF0" w14:textId="2F711BA3" w:rsidR="00620A1A" w:rsidRPr="00CE122F" w:rsidRDefault="00620A1A" w:rsidP="00620A1A">
            <w:pPr>
              <w:jc w:val="center"/>
              <w:rPr>
                <w:sz w:val="20"/>
                <w:szCs w:val="20"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جانورشناسی بی مهرگان</w:t>
            </w:r>
            <w:r w:rsidR="00F524DB">
              <w:rPr>
                <w:rFonts w:cs="B Nazanin" w:hint="cs"/>
                <w:sz w:val="20"/>
                <w:szCs w:val="20"/>
                <w:rtl/>
              </w:rPr>
              <w:t>105</w:t>
            </w:r>
          </w:p>
        </w:tc>
      </w:tr>
    </w:tbl>
    <w:p w14:paraId="7BA1A1AA" w14:textId="77777777" w:rsidR="00632A9D" w:rsidRPr="00CE122F" w:rsidRDefault="00632A9D" w:rsidP="00D75389">
      <w:pPr>
        <w:jc w:val="center"/>
        <w:rPr>
          <w:rFonts w:cs="B Zar"/>
          <w:sz w:val="20"/>
          <w:szCs w:val="20"/>
          <w:rtl/>
        </w:rPr>
      </w:pPr>
    </w:p>
    <w:p w14:paraId="15941335" w14:textId="77777777" w:rsidR="00D75389" w:rsidRPr="00CE122F" w:rsidRDefault="00D75389" w:rsidP="00D75389">
      <w:pPr>
        <w:jc w:val="center"/>
        <w:rPr>
          <w:rFonts w:cs="B Zar"/>
          <w:sz w:val="20"/>
          <w:szCs w:val="20"/>
          <w:rtl/>
        </w:rPr>
      </w:pPr>
    </w:p>
    <w:p w14:paraId="6A208202" w14:textId="77777777" w:rsidR="00A95510" w:rsidRDefault="00A95510" w:rsidP="00D75389">
      <w:pPr>
        <w:jc w:val="center"/>
        <w:rPr>
          <w:rFonts w:cs="B Zar"/>
          <w:sz w:val="20"/>
          <w:szCs w:val="20"/>
          <w:rtl/>
        </w:rPr>
      </w:pPr>
    </w:p>
    <w:p w14:paraId="35B3F956" w14:textId="77777777" w:rsidR="00A95510" w:rsidRDefault="00A95510" w:rsidP="00D75389">
      <w:pPr>
        <w:jc w:val="center"/>
        <w:rPr>
          <w:rFonts w:cs="B Zar"/>
          <w:sz w:val="20"/>
          <w:szCs w:val="20"/>
          <w:rtl/>
        </w:rPr>
      </w:pPr>
    </w:p>
    <w:p w14:paraId="16C0541D" w14:textId="77777777" w:rsidR="00A95510" w:rsidRDefault="00A95510" w:rsidP="00D75389">
      <w:pPr>
        <w:jc w:val="center"/>
        <w:rPr>
          <w:rFonts w:cs="B Zar"/>
          <w:sz w:val="20"/>
          <w:szCs w:val="20"/>
          <w:rtl/>
        </w:rPr>
      </w:pPr>
    </w:p>
    <w:p w14:paraId="7F3A92B0" w14:textId="77777777" w:rsidR="00A95510" w:rsidRDefault="00A95510" w:rsidP="00D75389">
      <w:pPr>
        <w:jc w:val="center"/>
        <w:rPr>
          <w:rFonts w:cs="B Zar"/>
          <w:sz w:val="20"/>
          <w:szCs w:val="20"/>
          <w:rtl/>
        </w:rPr>
      </w:pPr>
    </w:p>
    <w:p w14:paraId="63C8169A" w14:textId="77777777" w:rsidR="00A95510" w:rsidRDefault="00A95510" w:rsidP="003D482D">
      <w:pPr>
        <w:rPr>
          <w:rFonts w:cs="B Zar"/>
          <w:sz w:val="20"/>
          <w:szCs w:val="20"/>
          <w:rtl/>
        </w:rPr>
      </w:pPr>
    </w:p>
    <w:p w14:paraId="5DC3B96F" w14:textId="77777777" w:rsidR="00A36BCB" w:rsidRDefault="00A36BCB" w:rsidP="003D482D">
      <w:pPr>
        <w:rPr>
          <w:rFonts w:cs="B Zar"/>
          <w:sz w:val="20"/>
          <w:szCs w:val="20"/>
          <w:rtl/>
        </w:rPr>
      </w:pPr>
    </w:p>
    <w:p w14:paraId="7FE59B1D" w14:textId="1E85C67E" w:rsidR="002E5ADE" w:rsidRPr="00CE122F" w:rsidRDefault="002E5ADE" w:rsidP="00D75389">
      <w:pPr>
        <w:jc w:val="center"/>
        <w:rPr>
          <w:rFonts w:cs="B Zar"/>
          <w:sz w:val="20"/>
          <w:szCs w:val="20"/>
          <w:rtl/>
        </w:rPr>
      </w:pPr>
      <w:r w:rsidRPr="00CE122F">
        <w:rPr>
          <w:rFonts w:cs="B Zar" w:hint="eastAsia"/>
          <w:sz w:val="20"/>
          <w:szCs w:val="20"/>
          <w:rtl/>
        </w:rPr>
        <w:t>رشته</w:t>
      </w:r>
      <w:r w:rsidRPr="00CE122F">
        <w:rPr>
          <w:rFonts w:cs="B Zar" w:hint="cs"/>
          <w:sz w:val="20"/>
          <w:szCs w:val="20"/>
          <w:rtl/>
        </w:rPr>
        <w:t xml:space="preserve"> بیولوژی و کنترل ناقلین بیماریها </w:t>
      </w:r>
      <w:r w:rsidRPr="00CE122F">
        <w:rPr>
          <w:rFonts w:cs="B Zar" w:hint="eastAsia"/>
          <w:sz w:val="20"/>
          <w:szCs w:val="20"/>
          <w:rtl/>
        </w:rPr>
        <w:t>ترم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="00CB672F">
        <w:rPr>
          <w:rFonts w:cs="B Zar" w:hint="cs"/>
          <w:sz w:val="20"/>
          <w:szCs w:val="20"/>
          <w:rtl/>
        </w:rPr>
        <w:t>4</w:t>
      </w:r>
      <w:r w:rsidR="00C84BA3">
        <w:rPr>
          <w:rFonts w:cs="B Zar" w:hint="cs"/>
          <w:sz w:val="20"/>
          <w:szCs w:val="20"/>
          <w:rtl/>
        </w:rPr>
        <w:t xml:space="preserve">       7</w:t>
      </w:r>
    </w:p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993"/>
        <w:gridCol w:w="3402"/>
        <w:gridCol w:w="992"/>
        <w:gridCol w:w="2551"/>
        <w:gridCol w:w="1418"/>
      </w:tblGrid>
      <w:tr w:rsidR="006F33EE" w:rsidRPr="006F33EE" w14:paraId="39B5590B" w14:textId="77777777" w:rsidTr="00CA0B2B">
        <w:tc>
          <w:tcPr>
            <w:tcW w:w="993" w:type="dxa"/>
          </w:tcPr>
          <w:p w14:paraId="267CB54D" w14:textId="77777777" w:rsidR="002E5ADE" w:rsidRPr="006F33EE" w:rsidRDefault="002E5ADE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شماره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درس</w:t>
            </w:r>
          </w:p>
        </w:tc>
        <w:tc>
          <w:tcPr>
            <w:tcW w:w="3402" w:type="dxa"/>
          </w:tcPr>
          <w:p w14:paraId="194417ED" w14:textId="77777777" w:rsidR="002E5ADE" w:rsidRPr="006F33EE" w:rsidRDefault="002E5ADE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eastAsia"/>
                <w:sz w:val="20"/>
                <w:szCs w:val="20"/>
                <w:rtl/>
              </w:rPr>
              <w:t>نام</w:t>
            </w:r>
            <w:r w:rsidRPr="006F33E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Nazanin" w:hint="eastAsia"/>
                <w:sz w:val="20"/>
                <w:szCs w:val="20"/>
                <w:rtl/>
              </w:rPr>
              <w:t>درس</w:t>
            </w:r>
          </w:p>
        </w:tc>
        <w:tc>
          <w:tcPr>
            <w:tcW w:w="992" w:type="dxa"/>
          </w:tcPr>
          <w:p w14:paraId="6456A77A" w14:textId="77777777" w:rsidR="002E5ADE" w:rsidRPr="006F33EE" w:rsidRDefault="002E5ADE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eastAsia"/>
                <w:sz w:val="20"/>
                <w:szCs w:val="20"/>
                <w:rtl/>
              </w:rPr>
              <w:t>تعدادواحد</w:t>
            </w:r>
          </w:p>
        </w:tc>
        <w:tc>
          <w:tcPr>
            <w:tcW w:w="2551" w:type="dxa"/>
          </w:tcPr>
          <w:p w14:paraId="6B63DEFD" w14:textId="77777777" w:rsidR="002E5ADE" w:rsidRPr="006F33EE" w:rsidRDefault="002E5ADE" w:rsidP="00D753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eastAsia"/>
                <w:sz w:val="20"/>
                <w:szCs w:val="20"/>
                <w:rtl/>
              </w:rPr>
              <w:t>نام</w:t>
            </w:r>
            <w:r w:rsidRPr="006F33E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Nazanin" w:hint="eastAsia"/>
                <w:sz w:val="20"/>
                <w:szCs w:val="20"/>
                <w:rtl/>
              </w:rPr>
              <w:t>استاد</w:t>
            </w:r>
          </w:p>
        </w:tc>
        <w:tc>
          <w:tcPr>
            <w:tcW w:w="1418" w:type="dxa"/>
          </w:tcPr>
          <w:p w14:paraId="716E90C9" w14:textId="77777777" w:rsidR="002E5ADE" w:rsidRPr="006F33EE" w:rsidRDefault="002E5ADE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eastAsia"/>
                <w:sz w:val="20"/>
                <w:szCs w:val="20"/>
                <w:rtl/>
              </w:rPr>
              <w:t>تاريخ</w:t>
            </w:r>
            <w:r w:rsidRPr="006F33E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Nazanin" w:hint="eastAsia"/>
                <w:sz w:val="20"/>
                <w:szCs w:val="20"/>
                <w:rtl/>
              </w:rPr>
              <w:t>امتحان</w:t>
            </w:r>
          </w:p>
        </w:tc>
      </w:tr>
      <w:tr w:rsidR="006F33EE" w:rsidRPr="006F33EE" w14:paraId="41F91520" w14:textId="77777777" w:rsidTr="00CA0B2B">
        <w:tc>
          <w:tcPr>
            <w:tcW w:w="993" w:type="dxa"/>
          </w:tcPr>
          <w:p w14:paraId="0EDE419C" w14:textId="77777777" w:rsidR="00D44D80" w:rsidRPr="006F33EE" w:rsidRDefault="00D44D80" w:rsidP="00D44D80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4543079</w:t>
            </w:r>
          </w:p>
        </w:tc>
        <w:tc>
          <w:tcPr>
            <w:tcW w:w="3402" w:type="dxa"/>
          </w:tcPr>
          <w:p w14:paraId="7F87B7BD" w14:textId="04C27B88" w:rsidR="00D44D80" w:rsidRPr="006F33EE" w:rsidRDefault="00033D26" w:rsidP="00D44D8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انقلاب اسلامی</w:t>
            </w:r>
          </w:p>
        </w:tc>
        <w:tc>
          <w:tcPr>
            <w:tcW w:w="992" w:type="dxa"/>
          </w:tcPr>
          <w:p w14:paraId="14A0C519" w14:textId="6423CA4D" w:rsidR="00D44D80" w:rsidRPr="006F33EE" w:rsidRDefault="00DF52E0" w:rsidP="00D44D8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14:paraId="76B6183C" w14:textId="5AA1B943" w:rsidR="00D44D80" w:rsidRPr="006F33EE" w:rsidRDefault="00E65883" w:rsidP="00D44D80">
            <w:pPr>
              <w:jc w:val="center"/>
              <w:rPr>
                <w:sz w:val="20"/>
                <w:szCs w:val="20"/>
              </w:rPr>
            </w:pPr>
            <w:r w:rsidRPr="006F33EE">
              <w:rPr>
                <w:rFonts w:hint="cs"/>
                <w:sz w:val="20"/>
                <w:szCs w:val="20"/>
                <w:rtl/>
              </w:rPr>
              <w:t>سجاد غلامی</w:t>
            </w:r>
          </w:p>
        </w:tc>
        <w:tc>
          <w:tcPr>
            <w:tcW w:w="1418" w:type="dxa"/>
          </w:tcPr>
          <w:p w14:paraId="42CCB2ED" w14:textId="6A587077" w:rsidR="00D44D80" w:rsidRPr="006F33EE" w:rsidRDefault="00D44D80" w:rsidP="00D44D8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F33EE" w:rsidRPr="006F33EE" w14:paraId="718BE9DD" w14:textId="77777777" w:rsidTr="00CA0B2B">
        <w:tc>
          <w:tcPr>
            <w:tcW w:w="993" w:type="dxa"/>
          </w:tcPr>
          <w:p w14:paraId="0BAC3D1A" w14:textId="77777777" w:rsidR="00D44D80" w:rsidRPr="006F33EE" w:rsidRDefault="00D44D80" w:rsidP="00D44D80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4543031</w:t>
            </w:r>
          </w:p>
        </w:tc>
        <w:tc>
          <w:tcPr>
            <w:tcW w:w="3402" w:type="dxa"/>
          </w:tcPr>
          <w:p w14:paraId="69B0C511" w14:textId="77777777" w:rsidR="00D44D80" w:rsidRPr="006F33EE" w:rsidRDefault="00D44D80" w:rsidP="00D44D8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پاتوبیولوی جغرافیایی</w:t>
            </w:r>
          </w:p>
        </w:tc>
        <w:tc>
          <w:tcPr>
            <w:tcW w:w="992" w:type="dxa"/>
          </w:tcPr>
          <w:p w14:paraId="3D8506FA" w14:textId="77777777" w:rsidR="00D44D80" w:rsidRPr="006F33EE" w:rsidRDefault="00D44D80" w:rsidP="00D44D8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14:paraId="33696A94" w14:textId="53745E65" w:rsidR="00D44D80" w:rsidRPr="006F33EE" w:rsidRDefault="00D44D80" w:rsidP="00D44D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مهندس جلالی</w:t>
            </w:r>
          </w:p>
        </w:tc>
        <w:tc>
          <w:tcPr>
            <w:tcW w:w="1418" w:type="dxa"/>
          </w:tcPr>
          <w:p w14:paraId="6E2A8DB9" w14:textId="71637FB1" w:rsidR="00D44D80" w:rsidRPr="006F33EE" w:rsidRDefault="00D44D80" w:rsidP="00D44D8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4/4</w:t>
            </w:r>
          </w:p>
        </w:tc>
      </w:tr>
      <w:tr w:rsidR="006F33EE" w:rsidRPr="006F33EE" w14:paraId="13C98D52" w14:textId="77777777" w:rsidTr="00CA0B2B">
        <w:tc>
          <w:tcPr>
            <w:tcW w:w="993" w:type="dxa"/>
          </w:tcPr>
          <w:p w14:paraId="1F97C6A3" w14:textId="77777777" w:rsidR="00D44D80" w:rsidRPr="006F33EE" w:rsidRDefault="00D44D80" w:rsidP="00D44D80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4543032</w:t>
            </w:r>
          </w:p>
        </w:tc>
        <w:tc>
          <w:tcPr>
            <w:tcW w:w="3402" w:type="dxa"/>
          </w:tcPr>
          <w:p w14:paraId="1CAC1EBA" w14:textId="6980B84F" w:rsidR="00D44D80" w:rsidRPr="006F33EE" w:rsidRDefault="00D44D80" w:rsidP="00D44D8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کاربرد سیستم های اطلاع رسانی جغرافیایی</w:t>
            </w:r>
          </w:p>
        </w:tc>
        <w:tc>
          <w:tcPr>
            <w:tcW w:w="992" w:type="dxa"/>
          </w:tcPr>
          <w:p w14:paraId="1223924D" w14:textId="77777777" w:rsidR="00D44D80" w:rsidRPr="006F33EE" w:rsidRDefault="00D44D80" w:rsidP="00D44D8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14:paraId="79B04772" w14:textId="55C22E96" w:rsidR="00D44D80" w:rsidRPr="006F33EE" w:rsidRDefault="00D44D80" w:rsidP="00D44D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خانم سلیمانی</w:t>
            </w:r>
          </w:p>
        </w:tc>
        <w:tc>
          <w:tcPr>
            <w:tcW w:w="1418" w:type="dxa"/>
          </w:tcPr>
          <w:p w14:paraId="7AB1D872" w14:textId="1126A89B" w:rsidR="00D44D80" w:rsidRPr="006F33EE" w:rsidRDefault="00D44D80" w:rsidP="00D44D8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5/4</w:t>
            </w:r>
          </w:p>
        </w:tc>
      </w:tr>
      <w:tr w:rsidR="006F33EE" w:rsidRPr="006F33EE" w14:paraId="34BB7EF7" w14:textId="77777777" w:rsidTr="00CA0B2B">
        <w:tc>
          <w:tcPr>
            <w:tcW w:w="993" w:type="dxa"/>
          </w:tcPr>
          <w:p w14:paraId="363F38AA" w14:textId="77777777" w:rsidR="00D44D80" w:rsidRPr="006F33EE" w:rsidRDefault="00D44D80" w:rsidP="00D44D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4543033</w:t>
            </w:r>
          </w:p>
        </w:tc>
        <w:tc>
          <w:tcPr>
            <w:tcW w:w="3402" w:type="dxa"/>
          </w:tcPr>
          <w:p w14:paraId="326D9C3D" w14:textId="77777777" w:rsidR="00D44D80" w:rsidRPr="006F33EE" w:rsidRDefault="00D44D80" w:rsidP="00D44D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نوپدیدی و بازپدیدی بیماری ها</w:t>
            </w:r>
          </w:p>
        </w:tc>
        <w:tc>
          <w:tcPr>
            <w:tcW w:w="992" w:type="dxa"/>
          </w:tcPr>
          <w:p w14:paraId="320F98C4" w14:textId="77777777" w:rsidR="00D44D80" w:rsidRPr="006F33EE" w:rsidRDefault="00D44D80" w:rsidP="00D44D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14:paraId="1B64716B" w14:textId="5BECBD5A" w:rsidR="00D44D80" w:rsidRPr="006F33EE" w:rsidRDefault="00D44D80" w:rsidP="00D44D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دکتر عیوضی</w:t>
            </w:r>
          </w:p>
        </w:tc>
        <w:tc>
          <w:tcPr>
            <w:tcW w:w="1418" w:type="dxa"/>
          </w:tcPr>
          <w:p w14:paraId="775FE405" w14:textId="131F0D2A" w:rsidR="00D44D80" w:rsidRPr="006F33EE" w:rsidRDefault="00D44D80" w:rsidP="00D44D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7/4</w:t>
            </w:r>
          </w:p>
        </w:tc>
      </w:tr>
      <w:tr w:rsidR="006F33EE" w:rsidRPr="006F33EE" w14:paraId="14072726" w14:textId="77777777" w:rsidTr="00CA0B2B">
        <w:tc>
          <w:tcPr>
            <w:tcW w:w="993" w:type="dxa"/>
          </w:tcPr>
          <w:p w14:paraId="180299FB" w14:textId="77777777" w:rsidR="00D44D80" w:rsidRPr="006F33EE" w:rsidRDefault="00D44D80" w:rsidP="00D44D80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4543034</w:t>
            </w:r>
          </w:p>
        </w:tc>
        <w:tc>
          <w:tcPr>
            <w:tcW w:w="3402" w:type="dxa"/>
          </w:tcPr>
          <w:p w14:paraId="36D9FA44" w14:textId="50F3A0C1" w:rsidR="00D44D80" w:rsidRPr="006F33EE" w:rsidRDefault="00D44D80" w:rsidP="00D44D8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روش تحقیق</w:t>
            </w:r>
          </w:p>
        </w:tc>
        <w:tc>
          <w:tcPr>
            <w:tcW w:w="992" w:type="dxa"/>
          </w:tcPr>
          <w:p w14:paraId="6362D280" w14:textId="77777777" w:rsidR="00D44D80" w:rsidRPr="006F33EE" w:rsidRDefault="00D44D80" w:rsidP="00D44D8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14:paraId="6132637F" w14:textId="2429083A" w:rsidR="00D44D80" w:rsidRPr="006F33EE" w:rsidRDefault="00D44D80" w:rsidP="00D44D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دکتر عیوضی</w:t>
            </w:r>
          </w:p>
        </w:tc>
        <w:tc>
          <w:tcPr>
            <w:tcW w:w="1418" w:type="dxa"/>
          </w:tcPr>
          <w:p w14:paraId="651FE7A9" w14:textId="2948C958" w:rsidR="00D44D80" w:rsidRPr="006F33EE" w:rsidRDefault="00D44D80" w:rsidP="00D44D8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31/3</w:t>
            </w:r>
          </w:p>
        </w:tc>
      </w:tr>
      <w:tr w:rsidR="006F33EE" w:rsidRPr="006F33EE" w14:paraId="788284D7" w14:textId="77777777" w:rsidTr="00CA0B2B">
        <w:tc>
          <w:tcPr>
            <w:tcW w:w="993" w:type="dxa"/>
          </w:tcPr>
          <w:p w14:paraId="71758DBB" w14:textId="258F281E" w:rsidR="00D44D80" w:rsidRPr="006F33EE" w:rsidRDefault="00D44D80" w:rsidP="00D44D8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1111002</w:t>
            </w:r>
          </w:p>
        </w:tc>
        <w:tc>
          <w:tcPr>
            <w:tcW w:w="3402" w:type="dxa"/>
          </w:tcPr>
          <w:p w14:paraId="45CB303A" w14:textId="77777777" w:rsidR="00D44D80" w:rsidRPr="006F33EE" w:rsidRDefault="00D44D80" w:rsidP="00D44D8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تربیت بدنی2</w:t>
            </w:r>
          </w:p>
        </w:tc>
        <w:tc>
          <w:tcPr>
            <w:tcW w:w="992" w:type="dxa"/>
          </w:tcPr>
          <w:p w14:paraId="1F05ED20" w14:textId="77777777" w:rsidR="00D44D80" w:rsidRPr="006F33EE" w:rsidRDefault="00D44D80" w:rsidP="00D44D8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14:paraId="4166A61D" w14:textId="46AA5036" w:rsidR="00D44D80" w:rsidRPr="006F33EE" w:rsidRDefault="00D44D80" w:rsidP="00D44D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گروه تربیت بدنی</w:t>
            </w:r>
          </w:p>
        </w:tc>
        <w:tc>
          <w:tcPr>
            <w:tcW w:w="1418" w:type="dxa"/>
          </w:tcPr>
          <w:p w14:paraId="19FF76F0" w14:textId="77777777" w:rsidR="00D44D80" w:rsidRPr="006F33EE" w:rsidRDefault="00D44D80" w:rsidP="00D44D8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F33EE" w:rsidRPr="006F33EE" w14:paraId="6818A941" w14:textId="77777777" w:rsidTr="00CA0B2B">
        <w:tc>
          <w:tcPr>
            <w:tcW w:w="993" w:type="dxa"/>
          </w:tcPr>
          <w:p w14:paraId="422F1A07" w14:textId="77777777" w:rsidR="00D44D80" w:rsidRPr="006F33EE" w:rsidRDefault="00D44D80" w:rsidP="00D44D80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4811006</w:t>
            </w:r>
          </w:p>
        </w:tc>
        <w:tc>
          <w:tcPr>
            <w:tcW w:w="3402" w:type="dxa"/>
          </w:tcPr>
          <w:p w14:paraId="24064401" w14:textId="7D725D17" w:rsidR="00D44D80" w:rsidRPr="006F33EE" w:rsidRDefault="00D44D80" w:rsidP="00D44D8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تاریخ فرهنگ و تمدن اسلام و ایران</w:t>
            </w:r>
          </w:p>
        </w:tc>
        <w:tc>
          <w:tcPr>
            <w:tcW w:w="992" w:type="dxa"/>
          </w:tcPr>
          <w:p w14:paraId="1F6B9C74" w14:textId="77777777" w:rsidR="00D44D80" w:rsidRPr="006F33EE" w:rsidRDefault="00D44D80" w:rsidP="00D44D8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14:paraId="6F0A4E5C" w14:textId="21B039A5" w:rsidR="00D44D80" w:rsidRPr="006F33EE" w:rsidRDefault="00D44D80" w:rsidP="00D44D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دکتر عبدالاحسین حق جو</w:t>
            </w:r>
          </w:p>
        </w:tc>
        <w:tc>
          <w:tcPr>
            <w:tcW w:w="1418" w:type="dxa"/>
          </w:tcPr>
          <w:p w14:paraId="796D1056" w14:textId="6860FA93" w:rsidR="00D44D80" w:rsidRPr="006F33EE" w:rsidRDefault="00D44D80" w:rsidP="00D44D8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6/4</w:t>
            </w:r>
          </w:p>
        </w:tc>
      </w:tr>
      <w:tr w:rsidR="006F33EE" w:rsidRPr="006F33EE" w14:paraId="5FA35C47" w14:textId="77777777" w:rsidTr="00CA0B2B">
        <w:tc>
          <w:tcPr>
            <w:tcW w:w="993" w:type="dxa"/>
          </w:tcPr>
          <w:p w14:paraId="1521FFC1" w14:textId="77777777" w:rsidR="00D44D80" w:rsidRPr="006F33EE" w:rsidRDefault="00D44D80" w:rsidP="00D44D80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4543037</w:t>
            </w:r>
          </w:p>
        </w:tc>
        <w:tc>
          <w:tcPr>
            <w:tcW w:w="3402" w:type="dxa"/>
          </w:tcPr>
          <w:p w14:paraId="545D3A1F" w14:textId="77777777" w:rsidR="00D44D80" w:rsidRPr="006F33EE" w:rsidRDefault="00D44D80" w:rsidP="00D44D8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مرفولوی و فیزیولوژی حشرات</w:t>
            </w:r>
          </w:p>
        </w:tc>
        <w:tc>
          <w:tcPr>
            <w:tcW w:w="992" w:type="dxa"/>
          </w:tcPr>
          <w:p w14:paraId="178B9B25" w14:textId="276A2E86" w:rsidR="00D44D80" w:rsidRPr="006F33EE" w:rsidRDefault="00D44D80" w:rsidP="00D44D8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14:paraId="61CB92C9" w14:textId="7F26D4E9" w:rsidR="00D44D80" w:rsidRPr="006F33EE" w:rsidRDefault="00D44D80" w:rsidP="00D44D80">
            <w:pPr>
              <w:jc w:val="center"/>
              <w:rPr>
                <w:sz w:val="20"/>
                <w:szCs w:val="20"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دکتر اکبری</w:t>
            </w:r>
          </w:p>
        </w:tc>
        <w:tc>
          <w:tcPr>
            <w:tcW w:w="1418" w:type="dxa"/>
          </w:tcPr>
          <w:p w14:paraId="59CB19A3" w14:textId="6B79CFC9" w:rsidR="00D44D80" w:rsidRPr="006F33EE" w:rsidRDefault="00D44D80" w:rsidP="00D44D8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29/3</w:t>
            </w:r>
          </w:p>
        </w:tc>
      </w:tr>
      <w:tr w:rsidR="006F33EE" w:rsidRPr="006F33EE" w14:paraId="2A16A614" w14:textId="77777777" w:rsidTr="00CA0B2B">
        <w:trPr>
          <w:trHeight w:val="413"/>
        </w:trPr>
        <w:tc>
          <w:tcPr>
            <w:tcW w:w="993" w:type="dxa"/>
          </w:tcPr>
          <w:p w14:paraId="1917F65F" w14:textId="77777777" w:rsidR="00D44D80" w:rsidRPr="006F33EE" w:rsidRDefault="00D44D80" w:rsidP="00D44D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4543038</w:t>
            </w:r>
          </w:p>
        </w:tc>
        <w:tc>
          <w:tcPr>
            <w:tcW w:w="3402" w:type="dxa"/>
          </w:tcPr>
          <w:p w14:paraId="4753678A" w14:textId="77777777" w:rsidR="00D44D80" w:rsidRPr="006F33EE" w:rsidRDefault="00D44D80" w:rsidP="00D44D8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آزمایشگاه مرفولوی و فیزیولوژی حشرات</w:t>
            </w:r>
          </w:p>
        </w:tc>
        <w:tc>
          <w:tcPr>
            <w:tcW w:w="992" w:type="dxa"/>
          </w:tcPr>
          <w:p w14:paraId="65B7E87B" w14:textId="77777777" w:rsidR="00D44D80" w:rsidRPr="006F33EE" w:rsidRDefault="00D44D80" w:rsidP="00D44D8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14:paraId="5B5E9E3C" w14:textId="0FC2E4CF" w:rsidR="00D44D80" w:rsidRPr="006F33EE" w:rsidRDefault="00D44D80" w:rsidP="00D44D80">
            <w:pPr>
              <w:jc w:val="center"/>
              <w:rPr>
                <w:sz w:val="20"/>
                <w:szCs w:val="20"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دکتر اکبری</w:t>
            </w:r>
          </w:p>
        </w:tc>
        <w:tc>
          <w:tcPr>
            <w:tcW w:w="1418" w:type="dxa"/>
          </w:tcPr>
          <w:p w14:paraId="57E93EAF" w14:textId="3B2551EC" w:rsidR="00D44D80" w:rsidRPr="006F33EE" w:rsidRDefault="00D44D80" w:rsidP="00D44D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28/3</w:t>
            </w:r>
          </w:p>
        </w:tc>
      </w:tr>
      <w:tr w:rsidR="006F33EE" w:rsidRPr="006F33EE" w14:paraId="1172FDB4" w14:textId="77777777" w:rsidTr="00CA0B2B">
        <w:tc>
          <w:tcPr>
            <w:tcW w:w="993" w:type="dxa"/>
          </w:tcPr>
          <w:p w14:paraId="41EE1353" w14:textId="30FA6BAB" w:rsidR="00D44D80" w:rsidRPr="006F33EE" w:rsidRDefault="006319A4" w:rsidP="00D44D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4543039</w:t>
            </w:r>
          </w:p>
        </w:tc>
        <w:tc>
          <w:tcPr>
            <w:tcW w:w="3402" w:type="dxa"/>
          </w:tcPr>
          <w:p w14:paraId="65682A9F" w14:textId="77777777" w:rsidR="00D44D80" w:rsidRPr="006F33EE" w:rsidRDefault="00D44D80" w:rsidP="00D44D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طبقه بندی حشرات و نقش آنها</w:t>
            </w:r>
          </w:p>
        </w:tc>
        <w:tc>
          <w:tcPr>
            <w:tcW w:w="992" w:type="dxa"/>
          </w:tcPr>
          <w:p w14:paraId="6837FCF0" w14:textId="77777777" w:rsidR="00D44D80" w:rsidRPr="006F33EE" w:rsidRDefault="00D44D80" w:rsidP="00D44D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14:paraId="46EF6199" w14:textId="42D09DE9" w:rsidR="00D44D80" w:rsidRPr="006F33EE" w:rsidRDefault="00D44D80" w:rsidP="00D44D80">
            <w:pPr>
              <w:jc w:val="center"/>
              <w:rPr>
                <w:sz w:val="20"/>
                <w:szCs w:val="20"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مهندس جلالی</w:t>
            </w:r>
          </w:p>
        </w:tc>
        <w:tc>
          <w:tcPr>
            <w:tcW w:w="1418" w:type="dxa"/>
          </w:tcPr>
          <w:p w14:paraId="687FFF53" w14:textId="21C4A6F9" w:rsidR="00D44D80" w:rsidRPr="006F33EE" w:rsidRDefault="00D44D80" w:rsidP="00D44D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27/3</w:t>
            </w:r>
          </w:p>
        </w:tc>
      </w:tr>
      <w:tr w:rsidR="006F33EE" w:rsidRPr="006F33EE" w14:paraId="7FA3EF7E" w14:textId="77777777" w:rsidTr="00CA0B2B">
        <w:tc>
          <w:tcPr>
            <w:tcW w:w="993" w:type="dxa"/>
          </w:tcPr>
          <w:p w14:paraId="037BA11C" w14:textId="77777777" w:rsidR="00D44D80" w:rsidRPr="006F33EE" w:rsidRDefault="00D44D80" w:rsidP="00D44D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4544116</w:t>
            </w:r>
          </w:p>
        </w:tc>
        <w:tc>
          <w:tcPr>
            <w:tcW w:w="3402" w:type="dxa"/>
          </w:tcPr>
          <w:p w14:paraId="38E063EC" w14:textId="77777777" w:rsidR="00D44D80" w:rsidRPr="006F33EE" w:rsidRDefault="00D44D80" w:rsidP="00D44D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آزمایشگاه طبقه بندی حشرات و نقش آنها</w:t>
            </w:r>
          </w:p>
        </w:tc>
        <w:tc>
          <w:tcPr>
            <w:tcW w:w="992" w:type="dxa"/>
          </w:tcPr>
          <w:p w14:paraId="136629C8" w14:textId="77777777" w:rsidR="00D44D80" w:rsidRPr="006F33EE" w:rsidRDefault="00D44D80" w:rsidP="00D44D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14:paraId="515D975A" w14:textId="5846BCC6" w:rsidR="00D44D80" w:rsidRPr="006F33EE" w:rsidRDefault="00D44D80" w:rsidP="00D44D80">
            <w:pPr>
              <w:jc w:val="center"/>
              <w:rPr>
                <w:sz w:val="20"/>
                <w:szCs w:val="20"/>
              </w:rPr>
            </w:pPr>
            <w:r w:rsidRPr="006F33EE">
              <w:rPr>
                <w:rFonts w:cs="B Nazanin"/>
                <w:sz w:val="20"/>
                <w:szCs w:val="20"/>
                <w:rtl/>
              </w:rPr>
              <w:t>مهندس جلال</w:t>
            </w:r>
            <w:r w:rsidRPr="006F33EE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418" w:type="dxa"/>
          </w:tcPr>
          <w:p w14:paraId="0E842C4B" w14:textId="104668F0" w:rsidR="00D44D80" w:rsidRPr="006F33EE" w:rsidRDefault="00D44D80" w:rsidP="00D44D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26/3</w:t>
            </w:r>
          </w:p>
        </w:tc>
      </w:tr>
      <w:tr w:rsidR="006F33EE" w:rsidRPr="006F33EE" w14:paraId="41171B3E" w14:textId="77777777" w:rsidTr="00CA0B2B">
        <w:tc>
          <w:tcPr>
            <w:tcW w:w="993" w:type="dxa"/>
          </w:tcPr>
          <w:p w14:paraId="6E3FED6A" w14:textId="77777777" w:rsidR="003557CA" w:rsidRPr="006F33EE" w:rsidRDefault="003557CA" w:rsidP="00D44D8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2583E1B6" w14:textId="77777777" w:rsidR="003557CA" w:rsidRPr="006F33EE" w:rsidRDefault="003557CA" w:rsidP="00D44D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F76D3AA" w14:textId="31B5B281" w:rsidR="003557CA" w:rsidRPr="006F33EE" w:rsidRDefault="003557CA" w:rsidP="00D44D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1</w:t>
            </w:r>
            <w:r w:rsidR="00A65857" w:rsidRPr="006F33EE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551" w:type="dxa"/>
          </w:tcPr>
          <w:p w14:paraId="1CA304B7" w14:textId="77777777" w:rsidR="003557CA" w:rsidRPr="006F33EE" w:rsidRDefault="003557CA" w:rsidP="00D44D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34F89FCC" w14:textId="77777777" w:rsidR="003557CA" w:rsidRPr="006F33EE" w:rsidRDefault="003557CA" w:rsidP="00D44D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F27A218" w14:textId="77777777" w:rsidR="002E5ADE" w:rsidRPr="00CE122F" w:rsidRDefault="002E5ADE" w:rsidP="00D75389">
      <w:pPr>
        <w:jc w:val="center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9356" w:type="dxa"/>
        <w:tblInd w:w="-364" w:type="dxa"/>
        <w:tblLook w:val="04A0" w:firstRow="1" w:lastRow="0" w:firstColumn="1" w:lastColumn="0" w:noHBand="0" w:noVBand="1"/>
      </w:tblPr>
      <w:tblGrid>
        <w:gridCol w:w="1134"/>
        <w:gridCol w:w="1979"/>
        <w:gridCol w:w="1990"/>
        <w:gridCol w:w="2240"/>
        <w:gridCol w:w="2013"/>
      </w:tblGrid>
      <w:tr w:rsidR="00302BEC" w:rsidRPr="00302BEC" w14:paraId="0799F0A6" w14:textId="77777777" w:rsidTr="00ED35BD">
        <w:tc>
          <w:tcPr>
            <w:tcW w:w="1134" w:type="dxa"/>
          </w:tcPr>
          <w:p w14:paraId="3E824D28" w14:textId="77777777" w:rsidR="002E5ADE" w:rsidRPr="00302BEC" w:rsidRDefault="002E5ADE" w:rsidP="00D75389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02BEC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ايام</w:t>
            </w:r>
            <w:r w:rsidR="00AB7434" w:rsidRPr="00302BEC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02BEC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هفته</w:t>
            </w:r>
          </w:p>
        </w:tc>
        <w:tc>
          <w:tcPr>
            <w:tcW w:w="1979" w:type="dxa"/>
          </w:tcPr>
          <w:p w14:paraId="27D6DA97" w14:textId="77777777" w:rsidR="002E5ADE" w:rsidRPr="00302BEC" w:rsidRDefault="002E5ADE" w:rsidP="00D75389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02BEC">
              <w:rPr>
                <w:rFonts w:cs="B Zar"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1990" w:type="dxa"/>
          </w:tcPr>
          <w:p w14:paraId="788C8B46" w14:textId="77777777" w:rsidR="002E5ADE" w:rsidRPr="00302BEC" w:rsidRDefault="002E5ADE" w:rsidP="00D75389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02BEC">
              <w:rPr>
                <w:rFonts w:cs="B Zar"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2240" w:type="dxa"/>
          </w:tcPr>
          <w:p w14:paraId="42C7F404" w14:textId="77777777" w:rsidR="002E5ADE" w:rsidRPr="00302BEC" w:rsidRDefault="002E5ADE" w:rsidP="00D75389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02BEC">
              <w:rPr>
                <w:rFonts w:cs="B Zar"/>
                <w:color w:val="000000" w:themeColor="text1"/>
                <w:sz w:val="20"/>
                <w:szCs w:val="20"/>
                <w:rtl/>
              </w:rPr>
              <w:t>4-2</w:t>
            </w:r>
          </w:p>
        </w:tc>
        <w:tc>
          <w:tcPr>
            <w:tcW w:w="2013" w:type="dxa"/>
          </w:tcPr>
          <w:p w14:paraId="0BE91366" w14:textId="77777777" w:rsidR="002E5ADE" w:rsidRPr="00302BEC" w:rsidRDefault="002E5ADE" w:rsidP="00D75389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02BEC">
              <w:rPr>
                <w:rFonts w:cs="B Zar"/>
                <w:color w:val="000000" w:themeColor="text1"/>
                <w:sz w:val="20"/>
                <w:szCs w:val="20"/>
                <w:rtl/>
              </w:rPr>
              <w:t>6-4</w:t>
            </w:r>
          </w:p>
        </w:tc>
      </w:tr>
      <w:tr w:rsidR="00302BEC" w:rsidRPr="00302BEC" w14:paraId="4796B393" w14:textId="77777777" w:rsidTr="00ED35BD">
        <w:tc>
          <w:tcPr>
            <w:tcW w:w="1134" w:type="dxa"/>
          </w:tcPr>
          <w:p w14:paraId="37B1B372" w14:textId="77777777" w:rsidR="003C3CC4" w:rsidRPr="00302BEC" w:rsidRDefault="003C3CC4" w:rsidP="003C3CC4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02BEC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1979" w:type="dxa"/>
          </w:tcPr>
          <w:p w14:paraId="373DFD86" w14:textId="087B7E5B" w:rsidR="003C3CC4" w:rsidRPr="00302BEC" w:rsidRDefault="003C3CC4" w:rsidP="003C3C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BE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مرفولوی و فیزیولوژی حشرات عملی</w:t>
            </w:r>
          </w:p>
        </w:tc>
        <w:tc>
          <w:tcPr>
            <w:tcW w:w="1990" w:type="dxa"/>
          </w:tcPr>
          <w:p w14:paraId="5D92CC2E" w14:textId="77777777" w:rsidR="003C3CC4" w:rsidRPr="00302BEC" w:rsidRDefault="003C3CC4" w:rsidP="003C3CC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02BEC">
              <w:rPr>
                <w:rFonts w:hint="cs"/>
                <w:color w:val="000000" w:themeColor="text1"/>
                <w:sz w:val="20"/>
                <w:szCs w:val="20"/>
                <w:rtl/>
              </w:rPr>
              <w:t>تربیت بدنی2</w:t>
            </w:r>
          </w:p>
          <w:p w14:paraId="63AFF1A0" w14:textId="77777777" w:rsidR="003C3CC4" w:rsidRPr="00302BEC" w:rsidRDefault="003C3CC4" w:rsidP="003C3CC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02BEC">
              <w:rPr>
                <w:rFonts w:hint="cs"/>
                <w:color w:val="000000" w:themeColor="text1"/>
                <w:sz w:val="20"/>
                <w:szCs w:val="20"/>
                <w:rtl/>
              </w:rPr>
              <w:t>گروه20</w:t>
            </w:r>
          </w:p>
          <w:p w14:paraId="6033C0BD" w14:textId="6FD57D0F" w:rsidR="003C3CC4" w:rsidRPr="00302BEC" w:rsidRDefault="003C3CC4" w:rsidP="003C3C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BEC">
              <w:rPr>
                <w:rFonts w:hint="cs"/>
                <w:color w:val="000000" w:themeColor="text1"/>
                <w:sz w:val="20"/>
                <w:szCs w:val="20"/>
                <w:rtl/>
              </w:rPr>
              <w:t>پسران</w:t>
            </w:r>
          </w:p>
        </w:tc>
        <w:tc>
          <w:tcPr>
            <w:tcW w:w="2240" w:type="dxa"/>
          </w:tcPr>
          <w:p w14:paraId="1643368A" w14:textId="34586336" w:rsidR="003C3CC4" w:rsidRPr="00302BEC" w:rsidRDefault="003C3CC4" w:rsidP="003C3CC4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02BE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تاریخ فرهنگ و تمدن اسلام و ایران</w:t>
            </w:r>
            <w:r w:rsidR="001B5C5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206</w:t>
            </w:r>
          </w:p>
        </w:tc>
        <w:tc>
          <w:tcPr>
            <w:tcW w:w="2013" w:type="dxa"/>
          </w:tcPr>
          <w:p w14:paraId="527E051B" w14:textId="783C2501" w:rsidR="003C3CC4" w:rsidRPr="00302BEC" w:rsidRDefault="00033D26" w:rsidP="003C3CC4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02BE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انقلاب اسلامی</w:t>
            </w:r>
            <w:r w:rsidR="001B5C5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206</w:t>
            </w:r>
          </w:p>
        </w:tc>
      </w:tr>
      <w:tr w:rsidR="00302BEC" w:rsidRPr="00302BEC" w14:paraId="1F27B12E" w14:textId="77777777" w:rsidTr="00ED35BD">
        <w:tc>
          <w:tcPr>
            <w:tcW w:w="1134" w:type="dxa"/>
          </w:tcPr>
          <w:p w14:paraId="7B73F547" w14:textId="77777777" w:rsidR="00302BEC" w:rsidRPr="00302BEC" w:rsidRDefault="00302BEC" w:rsidP="00302BEC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02BEC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يكشنبه</w:t>
            </w:r>
          </w:p>
        </w:tc>
        <w:tc>
          <w:tcPr>
            <w:tcW w:w="1979" w:type="dxa"/>
          </w:tcPr>
          <w:p w14:paraId="2A958DB2" w14:textId="1D92D6E0" w:rsidR="00302BEC" w:rsidRPr="00302BEC" w:rsidRDefault="00302BEC" w:rsidP="00302B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14:paraId="4669A487" w14:textId="70C7E518" w:rsidR="00302BEC" w:rsidRPr="00302BEC" w:rsidRDefault="00302BEC" w:rsidP="00302B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BE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کاربرد سیستم های اطلاع رسانی جغرافیایی سایت</w:t>
            </w:r>
          </w:p>
        </w:tc>
        <w:tc>
          <w:tcPr>
            <w:tcW w:w="2240" w:type="dxa"/>
          </w:tcPr>
          <w:p w14:paraId="5DD9B817" w14:textId="61BA2608" w:rsidR="00302BEC" w:rsidRPr="00302BEC" w:rsidRDefault="00302BEC" w:rsidP="00302BEC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02BE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طبقه بندی حشرات و نقش آنهاتئوری</w:t>
            </w:r>
            <w:r w:rsidR="00DC17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105</w:t>
            </w:r>
          </w:p>
        </w:tc>
        <w:tc>
          <w:tcPr>
            <w:tcW w:w="2013" w:type="dxa"/>
          </w:tcPr>
          <w:p w14:paraId="6DBFD1E4" w14:textId="77777777" w:rsidR="00302BEC" w:rsidRPr="00302BEC" w:rsidRDefault="00302BEC" w:rsidP="00302BEC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02BEC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تربیت بدنی 2</w:t>
            </w:r>
          </w:p>
          <w:p w14:paraId="2F8199C1" w14:textId="77777777" w:rsidR="00302BEC" w:rsidRPr="00302BEC" w:rsidRDefault="00302BEC" w:rsidP="00302BEC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02BEC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گروه 4</w:t>
            </w:r>
          </w:p>
          <w:p w14:paraId="13DCF820" w14:textId="1010A8BE" w:rsidR="00302BEC" w:rsidRPr="00302BEC" w:rsidRDefault="00302BEC" w:rsidP="00302BEC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02BEC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خواهران</w:t>
            </w:r>
          </w:p>
        </w:tc>
      </w:tr>
      <w:tr w:rsidR="00302BEC" w:rsidRPr="00302BEC" w14:paraId="601FA9C7" w14:textId="77777777" w:rsidTr="00ED35BD">
        <w:tc>
          <w:tcPr>
            <w:tcW w:w="1134" w:type="dxa"/>
          </w:tcPr>
          <w:p w14:paraId="50C4E51C" w14:textId="77777777" w:rsidR="00302BEC" w:rsidRPr="00302BEC" w:rsidRDefault="00302BEC" w:rsidP="00302BEC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02BEC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1979" w:type="dxa"/>
          </w:tcPr>
          <w:p w14:paraId="1E2A85AC" w14:textId="016F4149" w:rsidR="00302BEC" w:rsidRPr="00302BEC" w:rsidRDefault="00302BEC" w:rsidP="00302BEC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02BE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طبقه بندی حشرات و نقش آنها عملی </w:t>
            </w:r>
          </w:p>
        </w:tc>
        <w:tc>
          <w:tcPr>
            <w:tcW w:w="1990" w:type="dxa"/>
          </w:tcPr>
          <w:p w14:paraId="6056E555" w14:textId="1B38F74C" w:rsidR="00302BEC" w:rsidRPr="00302BEC" w:rsidRDefault="00302BEC" w:rsidP="00302BEC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02BE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طبقه بندی حشرات و نقش آنها تئوری </w:t>
            </w:r>
            <w:r w:rsidR="00DC17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111</w:t>
            </w:r>
          </w:p>
        </w:tc>
        <w:tc>
          <w:tcPr>
            <w:tcW w:w="2240" w:type="dxa"/>
          </w:tcPr>
          <w:p w14:paraId="00A8E385" w14:textId="7CF5C65C" w:rsidR="00302BEC" w:rsidRPr="00302BEC" w:rsidRDefault="00302BEC" w:rsidP="00302BEC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02BE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مرفولوی و فیزیولوژی حشرات تئوری</w:t>
            </w:r>
            <w:r w:rsidR="00DC17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203</w:t>
            </w:r>
          </w:p>
        </w:tc>
        <w:tc>
          <w:tcPr>
            <w:tcW w:w="2013" w:type="dxa"/>
          </w:tcPr>
          <w:p w14:paraId="6A2D1F89" w14:textId="48977748" w:rsidR="00302BEC" w:rsidRPr="00302BEC" w:rsidRDefault="00302BEC" w:rsidP="00302BEC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</w:tr>
      <w:tr w:rsidR="00302BEC" w:rsidRPr="00302BEC" w14:paraId="14F54588" w14:textId="77777777" w:rsidTr="00ED35BD">
        <w:tc>
          <w:tcPr>
            <w:tcW w:w="1134" w:type="dxa"/>
          </w:tcPr>
          <w:p w14:paraId="39C128E3" w14:textId="77777777" w:rsidR="00302BEC" w:rsidRPr="00302BEC" w:rsidRDefault="00302BEC" w:rsidP="00302BEC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02BEC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سه</w:t>
            </w:r>
            <w:r w:rsidRPr="00302BEC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02BEC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1979" w:type="dxa"/>
          </w:tcPr>
          <w:p w14:paraId="424A4E07" w14:textId="3833D3A1" w:rsidR="00302BEC" w:rsidRPr="00B24BBB" w:rsidRDefault="00302BEC" w:rsidP="00302BEC">
            <w:pPr>
              <w:jc w:val="center"/>
              <w:rPr>
                <w:sz w:val="20"/>
                <w:szCs w:val="20"/>
              </w:rPr>
            </w:pPr>
            <w:r w:rsidRPr="00B24BBB">
              <w:rPr>
                <w:rFonts w:cs="B Nazanin" w:hint="cs"/>
                <w:sz w:val="20"/>
                <w:szCs w:val="20"/>
                <w:rtl/>
              </w:rPr>
              <w:t>نوپدیدی و بازپدیدی بیماری ها</w:t>
            </w:r>
            <w:r w:rsidR="002F34A3" w:rsidRPr="00B24BBB">
              <w:rPr>
                <w:rFonts w:cs="B Nazanin" w:hint="cs"/>
                <w:sz w:val="20"/>
                <w:szCs w:val="20"/>
                <w:rtl/>
              </w:rPr>
              <w:t>103</w:t>
            </w:r>
          </w:p>
        </w:tc>
        <w:tc>
          <w:tcPr>
            <w:tcW w:w="1990" w:type="dxa"/>
          </w:tcPr>
          <w:p w14:paraId="37A039E9" w14:textId="697325AB" w:rsidR="00302BEC" w:rsidRPr="00B24BBB" w:rsidRDefault="00302BEC" w:rsidP="00302BEC">
            <w:pPr>
              <w:jc w:val="center"/>
              <w:rPr>
                <w:sz w:val="20"/>
                <w:szCs w:val="20"/>
              </w:rPr>
            </w:pPr>
            <w:r w:rsidRPr="00B24BBB">
              <w:rPr>
                <w:rFonts w:cs="B Nazanin" w:hint="cs"/>
                <w:sz w:val="20"/>
                <w:szCs w:val="20"/>
                <w:rtl/>
              </w:rPr>
              <w:t>روش تحقیق</w:t>
            </w:r>
            <w:r w:rsidR="00C40D15" w:rsidRPr="00B24BBB">
              <w:rPr>
                <w:rFonts w:cs="B Nazanin" w:hint="cs"/>
                <w:sz w:val="20"/>
                <w:szCs w:val="20"/>
                <w:rtl/>
              </w:rPr>
              <w:t>103</w:t>
            </w:r>
          </w:p>
        </w:tc>
        <w:tc>
          <w:tcPr>
            <w:tcW w:w="2240" w:type="dxa"/>
          </w:tcPr>
          <w:p w14:paraId="0F42A96E" w14:textId="568513A4" w:rsidR="00302BEC" w:rsidRPr="00B24BBB" w:rsidRDefault="00302BEC" w:rsidP="00302BEC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B24BBB">
              <w:rPr>
                <w:rFonts w:cs="B Nazanin" w:hint="cs"/>
                <w:sz w:val="20"/>
                <w:szCs w:val="20"/>
                <w:rtl/>
              </w:rPr>
              <w:t>پاتوبیولوی جغرافیایی</w:t>
            </w:r>
            <w:r w:rsidR="00AD4442" w:rsidRPr="00B24BBB">
              <w:rPr>
                <w:rFonts w:cs="B Nazanin" w:hint="cs"/>
                <w:sz w:val="20"/>
                <w:szCs w:val="20"/>
                <w:rtl/>
              </w:rPr>
              <w:t>103</w:t>
            </w:r>
          </w:p>
        </w:tc>
        <w:tc>
          <w:tcPr>
            <w:tcW w:w="2013" w:type="dxa"/>
          </w:tcPr>
          <w:p w14:paraId="0B6AA2D4" w14:textId="2EA0FC3F" w:rsidR="00302BEC" w:rsidRPr="00302BEC" w:rsidRDefault="00302BEC" w:rsidP="00302BEC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</w:tr>
      <w:tr w:rsidR="00302BEC" w:rsidRPr="00302BEC" w14:paraId="4F433E1A" w14:textId="77777777" w:rsidTr="00ED35BD">
        <w:tc>
          <w:tcPr>
            <w:tcW w:w="1134" w:type="dxa"/>
          </w:tcPr>
          <w:p w14:paraId="207933D2" w14:textId="77777777" w:rsidR="00302BEC" w:rsidRPr="00302BEC" w:rsidRDefault="00302BEC" w:rsidP="00302BEC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02BEC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1979" w:type="dxa"/>
          </w:tcPr>
          <w:p w14:paraId="12B214FC" w14:textId="33FF76BD" w:rsidR="00302BEC" w:rsidRPr="00302BEC" w:rsidRDefault="00302BEC" w:rsidP="00302BEC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90" w:type="dxa"/>
          </w:tcPr>
          <w:p w14:paraId="0F96A4D8" w14:textId="529E63DE" w:rsidR="00302BEC" w:rsidRPr="00302BEC" w:rsidRDefault="00302BEC" w:rsidP="00302BEC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02BE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کاربرد سیستم های اطلاع رسانی جغرافیایی</w:t>
            </w:r>
            <w:r w:rsidR="006564A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  <w:r w:rsidR="005A5C4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240" w:type="dxa"/>
          </w:tcPr>
          <w:p w14:paraId="79ECF80B" w14:textId="56517828" w:rsidR="00302BEC" w:rsidRPr="00302BEC" w:rsidRDefault="00302BEC" w:rsidP="00302BEC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13" w:type="dxa"/>
          </w:tcPr>
          <w:p w14:paraId="12F4AAA5" w14:textId="77777777" w:rsidR="00302BEC" w:rsidRPr="00302BEC" w:rsidRDefault="00302BEC" w:rsidP="00302BEC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59C86B46" w14:textId="77777777" w:rsidR="002961E3" w:rsidRDefault="002961E3" w:rsidP="00F925AC">
      <w:pPr>
        <w:rPr>
          <w:rFonts w:cs="B Zar"/>
          <w:sz w:val="20"/>
          <w:szCs w:val="20"/>
          <w:rtl/>
        </w:rPr>
      </w:pPr>
    </w:p>
    <w:p w14:paraId="0A02358F" w14:textId="77777777" w:rsidR="00FE7C31" w:rsidRDefault="00FE7C31" w:rsidP="00F925AC">
      <w:pPr>
        <w:rPr>
          <w:rFonts w:cs="B Zar"/>
          <w:sz w:val="20"/>
          <w:szCs w:val="20"/>
          <w:rtl/>
        </w:rPr>
      </w:pPr>
    </w:p>
    <w:p w14:paraId="17A7DAB9" w14:textId="77777777" w:rsidR="003D482D" w:rsidRDefault="003D482D" w:rsidP="003D482D">
      <w:pPr>
        <w:rPr>
          <w:rFonts w:cs="B Zar"/>
          <w:sz w:val="20"/>
          <w:szCs w:val="20"/>
          <w:rtl/>
        </w:rPr>
      </w:pPr>
    </w:p>
    <w:p w14:paraId="7F27286E" w14:textId="61213752" w:rsidR="002E5ADE" w:rsidRPr="00CE122F" w:rsidRDefault="002E5ADE" w:rsidP="00D75389">
      <w:pPr>
        <w:jc w:val="center"/>
        <w:rPr>
          <w:rFonts w:cs="B Zar"/>
          <w:sz w:val="20"/>
          <w:szCs w:val="20"/>
          <w:rtl/>
        </w:rPr>
      </w:pPr>
      <w:r w:rsidRPr="00CE122F">
        <w:rPr>
          <w:rFonts w:cs="B Zar" w:hint="eastAsia"/>
          <w:sz w:val="20"/>
          <w:szCs w:val="20"/>
          <w:rtl/>
        </w:rPr>
        <w:lastRenderedPageBreak/>
        <w:t>رشته</w:t>
      </w:r>
      <w:r w:rsidRPr="00CE122F">
        <w:rPr>
          <w:rFonts w:cs="B Zar" w:hint="cs"/>
          <w:sz w:val="20"/>
          <w:szCs w:val="20"/>
          <w:rtl/>
        </w:rPr>
        <w:t xml:space="preserve"> بیولوژی و کنترل ناقلین بیماریها </w:t>
      </w:r>
      <w:r w:rsidRPr="00CE122F">
        <w:rPr>
          <w:rFonts w:cs="B Zar" w:hint="eastAsia"/>
          <w:sz w:val="20"/>
          <w:szCs w:val="20"/>
          <w:rtl/>
        </w:rPr>
        <w:t>ترم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="00CB672F">
        <w:rPr>
          <w:rFonts w:cs="B Zar" w:hint="cs"/>
          <w:sz w:val="20"/>
          <w:szCs w:val="20"/>
          <w:rtl/>
        </w:rPr>
        <w:t>6</w:t>
      </w:r>
    </w:p>
    <w:tbl>
      <w:tblPr>
        <w:tblStyle w:val="TableGrid"/>
        <w:bidiVisual/>
        <w:tblW w:w="9640" w:type="dxa"/>
        <w:tblInd w:w="-364" w:type="dxa"/>
        <w:tblLook w:val="04A0" w:firstRow="1" w:lastRow="0" w:firstColumn="1" w:lastColumn="0" w:noHBand="0" w:noVBand="1"/>
      </w:tblPr>
      <w:tblGrid>
        <w:gridCol w:w="993"/>
        <w:gridCol w:w="2551"/>
        <w:gridCol w:w="851"/>
        <w:gridCol w:w="4110"/>
        <w:gridCol w:w="1135"/>
      </w:tblGrid>
      <w:tr w:rsidR="006F33EE" w:rsidRPr="006F33EE" w14:paraId="2DD66879" w14:textId="77777777" w:rsidTr="005E00C3">
        <w:tc>
          <w:tcPr>
            <w:tcW w:w="993" w:type="dxa"/>
          </w:tcPr>
          <w:p w14:paraId="1C46F661" w14:textId="77777777" w:rsidR="002E5ADE" w:rsidRPr="006F33EE" w:rsidRDefault="002E5ADE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شماره</w:t>
            </w:r>
            <w:r w:rsidR="00DE666E"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درس</w:t>
            </w:r>
          </w:p>
        </w:tc>
        <w:tc>
          <w:tcPr>
            <w:tcW w:w="2551" w:type="dxa"/>
          </w:tcPr>
          <w:p w14:paraId="6966A8CC" w14:textId="77777777" w:rsidR="002E5ADE" w:rsidRPr="006F33EE" w:rsidRDefault="002E5ADE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eastAsia"/>
                <w:sz w:val="20"/>
                <w:szCs w:val="20"/>
                <w:rtl/>
              </w:rPr>
              <w:t>نام</w:t>
            </w:r>
            <w:r w:rsidRPr="006F33E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Nazanin" w:hint="eastAsia"/>
                <w:sz w:val="20"/>
                <w:szCs w:val="20"/>
                <w:rtl/>
              </w:rPr>
              <w:t>درس</w:t>
            </w:r>
          </w:p>
        </w:tc>
        <w:tc>
          <w:tcPr>
            <w:tcW w:w="851" w:type="dxa"/>
          </w:tcPr>
          <w:p w14:paraId="226697D7" w14:textId="77777777" w:rsidR="002E5ADE" w:rsidRPr="006F33EE" w:rsidRDefault="002E5ADE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eastAsia"/>
                <w:sz w:val="20"/>
                <w:szCs w:val="20"/>
                <w:rtl/>
              </w:rPr>
              <w:t>تعدادواحد</w:t>
            </w:r>
          </w:p>
        </w:tc>
        <w:tc>
          <w:tcPr>
            <w:tcW w:w="4110" w:type="dxa"/>
          </w:tcPr>
          <w:p w14:paraId="54DBE500" w14:textId="77777777" w:rsidR="002E5ADE" w:rsidRPr="006F33EE" w:rsidRDefault="002E5ADE" w:rsidP="00D753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eastAsia"/>
                <w:sz w:val="20"/>
                <w:szCs w:val="20"/>
                <w:rtl/>
              </w:rPr>
              <w:t>نام</w:t>
            </w:r>
            <w:r w:rsidRPr="006F33E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Nazanin" w:hint="eastAsia"/>
                <w:sz w:val="20"/>
                <w:szCs w:val="20"/>
                <w:rtl/>
              </w:rPr>
              <w:t>استاد</w:t>
            </w:r>
          </w:p>
        </w:tc>
        <w:tc>
          <w:tcPr>
            <w:tcW w:w="1135" w:type="dxa"/>
          </w:tcPr>
          <w:p w14:paraId="12ED1F4C" w14:textId="77777777" w:rsidR="002E5ADE" w:rsidRPr="006F33EE" w:rsidRDefault="002E5ADE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eastAsia"/>
                <w:sz w:val="20"/>
                <w:szCs w:val="20"/>
                <w:rtl/>
              </w:rPr>
              <w:t>تاريخ</w:t>
            </w:r>
            <w:r w:rsidRPr="006F33E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Nazanin" w:hint="eastAsia"/>
                <w:sz w:val="20"/>
                <w:szCs w:val="20"/>
                <w:rtl/>
              </w:rPr>
              <w:t>امتحان</w:t>
            </w:r>
          </w:p>
        </w:tc>
      </w:tr>
      <w:tr w:rsidR="006F33EE" w:rsidRPr="006F33EE" w14:paraId="73F4B1EB" w14:textId="77777777" w:rsidTr="005E00C3">
        <w:tc>
          <w:tcPr>
            <w:tcW w:w="993" w:type="dxa"/>
          </w:tcPr>
          <w:p w14:paraId="1572B6D6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4543050</w:t>
            </w:r>
          </w:p>
        </w:tc>
        <w:tc>
          <w:tcPr>
            <w:tcW w:w="2551" w:type="dxa"/>
          </w:tcPr>
          <w:p w14:paraId="6CDCF127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آفات شهری</w:t>
            </w:r>
          </w:p>
        </w:tc>
        <w:tc>
          <w:tcPr>
            <w:tcW w:w="851" w:type="dxa"/>
          </w:tcPr>
          <w:p w14:paraId="731C54F5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110" w:type="dxa"/>
          </w:tcPr>
          <w:p w14:paraId="20F43B82" w14:textId="59608086" w:rsidR="009F54A2" w:rsidRPr="006F33EE" w:rsidRDefault="009F54A2" w:rsidP="009F54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دکتر اکبری</w:t>
            </w:r>
          </w:p>
        </w:tc>
        <w:tc>
          <w:tcPr>
            <w:tcW w:w="1135" w:type="dxa"/>
          </w:tcPr>
          <w:p w14:paraId="549BB17C" w14:textId="5E7C30AE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26/3</w:t>
            </w:r>
          </w:p>
        </w:tc>
      </w:tr>
      <w:tr w:rsidR="006F33EE" w:rsidRPr="006F33EE" w14:paraId="6D29D463" w14:textId="77777777" w:rsidTr="005E00C3">
        <w:tc>
          <w:tcPr>
            <w:tcW w:w="993" w:type="dxa"/>
          </w:tcPr>
          <w:p w14:paraId="0D5A7657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4543051</w:t>
            </w:r>
          </w:p>
        </w:tc>
        <w:tc>
          <w:tcPr>
            <w:tcW w:w="2551" w:type="dxa"/>
          </w:tcPr>
          <w:p w14:paraId="627AA5B8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مالاریا شناسی</w:t>
            </w:r>
          </w:p>
        </w:tc>
        <w:tc>
          <w:tcPr>
            <w:tcW w:w="851" w:type="dxa"/>
          </w:tcPr>
          <w:p w14:paraId="163473F0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110" w:type="dxa"/>
          </w:tcPr>
          <w:p w14:paraId="75508DD5" w14:textId="683082C3" w:rsidR="009F54A2" w:rsidRPr="006F33EE" w:rsidRDefault="009F54A2" w:rsidP="009F54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5/0دکتر اسد میرزایی-دکتر عیوضی5/1</w:t>
            </w:r>
          </w:p>
        </w:tc>
        <w:tc>
          <w:tcPr>
            <w:tcW w:w="1135" w:type="dxa"/>
          </w:tcPr>
          <w:p w14:paraId="2E5E27CE" w14:textId="5D6472B4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27/3</w:t>
            </w:r>
          </w:p>
        </w:tc>
      </w:tr>
      <w:tr w:rsidR="006F33EE" w:rsidRPr="006F33EE" w14:paraId="7ECCB391" w14:textId="77777777" w:rsidTr="005E00C3">
        <w:tc>
          <w:tcPr>
            <w:tcW w:w="993" w:type="dxa"/>
          </w:tcPr>
          <w:p w14:paraId="78C5CFE6" w14:textId="031016E3" w:rsidR="009F54A2" w:rsidRPr="006F33EE" w:rsidRDefault="009F54A2" w:rsidP="009F54A2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4543052</w:t>
            </w:r>
          </w:p>
        </w:tc>
        <w:tc>
          <w:tcPr>
            <w:tcW w:w="2551" w:type="dxa"/>
          </w:tcPr>
          <w:p w14:paraId="57C5A729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مالاریا شناسی عملی</w:t>
            </w:r>
          </w:p>
        </w:tc>
        <w:tc>
          <w:tcPr>
            <w:tcW w:w="851" w:type="dxa"/>
          </w:tcPr>
          <w:p w14:paraId="54AAAC6E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110" w:type="dxa"/>
          </w:tcPr>
          <w:p w14:paraId="32A5DE50" w14:textId="4EBF53FD" w:rsidR="009F54A2" w:rsidRPr="006F33EE" w:rsidRDefault="009F54A2" w:rsidP="009F54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2/0دکتر اسد میرزایی-دکتر عیوضی8/0</w:t>
            </w:r>
          </w:p>
        </w:tc>
        <w:tc>
          <w:tcPr>
            <w:tcW w:w="1135" w:type="dxa"/>
          </w:tcPr>
          <w:p w14:paraId="204E818D" w14:textId="71914804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28/3</w:t>
            </w:r>
          </w:p>
        </w:tc>
      </w:tr>
      <w:tr w:rsidR="006F33EE" w:rsidRPr="006F33EE" w14:paraId="0CFF2414" w14:textId="77777777" w:rsidTr="005E00C3">
        <w:tc>
          <w:tcPr>
            <w:tcW w:w="993" w:type="dxa"/>
          </w:tcPr>
          <w:p w14:paraId="0E11CE78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4544020</w:t>
            </w:r>
          </w:p>
        </w:tc>
        <w:tc>
          <w:tcPr>
            <w:tcW w:w="2551" w:type="dxa"/>
          </w:tcPr>
          <w:p w14:paraId="5C2A90C2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کلیات لیشمانیوز</w:t>
            </w:r>
          </w:p>
        </w:tc>
        <w:tc>
          <w:tcPr>
            <w:tcW w:w="851" w:type="dxa"/>
          </w:tcPr>
          <w:p w14:paraId="68004109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110" w:type="dxa"/>
          </w:tcPr>
          <w:p w14:paraId="634EC495" w14:textId="0A4C99D0" w:rsidR="009F54A2" w:rsidRPr="006F33EE" w:rsidRDefault="009F54A2" w:rsidP="009F54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4/0 دکتر اسد میرزایی-مهندس جلالی</w:t>
            </w:r>
            <w:r w:rsidR="008A2CFD">
              <w:rPr>
                <w:rFonts w:cs="B Nazanin" w:hint="cs"/>
                <w:sz w:val="20"/>
                <w:szCs w:val="20"/>
                <w:rtl/>
              </w:rPr>
              <w:t>6</w:t>
            </w:r>
            <w:r w:rsidRPr="006F33EE">
              <w:rPr>
                <w:rFonts w:cs="B Nazanin" w:hint="cs"/>
                <w:sz w:val="20"/>
                <w:szCs w:val="20"/>
                <w:rtl/>
              </w:rPr>
              <w:t>/0</w:t>
            </w:r>
          </w:p>
        </w:tc>
        <w:tc>
          <w:tcPr>
            <w:tcW w:w="1135" w:type="dxa"/>
          </w:tcPr>
          <w:p w14:paraId="5FD86DF4" w14:textId="6D84BF7B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29/3</w:t>
            </w:r>
          </w:p>
        </w:tc>
      </w:tr>
      <w:tr w:rsidR="006F33EE" w:rsidRPr="006F33EE" w14:paraId="1911410C" w14:textId="77777777" w:rsidTr="005E00C3">
        <w:tc>
          <w:tcPr>
            <w:tcW w:w="993" w:type="dxa"/>
          </w:tcPr>
          <w:p w14:paraId="3317BF1A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4543054</w:t>
            </w:r>
          </w:p>
        </w:tc>
        <w:tc>
          <w:tcPr>
            <w:tcW w:w="2551" w:type="dxa"/>
          </w:tcPr>
          <w:p w14:paraId="310B05E3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کلیات لیشمانیوز عملی</w:t>
            </w:r>
          </w:p>
        </w:tc>
        <w:tc>
          <w:tcPr>
            <w:tcW w:w="851" w:type="dxa"/>
          </w:tcPr>
          <w:p w14:paraId="0EEDAD36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110" w:type="dxa"/>
          </w:tcPr>
          <w:p w14:paraId="4A5E322D" w14:textId="493C9DC4" w:rsidR="009F54A2" w:rsidRPr="006F33EE" w:rsidRDefault="009F54A2" w:rsidP="009F54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3/0 دکتر اسد میرزایی-مهندس جلالی</w:t>
            </w:r>
            <w:r w:rsidR="008A2CFD">
              <w:rPr>
                <w:rFonts w:cs="B Nazanin" w:hint="cs"/>
                <w:sz w:val="20"/>
                <w:szCs w:val="20"/>
                <w:rtl/>
              </w:rPr>
              <w:t>7</w:t>
            </w:r>
            <w:r w:rsidRPr="006F33EE">
              <w:rPr>
                <w:rFonts w:cs="B Nazanin" w:hint="cs"/>
                <w:sz w:val="20"/>
                <w:szCs w:val="20"/>
                <w:rtl/>
              </w:rPr>
              <w:t>/0</w:t>
            </w:r>
          </w:p>
        </w:tc>
        <w:tc>
          <w:tcPr>
            <w:tcW w:w="1135" w:type="dxa"/>
          </w:tcPr>
          <w:p w14:paraId="1AB7D273" w14:textId="18B2BF9B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30/3</w:t>
            </w:r>
          </w:p>
        </w:tc>
      </w:tr>
      <w:tr w:rsidR="006F33EE" w:rsidRPr="006F33EE" w14:paraId="28397FA9" w14:textId="77777777" w:rsidTr="005E00C3">
        <w:tc>
          <w:tcPr>
            <w:tcW w:w="993" w:type="dxa"/>
          </w:tcPr>
          <w:p w14:paraId="45F936D6" w14:textId="77777777" w:rsidR="009F54A2" w:rsidRPr="006F33EE" w:rsidRDefault="009F54A2" w:rsidP="009F54A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4543080</w:t>
            </w:r>
          </w:p>
        </w:tc>
        <w:tc>
          <w:tcPr>
            <w:tcW w:w="2551" w:type="dxa"/>
          </w:tcPr>
          <w:p w14:paraId="04B9828B" w14:textId="77777777" w:rsidR="009F54A2" w:rsidRPr="006F33EE" w:rsidRDefault="009F54A2" w:rsidP="009F54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کنه شناسی</w:t>
            </w:r>
          </w:p>
        </w:tc>
        <w:tc>
          <w:tcPr>
            <w:tcW w:w="851" w:type="dxa"/>
          </w:tcPr>
          <w:p w14:paraId="5BD1B6F5" w14:textId="77777777" w:rsidR="009F54A2" w:rsidRPr="006F33EE" w:rsidRDefault="009F54A2" w:rsidP="009F54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110" w:type="dxa"/>
          </w:tcPr>
          <w:p w14:paraId="1764B224" w14:textId="3364FAAE" w:rsidR="009F54A2" w:rsidRPr="006F33EE" w:rsidRDefault="009F54A2" w:rsidP="009F54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دکتر اکبری</w:t>
            </w:r>
          </w:p>
        </w:tc>
        <w:tc>
          <w:tcPr>
            <w:tcW w:w="1135" w:type="dxa"/>
          </w:tcPr>
          <w:p w14:paraId="0D12E074" w14:textId="1C6D62C5" w:rsidR="009F54A2" w:rsidRPr="006F33EE" w:rsidRDefault="009F54A2" w:rsidP="009F54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31/3</w:t>
            </w:r>
          </w:p>
        </w:tc>
      </w:tr>
      <w:tr w:rsidR="006F33EE" w:rsidRPr="006F33EE" w14:paraId="38F27960" w14:textId="77777777" w:rsidTr="005E00C3">
        <w:tc>
          <w:tcPr>
            <w:tcW w:w="993" w:type="dxa"/>
          </w:tcPr>
          <w:p w14:paraId="40E32EBE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4543081</w:t>
            </w:r>
          </w:p>
        </w:tc>
        <w:tc>
          <w:tcPr>
            <w:tcW w:w="2551" w:type="dxa"/>
          </w:tcPr>
          <w:p w14:paraId="6684F946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کنه شناسی عملی</w:t>
            </w:r>
          </w:p>
        </w:tc>
        <w:tc>
          <w:tcPr>
            <w:tcW w:w="851" w:type="dxa"/>
          </w:tcPr>
          <w:p w14:paraId="165BF2DC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110" w:type="dxa"/>
          </w:tcPr>
          <w:p w14:paraId="6080A222" w14:textId="43F1ADF7" w:rsidR="009F54A2" w:rsidRPr="006F33EE" w:rsidRDefault="009F54A2" w:rsidP="009F54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دکتر اکبری</w:t>
            </w:r>
          </w:p>
        </w:tc>
        <w:tc>
          <w:tcPr>
            <w:tcW w:w="1135" w:type="dxa"/>
          </w:tcPr>
          <w:p w14:paraId="41D8E5BE" w14:textId="2B72E1A8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6/4</w:t>
            </w:r>
          </w:p>
        </w:tc>
      </w:tr>
      <w:tr w:rsidR="006F33EE" w:rsidRPr="006F33EE" w14:paraId="151D6335" w14:textId="77777777" w:rsidTr="005E00C3">
        <w:tc>
          <w:tcPr>
            <w:tcW w:w="993" w:type="dxa"/>
          </w:tcPr>
          <w:p w14:paraId="49271910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4543056</w:t>
            </w:r>
          </w:p>
        </w:tc>
        <w:tc>
          <w:tcPr>
            <w:tcW w:w="2551" w:type="dxa"/>
          </w:tcPr>
          <w:p w14:paraId="7BF955B2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شناسایی و مبارزه با جانوران مهره دار سمی و زهرآگین</w:t>
            </w:r>
          </w:p>
        </w:tc>
        <w:tc>
          <w:tcPr>
            <w:tcW w:w="851" w:type="dxa"/>
          </w:tcPr>
          <w:p w14:paraId="27599A88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110" w:type="dxa"/>
          </w:tcPr>
          <w:p w14:paraId="338A1977" w14:textId="29ABC4E2" w:rsidR="009F54A2" w:rsidRPr="006F33EE" w:rsidRDefault="009F54A2" w:rsidP="009F54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دکتر اکبری</w:t>
            </w:r>
          </w:p>
        </w:tc>
        <w:tc>
          <w:tcPr>
            <w:tcW w:w="1135" w:type="dxa"/>
          </w:tcPr>
          <w:p w14:paraId="53FFBDB3" w14:textId="7147A572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3/4</w:t>
            </w:r>
          </w:p>
        </w:tc>
      </w:tr>
      <w:tr w:rsidR="006F33EE" w:rsidRPr="006F33EE" w14:paraId="2A38666C" w14:textId="77777777" w:rsidTr="005E00C3">
        <w:tc>
          <w:tcPr>
            <w:tcW w:w="993" w:type="dxa"/>
          </w:tcPr>
          <w:p w14:paraId="2373A04D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4543058</w:t>
            </w:r>
          </w:p>
        </w:tc>
        <w:tc>
          <w:tcPr>
            <w:tcW w:w="2551" w:type="dxa"/>
          </w:tcPr>
          <w:p w14:paraId="25D97EB8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سم شناسی عمومی</w:t>
            </w:r>
          </w:p>
        </w:tc>
        <w:tc>
          <w:tcPr>
            <w:tcW w:w="851" w:type="dxa"/>
          </w:tcPr>
          <w:p w14:paraId="23DF1D08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110" w:type="dxa"/>
          </w:tcPr>
          <w:p w14:paraId="41697A9F" w14:textId="7FB6E137" w:rsidR="009F54A2" w:rsidRPr="006F33EE" w:rsidRDefault="009F54A2" w:rsidP="009F54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دکتر نادر رحیمی</w:t>
            </w:r>
          </w:p>
        </w:tc>
        <w:tc>
          <w:tcPr>
            <w:tcW w:w="1135" w:type="dxa"/>
          </w:tcPr>
          <w:p w14:paraId="069200E1" w14:textId="64A30830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4/4</w:t>
            </w:r>
          </w:p>
        </w:tc>
      </w:tr>
      <w:tr w:rsidR="006F33EE" w:rsidRPr="006F33EE" w14:paraId="64D526BB" w14:textId="77777777" w:rsidTr="005E00C3">
        <w:tc>
          <w:tcPr>
            <w:tcW w:w="993" w:type="dxa"/>
          </w:tcPr>
          <w:p w14:paraId="50BDF6EE" w14:textId="77777777" w:rsidR="009F54A2" w:rsidRPr="006F33EE" w:rsidRDefault="009F54A2" w:rsidP="009F54A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4543060</w:t>
            </w:r>
          </w:p>
        </w:tc>
        <w:tc>
          <w:tcPr>
            <w:tcW w:w="2551" w:type="dxa"/>
          </w:tcPr>
          <w:p w14:paraId="22B6DD0F" w14:textId="77777777" w:rsidR="009F54A2" w:rsidRPr="006F33EE" w:rsidRDefault="009F54A2" w:rsidP="009F54A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رفتار شناسی بندپایلن</w:t>
            </w:r>
          </w:p>
        </w:tc>
        <w:tc>
          <w:tcPr>
            <w:tcW w:w="851" w:type="dxa"/>
          </w:tcPr>
          <w:p w14:paraId="5C4B3EB2" w14:textId="77777777" w:rsidR="009F54A2" w:rsidRPr="006F33EE" w:rsidRDefault="009F54A2" w:rsidP="009F54A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4110" w:type="dxa"/>
          </w:tcPr>
          <w:p w14:paraId="4DB11FFC" w14:textId="076D090D" w:rsidR="009F54A2" w:rsidRPr="006F33EE" w:rsidRDefault="009F54A2" w:rsidP="009F54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دکتر عیوضی</w:t>
            </w:r>
          </w:p>
        </w:tc>
        <w:tc>
          <w:tcPr>
            <w:tcW w:w="1135" w:type="dxa"/>
          </w:tcPr>
          <w:p w14:paraId="1F24E0EA" w14:textId="5D7E0A5A" w:rsidR="009F54A2" w:rsidRPr="006F33EE" w:rsidRDefault="009F54A2" w:rsidP="009F54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2/4</w:t>
            </w:r>
          </w:p>
        </w:tc>
      </w:tr>
      <w:tr w:rsidR="006F33EE" w:rsidRPr="006F33EE" w14:paraId="4A2FB998" w14:textId="77777777" w:rsidTr="005E00C3">
        <w:tc>
          <w:tcPr>
            <w:tcW w:w="993" w:type="dxa"/>
          </w:tcPr>
          <w:p w14:paraId="603BB6D6" w14:textId="77777777" w:rsidR="009F54A2" w:rsidRPr="006F33EE" w:rsidRDefault="009F54A2" w:rsidP="009F54A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4811005</w:t>
            </w:r>
          </w:p>
          <w:p w14:paraId="6DE226F3" w14:textId="77777777" w:rsidR="009F54A2" w:rsidRPr="006F33EE" w:rsidRDefault="009F54A2" w:rsidP="009F54A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14:paraId="17FD381C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تفسير موضوعي قرآن</w:t>
            </w:r>
          </w:p>
          <w:p w14:paraId="685E3926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01C362BD" w14:textId="77777777" w:rsidR="009F54A2" w:rsidRPr="006F33EE" w:rsidRDefault="009F54A2" w:rsidP="009F54A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110" w:type="dxa"/>
          </w:tcPr>
          <w:p w14:paraId="4BA8AD20" w14:textId="77777777" w:rsidR="009F54A2" w:rsidRPr="006F33EE" w:rsidRDefault="009F54A2" w:rsidP="009F54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 xml:space="preserve">مشتاق قادری </w:t>
            </w:r>
          </w:p>
          <w:p w14:paraId="521D53AE" w14:textId="76515B67" w:rsidR="009F54A2" w:rsidRPr="006F33EE" w:rsidRDefault="009F54A2" w:rsidP="009F54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نوروز سبزی</w:t>
            </w:r>
          </w:p>
        </w:tc>
        <w:tc>
          <w:tcPr>
            <w:tcW w:w="1135" w:type="dxa"/>
          </w:tcPr>
          <w:p w14:paraId="4A200A16" w14:textId="476014A2" w:rsidR="009F54A2" w:rsidRPr="006F33EE" w:rsidRDefault="009F54A2" w:rsidP="009F54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5/4</w:t>
            </w:r>
          </w:p>
        </w:tc>
      </w:tr>
      <w:tr w:rsidR="006F33EE" w:rsidRPr="006F33EE" w14:paraId="711CFEB2" w14:textId="77777777" w:rsidTr="005E00C3">
        <w:trPr>
          <w:trHeight w:val="458"/>
        </w:trPr>
        <w:tc>
          <w:tcPr>
            <w:tcW w:w="993" w:type="dxa"/>
          </w:tcPr>
          <w:p w14:paraId="23EFE0A0" w14:textId="77777777" w:rsidR="00322B02" w:rsidRPr="006F33EE" w:rsidRDefault="00322B02" w:rsidP="00322B0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14:paraId="44891CE3" w14:textId="77777777" w:rsidR="00322B02" w:rsidRPr="006F33EE" w:rsidRDefault="00322B02" w:rsidP="00322B0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851" w:type="dxa"/>
          </w:tcPr>
          <w:p w14:paraId="5B26043C" w14:textId="68C82609" w:rsidR="00322B02" w:rsidRPr="006F33EE" w:rsidRDefault="003557CA" w:rsidP="00322B0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33EE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4110" w:type="dxa"/>
          </w:tcPr>
          <w:p w14:paraId="5C7D4E7B" w14:textId="77777777" w:rsidR="00322B02" w:rsidRPr="006F33EE" w:rsidRDefault="00322B02" w:rsidP="00322B0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</w:tcPr>
          <w:p w14:paraId="4E38B8F9" w14:textId="77777777" w:rsidR="00322B02" w:rsidRPr="006F33EE" w:rsidRDefault="00322B02" w:rsidP="00322B0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0063F57E" w14:textId="77777777" w:rsidR="00DE666E" w:rsidRPr="00CE122F" w:rsidRDefault="00DE666E" w:rsidP="00D75389">
      <w:pPr>
        <w:jc w:val="center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9683" w:type="dxa"/>
        <w:tblInd w:w="-364" w:type="dxa"/>
        <w:tblLook w:val="04A0" w:firstRow="1" w:lastRow="0" w:firstColumn="1" w:lastColumn="0" w:noHBand="0" w:noVBand="1"/>
      </w:tblPr>
      <w:tblGrid>
        <w:gridCol w:w="1134"/>
        <w:gridCol w:w="2159"/>
        <w:gridCol w:w="2430"/>
        <w:gridCol w:w="2250"/>
        <w:gridCol w:w="1710"/>
      </w:tblGrid>
      <w:tr w:rsidR="00CE122F" w:rsidRPr="00CE122F" w14:paraId="3D4CB5FE" w14:textId="77777777" w:rsidTr="00ED35BD">
        <w:tc>
          <w:tcPr>
            <w:tcW w:w="1134" w:type="dxa"/>
          </w:tcPr>
          <w:p w14:paraId="15CD9BF2" w14:textId="77777777" w:rsidR="00CC37F6" w:rsidRPr="00CE122F" w:rsidRDefault="00CC37F6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ايام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هفته</w:t>
            </w:r>
          </w:p>
        </w:tc>
        <w:tc>
          <w:tcPr>
            <w:tcW w:w="2159" w:type="dxa"/>
          </w:tcPr>
          <w:p w14:paraId="0BE45D19" w14:textId="77777777" w:rsidR="00CC37F6" w:rsidRPr="00CE122F" w:rsidRDefault="00CC37F6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10-8</w:t>
            </w:r>
          </w:p>
        </w:tc>
        <w:tc>
          <w:tcPr>
            <w:tcW w:w="2430" w:type="dxa"/>
          </w:tcPr>
          <w:p w14:paraId="52D4432E" w14:textId="77777777" w:rsidR="00CC37F6" w:rsidRPr="00CE122F" w:rsidRDefault="00CC37F6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12-10</w:t>
            </w:r>
          </w:p>
        </w:tc>
        <w:tc>
          <w:tcPr>
            <w:tcW w:w="2250" w:type="dxa"/>
          </w:tcPr>
          <w:p w14:paraId="34222977" w14:textId="77777777" w:rsidR="00CC37F6" w:rsidRPr="00CE122F" w:rsidRDefault="00CC37F6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4-2</w:t>
            </w:r>
          </w:p>
        </w:tc>
        <w:tc>
          <w:tcPr>
            <w:tcW w:w="1710" w:type="dxa"/>
          </w:tcPr>
          <w:p w14:paraId="1D9D798C" w14:textId="77777777" w:rsidR="00CC37F6" w:rsidRPr="00CE122F" w:rsidRDefault="00CC37F6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6-4</w:t>
            </w:r>
          </w:p>
        </w:tc>
      </w:tr>
      <w:tr w:rsidR="0028412F" w:rsidRPr="00CE122F" w14:paraId="0A4F912C" w14:textId="77777777" w:rsidTr="00ED35BD">
        <w:tc>
          <w:tcPr>
            <w:tcW w:w="1134" w:type="dxa"/>
          </w:tcPr>
          <w:p w14:paraId="42EEABB6" w14:textId="77777777" w:rsidR="0028412F" w:rsidRPr="00CE122F" w:rsidRDefault="0028412F" w:rsidP="0028412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2159" w:type="dxa"/>
          </w:tcPr>
          <w:p w14:paraId="745CE7CB" w14:textId="77777777" w:rsidR="0028412F" w:rsidRDefault="0028412F" w:rsidP="0028412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لیشمانیا عملی</w:t>
            </w:r>
          </w:p>
          <w:p w14:paraId="593E482C" w14:textId="183F090B" w:rsidR="0028412F" w:rsidRPr="00CE122F" w:rsidRDefault="0028412F" w:rsidP="0028412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مالاریا شناسی عملی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دکتر </w:t>
            </w:r>
            <w:r w:rsidR="00CC42AB">
              <w:rPr>
                <w:rFonts w:cs="B Nazanin" w:hint="cs"/>
                <w:sz w:val="20"/>
                <w:szCs w:val="20"/>
                <w:rtl/>
              </w:rPr>
              <w:t xml:space="preserve">اسد </w:t>
            </w:r>
            <w:r>
              <w:rPr>
                <w:rFonts w:cs="B Nazanin" w:hint="cs"/>
                <w:sz w:val="20"/>
                <w:szCs w:val="20"/>
                <w:rtl/>
              </w:rPr>
              <w:t>میرزایی</w:t>
            </w:r>
          </w:p>
        </w:tc>
        <w:tc>
          <w:tcPr>
            <w:tcW w:w="2430" w:type="dxa"/>
          </w:tcPr>
          <w:p w14:paraId="19CEBCCB" w14:textId="14A953EF" w:rsidR="0028412F" w:rsidRPr="00CE122F" w:rsidRDefault="0028412F" w:rsidP="0028412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کنه شناسی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تئوری</w:t>
            </w:r>
            <w:r w:rsidR="00BE52FC">
              <w:rPr>
                <w:rFonts w:cs="B Nazanin" w:hint="cs"/>
                <w:sz w:val="20"/>
                <w:szCs w:val="20"/>
                <w:rtl/>
              </w:rPr>
              <w:t>107</w:t>
            </w:r>
          </w:p>
        </w:tc>
        <w:tc>
          <w:tcPr>
            <w:tcW w:w="2250" w:type="dxa"/>
          </w:tcPr>
          <w:p w14:paraId="07E1C21C" w14:textId="2C817EE6" w:rsidR="0028412F" w:rsidRPr="00CE122F" w:rsidRDefault="0028412F" w:rsidP="0028412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آفات شهری</w:t>
            </w:r>
            <w:r w:rsidR="00BE52FC">
              <w:rPr>
                <w:rFonts w:cs="B Nazanin" w:hint="cs"/>
                <w:sz w:val="20"/>
                <w:szCs w:val="20"/>
                <w:rtl/>
              </w:rPr>
              <w:t>203</w:t>
            </w:r>
          </w:p>
        </w:tc>
        <w:tc>
          <w:tcPr>
            <w:tcW w:w="1710" w:type="dxa"/>
          </w:tcPr>
          <w:p w14:paraId="7AE04F4F" w14:textId="6E3FEEB0" w:rsidR="0028412F" w:rsidRPr="00CE122F" w:rsidRDefault="0028412F" w:rsidP="0028412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28412F" w:rsidRPr="00CE122F" w14:paraId="21754BE6" w14:textId="77777777" w:rsidTr="00ED35BD">
        <w:tc>
          <w:tcPr>
            <w:tcW w:w="1134" w:type="dxa"/>
          </w:tcPr>
          <w:p w14:paraId="2981080C" w14:textId="77777777" w:rsidR="0028412F" w:rsidRPr="00CE122F" w:rsidRDefault="0028412F" w:rsidP="0028412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يكشنبه</w:t>
            </w:r>
          </w:p>
        </w:tc>
        <w:tc>
          <w:tcPr>
            <w:tcW w:w="2159" w:type="dxa"/>
          </w:tcPr>
          <w:p w14:paraId="561E7DA3" w14:textId="26C6951D" w:rsidR="0028412F" w:rsidRPr="00CE122F" w:rsidRDefault="0028412F" w:rsidP="0028412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کنه شناسی عملی</w:t>
            </w:r>
          </w:p>
        </w:tc>
        <w:tc>
          <w:tcPr>
            <w:tcW w:w="2430" w:type="dxa"/>
          </w:tcPr>
          <w:p w14:paraId="6AC6C8C7" w14:textId="3A7225CB" w:rsidR="0028412F" w:rsidRPr="00CE122F" w:rsidRDefault="0028412F" w:rsidP="0028412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14:paraId="23059DC9" w14:textId="4D1C455E" w:rsidR="0028412F" w:rsidRPr="00CE122F" w:rsidRDefault="0028412F" w:rsidP="0028412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متون اسلامی -خواهران -مشتاق قادری</w:t>
            </w:r>
            <w:r w:rsidR="00BE52FC">
              <w:rPr>
                <w:rFonts w:cs="B Zar" w:hint="cs"/>
                <w:sz w:val="20"/>
                <w:szCs w:val="20"/>
                <w:rtl/>
              </w:rPr>
              <w:t>201</w:t>
            </w:r>
          </w:p>
        </w:tc>
        <w:tc>
          <w:tcPr>
            <w:tcW w:w="1710" w:type="dxa"/>
          </w:tcPr>
          <w:p w14:paraId="2982FECA" w14:textId="532C2A83" w:rsidR="0028412F" w:rsidRPr="00CE122F" w:rsidRDefault="0028412F" w:rsidP="0028412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متون اسلامی-برادران-آقای سبزی</w:t>
            </w:r>
            <w:r w:rsidR="00BE52FC">
              <w:rPr>
                <w:rFonts w:cs="B Zar" w:hint="cs"/>
                <w:sz w:val="20"/>
                <w:szCs w:val="20"/>
                <w:rtl/>
              </w:rPr>
              <w:t>201</w:t>
            </w:r>
          </w:p>
        </w:tc>
      </w:tr>
      <w:tr w:rsidR="002B1EEF" w:rsidRPr="00CE122F" w14:paraId="63E22BF6" w14:textId="77777777" w:rsidTr="00ED35BD">
        <w:tc>
          <w:tcPr>
            <w:tcW w:w="1134" w:type="dxa"/>
          </w:tcPr>
          <w:p w14:paraId="2BED7918" w14:textId="77777777" w:rsidR="002B1EEF" w:rsidRPr="00CE122F" w:rsidRDefault="002B1EEF" w:rsidP="002B1EE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دوشنبه</w:t>
            </w:r>
          </w:p>
        </w:tc>
        <w:tc>
          <w:tcPr>
            <w:tcW w:w="2159" w:type="dxa"/>
          </w:tcPr>
          <w:p w14:paraId="504B4C95" w14:textId="2337DE4A" w:rsidR="002B1EEF" w:rsidRPr="00CE122F" w:rsidRDefault="002B1EEF" w:rsidP="002B1EE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رفتار شناسی بندپایلن</w:t>
            </w:r>
            <w:r>
              <w:rPr>
                <w:rFonts w:cs="B Nazanin" w:hint="cs"/>
                <w:sz w:val="20"/>
                <w:szCs w:val="20"/>
                <w:rtl/>
              </w:rPr>
              <w:t>203</w:t>
            </w:r>
          </w:p>
        </w:tc>
        <w:tc>
          <w:tcPr>
            <w:tcW w:w="2430" w:type="dxa"/>
          </w:tcPr>
          <w:p w14:paraId="0E1835FF" w14:textId="69ECA61C" w:rsidR="002B1EEF" w:rsidRDefault="002B1EEF" w:rsidP="002B1EE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لیشمانیا تئوری203</w:t>
            </w:r>
          </w:p>
          <w:p w14:paraId="08298684" w14:textId="59946591" w:rsidR="002B1EEF" w:rsidRPr="00CE122F" w:rsidRDefault="002B1EEF" w:rsidP="002B1EE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 xml:space="preserve">مالاریا شناسی </w:t>
            </w:r>
            <w:r>
              <w:rPr>
                <w:rFonts w:cs="B Nazanin" w:hint="cs"/>
                <w:sz w:val="20"/>
                <w:szCs w:val="20"/>
                <w:rtl/>
              </w:rPr>
              <w:t>تئوری دکتر اسدمیرزایی</w:t>
            </w:r>
          </w:p>
        </w:tc>
        <w:tc>
          <w:tcPr>
            <w:tcW w:w="2250" w:type="dxa"/>
          </w:tcPr>
          <w:p w14:paraId="3C1A3079" w14:textId="416D8E75" w:rsidR="002B1EEF" w:rsidRPr="00CE122F" w:rsidRDefault="002B1EEF" w:rsidP="002B1EE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53C2667A" w14:textId="77777777" w:rsidR="002B1EEF" w:rsidRPr="00CE122F" w:rsidRDefault="002B1EEF" w:rsidP="002B1EE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2B1EEF" w:rsidRPr="00CE122F" w14:paraId="190DCB72" w14:textId="77777777" w:rsidTr="00ED35BD">
        <w:tc>
          <w:tcPr>
            <w:tcW w:w="1134" w:type="dxa"/>
          </w:tcPr>
          <w:p w14:paraId="76BD6DCE" w14:textId="77777777" w:rsidR="002B1EEF" w:rsidRPr="00CE122F" w:rsidRDefault="002B1EEF" w:rsidP="002B1EE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سه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2159" w:type="dxa"/>
          </w:tcPr>
          <w:p w14:paraId="5C2A7830" w14:textId="6ACFC332" w:rsidR="002B1EEF" w:rsidRPr="00CE122F" w:rsidRDefault="002B1EEF" w:rsidP="002B1EE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سم شناسی عمومی</w:t>
            </w:r>
            <w:r>
              <w:rPr>
                <w:rFonts w:cs="B Nazanin" w:hint="cs"/>
                <w:sz w:val="20"/>
                <w:szCs w:val="20"/>
                <w:rtl/>
              </w:rPr>
              <w:t>111</w:t>
            </w:r>
          </w:p>
        </w:tc>
        <w:tc>
          <w:tcPr>
            <w:tcW w:w="2430" w:type="dxa"/>
          </w:tcPr>
          <w:p w14:paraId="6451A91E" w14:textId="23CBD170" w:rsidR="002B1EEF" w:rsidRPr="00CE122F" w:rsidRDefault="002B1EEF" w:rsidP="002B1EE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کلیات لیشمانیوز عملی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جلالی</w:t>
            </w:r>
          </w:p>
        </w:tc>
        <w:tc>
          <w:tcPr>
            <w:tcW w:w="2250" w:type="dxa"/>
          </w:tcPr>
          <w:p w14:paraId="2DE66E18" w14:textId="0E3139D0" w:rsidR="002B1EEF" w:rsidRPr="00CE122F" w:rsidRDefault="002B1EEF" w:rsidP="002B1EE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شناسایی و مبارزه با جانوران مهره دار سمی و زهرآگین</w:t>
            </w:r>
            <w:r>
              <w:rPr>
                <w:rFonts w:cs="B Nazanin" w:hint="cs"/>
                <w:sz w:val="20"/>
                <w:szCs w:val="20"/>
                <w:rtl/>
              </w:rPr>
              <w:t>107</w:t>
            </w:r>
          </w:p>
        </w:tc>
        <w:tc>
          <w:tcPr>
            <w:tcW w:w="1710" w:type="dxa"/>
          </w:tcPr>
          <w:p w14:paraId="7C1A53CD" w14:textId="77777777" w:rsidR="002B1EEF" w:rsidRPr="00CE122F" w:rsidRDefault="002B1EEF" w:rsidP="002B1EE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2B1EEF" w:rsidRPr="00CE122F" w14:paraId="6D4F0957" w14:textId="77777777" w:rsidTr="00ED35BD">
        <w:tc>
          <w:tcPr>
            <w:tcW w:w="1134" w:type="dxa"/>
          </w:tcPr>
          <w:p w14:paraId="4142A483" w14:textId="77777777" w:rsidR="002B1EEF" w:rsidRPr="00CE122F" w:rsidRDefault="002B1EEF" w:rsidP="002B1EE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چهارشنبه</w:t>
            </w:r>
          </w:p>
        </w:tc>
        <w:tc>
          <w:tcPr>
            <w:tcW w:w="2159" w:type="dxa"/>
          </w:tcPr>
          <w:p w14:paraId="34AE1619" w14:textId="0DB574B8" w:rsidR="002B1EEF" w:rsidRPr="008A315C" w:rsidRDefault="002B1EEF" w:rsidP="002B1EE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8A315C">
              <w:rPr>
                <w:rFonts w:cs="B Nazanin" w:hint="cs"/>
                <w:sz w:val="20"/>
                <w:szCs w:val="20"/>
                <w:rtl/>
              </w:rPr>
              <w:t>مالاریا شناسی تئوری دکتر عیوضی</w:t>
            </w:r>
            <w:r w:rsidR="00370648" w:rsidRPr="008A315C">
              <w:rPr>
                <w:rFonts w:cs="B Nazanin" w:hint="cs"/>
                <w:sz w:val="20"/>
                <w:szCs w:val="20"/>
                <w:rtl/>
              </w:rPr>
              <w:t>111</w:t>
            </w:r>
          </w:p>
        </w:tc>
        <w:tc>
          <w:tcPr>
            <w:tcW w:w="2430" w:type="dxa"/>
          </w:tcPr>
          <w:p w14:paraId="15929520" w14:textId="68272740" w:rsidR="002B1EEF" w:rsidRPr="00CE122F" w:rsidRDefault="002B1EEF" w:rsidP="002B1EE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مالاریا شناسی عملی</w:t>
            </w:r>
            <w:r>
              <w:rPr>
                <w:rFonts w:cs="B Nazanin" w:hint="cs"/>
                <w:sz w:val="20"/>
                <w:szCs w:val="20"/>
                <w:rtl/>
              </w:rPr>
              <w:t>- دکتر عیوضی</w:t>
            </w:r>
          </w:p>
        </w:tc>
        <w:tc>
          <w:tcPr>
            <w:tcW w:w="2250" w:type="dxa"/>
          </w:tcPr>
          <w:p w14:paraId="336FB083" w14:textId="490F0205" w:rsidR="002B1EEF" w:rsidRPr="00CE122F" w:rsidRDefault="002B1EEF" w:rsidP="002B1EE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تئوری </w:t>
            </w:r>
            <w:r w:rsidRPr="00FD7E43">
              <w:rPr>
                <w:rFonts w:cs="B Nazanin" w:hint="cs"/>
                <w:sz w:val="20"/>
                <w:szCs w:val="20"/>
                <w:rtl/>
              </w:rPr>
              <w:t>کلیات لیشمانیوز</w:t>
            </w:r>
            <w:r>
              <w:rPr>
                <w:rFonts w:cs="B Nazanin" w:hint="cs"/>
                <w:sz w:val="20"/>
                <w:szCs w:val="20"/>
                <w:rtl/>
              </w:rPr>
              <w:t>-جلالی10</w:t>
            </w:r>
            <w:r w:rsidR="00517D7A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710" w:type="dxa"/>
          </w:tcPr>
          <w:p w14:paraId="5ED35ACB" w14:textId="77777777" w:rsidR="002B1EEF" w:rsidRPr="00CE122F" w:rsidRDefault="002B1EEF" w:rsidP="002B1EE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321BF77B" w14:textId="77777777" w:rsidR="00D75389" w:rsidRPr="00CE122F" w:rsidRDefault="00D75389" w:rsidP="00D75389">
      <w:pPr>
        <w:jc w:val="center"/>
        <w:rPr>
          <w:rFonts w:cs="B Zar"/>
          <w:sz w:val="20"/>
          <w:szCs w:val="20"/>
          <w:rtl/>
        </w:rPr>
      </w:pPr>
    </w:p>
    <w:p w14:paraId="17B4FEF6" w14:textId="77777777" w:rsidR="00A95510" w:rsidRDefault="00A95510" w:rsidP="00D75389">
      <w:pPr>
        <w:jc w:val="center"/>
        <w:rPr>
          <w:rFonts w:cs="B Zar"/>
          <w:sz w:val="20"/>
          <w:szCs w:val="20"/>
          <w:rtl/>
        </w:rPr>
      </w:pPr>
    </w:p>
    <w:p w14:paraId="20B3CD8E" w14:textId="77777777" w:rsidR="003D482D" w:rsidRDefault="003D482D" w:rsidP="004F54EA">
      <w:pPr>
        <w:rPr>
          <w:rFonts w:cs="B Zar"/>
          <w:sz w:val="20"/>
          <w:szCs w:val="20"/>
          <w:rtl/>
        </w:rPr>
      </w:pPr>
    </w:p>
    <w:p w14:paraId="50706175" w14:textId="01612A11" w:rsidR="002E5ADE" w:rsidRPr="00CE122F" w:rsidRDefault="002E5ADE" w:rsidP="00D75389">
      <w:pPr>
        <w:jc w:val="center"/>
        <w:rPr>
          <w:rFonts w:cs="B Zar"/>
          <w:sz w:val="20"/>
          <w:szCs w:val="20"/>
          <w:rtl/>
        </w:rPr>
      </w:pPr>
      <w:r w:rsidRPr="00CE122F">
        <w:rPr>
          <w:rFonts w:cs="B Zar" w:hint="eastAsia"/>
          <w:sz w:val="20"/>
          <w:szCs w:val="20"/>
          <w:rtl/>
        </w:rPr>
        <w:t>رشته</w:t>
      </w:r>
      <w:r w:rsidRPr="00CE122F">
        <w:rPr>
          <w:rFonts w:cs="B Zar" w:hint="cs"/>
          <w:sz w:val="20"/>
          <w:szCs w:val="20"/>
          <w:rtl/>
        </w:rPr>
        <w:t xml:space="preserve"> بیولوژی و کنترل ناقلین بیماریها </w:t>
      </w:r>
      <w:r w:rsidRPr="00CE122F">
        <w:rPr>
          <w:rFonts w:cs="B Zar" w:hint="eastAsia"/>
          <w:sz w:val="20"/>
          <w:szCs w:val="20"/>
          <w:rtl/>
        </w:rPr>
        <w:t>ترم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="00CB672F">
        <w:rPr>
          <w:rFonts w:cs="B Zar" w:hint="cs"/>
          <w:sz w:val="20"/>
          <w:szCs w:val="20"/>
          <w:rtl/>
        </w:rPr>
        <w:t>8</w:t>
      </w:r>
    </w:p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993"/>
        <w:gridCol w:w="3402"/>
        <w:gridCol w:w="992"/>
        <w:gridCol w:w="2551"/>
        <w:gridCol w:w="1418"/>
      </w:tblGrid>
      <w:tr w:rsidR="00CE122F" w:rsidRPr="00CE122F" w14:paraId="669D3EF2" w14:textId="77777777" w:rsidTr="00CA0B2B">
        <w:tc>
          <w:tcPr>
            <w:tcW w:w="993" w:type="dxa"/>
          </w:tcPr>
          <w:p w14:paraId="02579681" w14:textId="77777777" w:rsidR="002E5ADE" w:rsidRPr="00CE122F" w:rsidRDefault="002E5ADE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شماره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درس</w:t>
            </w:r>
          </w:p>
        </w:tc>
        <w:tc>
          <w:tcPr>
            <w:tcW w:w="3402" w:type="dxa"/>
          </w:tcPr>
          <w:p w14:paraId="753593E6" w14:textId="77777777" w:rsidR="002E5ADE" w:rsidRPr="00CE122F" w:rsidRDefault="002E5ADE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نام</w:t>
            </w:r>
            <w:r w:rsidRPr="00CE12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Nazanin" w:hint="eastAsia"/>
                <w:sz w:val="20"/>
                <w:szCs w:val="20"/>
                <w:rtl/>
              </w:rPr>
              <w:t>درس</w:t>
            </w:r>
          </w:p>
        </w:tc>
        <w:tc>
          <w:tcPr>
            <w:tcW w:w="992" w:type="dxa"/>
          </w:tcPr>
          <w:p w14:paraId="2377D1E0" w14:textId="77777777" w:rsidR="002E5ADE" w:rsidRPr="00CE122F" w:rsidRDefault="002E5ADE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تعدادواحد</w:t>
            </w:r>
          </w:p>
        </w:tc>
        <w:tc>
          <w:tcPr>
            <w:tcW w:w="2551" w:type="dxa"/>
          </w:tcPr>
          <w:p w14:paraId="46BB3765" w14:textId="77777777" w:rsidR="002E5ADE" w:rsidRPr="00CE122F" w:rsidRDefault="002E5ADE" w:rsidP="00D753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نام</w:t>
            </w:r>
            <w:r w:rsidRPr="00CE12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Nazanin" w:hint="eastAsia"/>
                <w:sz w:val="20"/>
                <w:szCs w:val="20"/>
                <w:rtl/>
              </w:rPr>
              <w:t>استاد</w:t>
            </w:r>
          </w:p>
        </w:tc>
        <w:tc>
          <w:tcPr>
            <w:tcW w:w="1418" w:type="dxa"/>
          </w:tcPr>
          <w:p w14:paraId="1749004D" w14:textId="77777777" w:rsidR="002E5ADE" w:rsidRPr="00CE122F" w:rsidRDefault="002E5ADE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تاريخ</w:t>
            </w:r>
            <w:r w:rsidRPr="00CE12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Nazanin" w:hint="eastAsia"/>
                <w:sz w:val="20"/>
                <w:szCs w:val="20"/>
                <w:rtl/>
              </w:rPr>
              <w:t>امتحان</w:t>
            </w:r>
          </w:p>
        </w:tc>
      </w:tr>
      <w:tr w:rsidR="00CE122F" w:rsidRPr="00CE122F" w14:paraId="6CE3C87F" w14:textId="77777777" w:rsidTr="00CA0B2B">
        <w:tc>
          <w:tcPr>
            <w:tcW w:w="993" w:type="dxa"/>
          </w:tcPr>
          <w:p w14:paraId="3984B3DD" w14:textId="77777777" w:rsidR="008E254F" w:rsidRPr="00CE122F" w:rsidRDefault="00BE1D3A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cs"/>
                <w:sz w:val="20"/>
                <w:szCs w:val="20"/>
                <w:rtl/>
              </w:rPr>
              <w:t>4541625</w:t>
            </w:r>
          </w:p>
          <w:p w14:paraId="32F4F8FB" w14:textId="77777777" w:rsidR="008E254F" w:rsidRPr="00CE122F" w:rsidRDefault="008E254F" w:rsidP="00D7538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14:paraId="7B008AE6" w14:textId="77777777" w:rsidR="008E254F" w:rsidRPr="00CE122F" w:rsidRDefault="008E254F" w:rsidP="00D7538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14:paraId="5EDD91F7" w14:textId="77777777" w:rsidR="008E254F" w:rsidRPr="00CE122F" w:rsidRDefault="008E254F" w:rsidP="00D7538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14:paraId="753586AC" w14:textId="77777777" w:rsidR="002E5ADE" w:rsidRPr="00CE122F" w:rsidRDefault="002E5ADE" w:rsidP="00D7538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14:paraId="217C5B70" w14:textId="77777777" w:rsidR="008E254F" w:rsidRPr="00CE122F" w:rsidRDefault="00995633" w:rsidP="00D7538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cs"/>
                <w:sz w:val="20"/>
                <w:szCs w:val="20"/>
                <w:rtl/>
              </w:rPr>
              <w:t>4543066</w:t>
            </w:r>
          </w:p>
        </w:tc>
        <w:tc>
          <w:tcPr>
            <w:tcW w:w="3402" w:type="dxa"/>
          </w:tcPr>
          <w:p w14:paraId="3ACCA158" w14:textId="77777777" w:rsidR="002E5ADE" w:rsidRPr="00CE122F" w:rsidRDefault="00772A25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575675A6" w14:textId="77777777" w:rsidR="00D14855" w:rsidRPr="00CE122F" w:rsidRDefault="00D14855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AEC427D" w14:textId="77777777" w:rsidR="00D14855" w:rsidRPr="00CE122F" w:rsidRDefault="00D14855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4BF7F70" w14:textId="77777777" w:rsidR="00D14855" w:rsidRPr="00CE122F" w:rsidRDefault="00D14855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188D737" w14:textId="77777777" w:rsidR="00D14855" w:rsidRPr="00CE122F" w:rsidRDefault="00D14855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سمینار</w:t>
            </w:r>
          </w:p>
          <w:p w14:paraId="79B4FF31" w14:textId="77777777" w:rsidR="008E254F" w:rsidRPr="00CE122F" w:rsidRDefault="008E254F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2FAEED12" w14:textId="77777777" w:rsidR="00C3282E" w:rsidRPr="00CE122F" w:rsidRDefault="00DA0AF3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10</w:t>
            </w:r>
          </w:p>
          <w:p w14:paraId="64C98AB4" w14:textId="77777777" w:rsidR="00C3282E" w:rsidRPr="00CE122F" w:rsidRDefault="00C3282E" w:rsidP="00D753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2DAF9F4" w14:textId="77777777" w:rsidR="00C3282E" w:rsidRPr="00CE122F" w:rsidRDefault="00C3282E" w:rsidP="00D753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5B3C1F5" w14:textId="77777777" w:rsidR="00C3282E" w:rsidRPr="00CE122F" w:rsidRDefault="00C3282E" w:rsidP="00D753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C24B650" w14:textId="77777777" w:rsidR="002E5ADE" w:rsidRPr="00CE122F" w:rsidRDefault="00C3282E" w:rsidP="00D753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14:paraId="1BC076C1" w14:textId="77777777" w:rsidR="00EB20D6" w:rsidRPr="00D43B73" w:rsidRDefault="00EB20D6" w:rsidP="00EB20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F2C92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3 واحد </w:t>
            </w:r>
            <w:r w:rsidRPr="00D43B73">
              <w:rPr>
                <w:rFonts w:cs="B Nazanin" w:hint="cs"/>
                <w:sz w:val="20"/>
                <w:szCs w:val="20"/>
                <w:rtl/>
              </w:rPr>
              <w:t>دکتر اکبری</w:t>
            </w:r>
          </w:p>
          <w:p w14:paraId="41989737" w14:textId="77777777" w:rsidR="00EB20D6" w:rsidRPr="00D43B73" w:rsidRDefault="00EB20D6" w:rsidP="00EB20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43B73">
              <w:rPr>
                <w:rFonts w:cs="B Nazanin" w:hint="cs"/>
                <w:sz w:val="20"/>
                <w:szCs w:val="20"/>
                <w:rtl/>
              </w:rPr>
              <w:t>3 واحد دکتر عیوضی</w:t>
            </w:r>
          </w:p>
          <w:p w14:paraId="15EDEF4D" w14:textId="77777777" w:rsidR="00EB20D6" w:rsidRPr="00D43B73" w:rsidRDefault="00EB20D6" w:rsidP="00EB20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43B73">
              <w:rPr>
                <w:rFonts w:cs="B Nazanin" w:hint="cs"/>
                <w:sz w:val="20"/>
                <w:szCs w:val="20"/>
                <w:rtl/>
              </w:rPr>
              <w:t>3 واحد مهندس جلالی</w:t>
            </w:r>
          </w:p>
          <w:p w14:paraId="64021A0A" w14:textId="77777777" w:rsidR="00EB20D6" w:rsidRPr="00D43B73" w:rsidRDefault="00EB20D6" w:rsidP="00EB20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43B73">
              <w:rPr>
                <w:rFonts w:cs="B Nazanin" w:hint="cs"/>
                <w:sz w:val="20"/>
                <w:szCs w:val="20"/>
                <w:rtl/>
              </w:rPr>
              <w:t>1 واحد خانم مهدوی</w:t>
            </w:r>
          </w:p>
          <w:p w14:paraId="3FADCCE5" w14:textId="77777777" w:rsidR="00EB20D6" w:rsidRPr="00D43B73" w:rsidRDefault="00EB20D6" w:rsidP="00EB20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E0853CA" w14:textId="099A502D" w:rsidR="0091786B" w:rsidRPr="00CE122F" w:rsidRDefault="00EB20D6" w:rsidP="00EB20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43B73">
              <w:rPr>
                <w:rFonts w:cs="B Nazanin" w:hint="cs"/>
                <w:sz w:val="20"/>
                <w:szCs w:val="20"/>
                <w:rtl/>
              </w:rPr>
              <w:t>دکتر اکبری</w:t>
            </w:r>
          </w:p>
        </w:tc>
        <w:tc>
          <w:tcPr>
            <w:tcW w:w="1418" w:type="dxa"/>
          </w:tcPr>
          <w:p w14:paraId="20836C70" w14:textId="77777777" w:rsidR="002E5ADE" w:rsidRPr="00CE122F" w:rsidRDefault="002E5ADE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E122F" w:rsidRPr="00CE122F" w14:paraId="4C81D5F6" w14:textId="77777777" w:rsidTr="00CA0B2B">
        <w:tc>
          <w:tcPr>
            <w:tcW w:w="993" w:type="dxa"/>
          </w:tcPr>
          <w:p w14:paraId="798F98BC" w14:textId="77777777" w:rsidR="002E5ADE" w:rsidRPr="00CE122F" w:rsidRDefault="002E5ADE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14E35405" w14:textId="77777777" w:rsidR="002E5ADE" w:rsidRPr="00CE122F" w:rsidRDefault="002E5ADE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701AF0B2" w14:textId="77777777" w:rsidR="002E5ADE" w:rsidRPr="00CE122F" w:rsidRDefault="002E5ADE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14:paraId="5490D54C" w14:textId="77777777" w:rsidR="002E5ADE" w:rsidRPr="00CE122F" w:rsidRDefault="002E5ADE" w:rsidP="00D753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353AF88" w14:textId="77777777" w:rsidR="002E5ADE" w:rsidRPr="00CE122F" w:rsidRDefault="002E5ADE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BFA2B3D" w14:textId="77777777" w:rsidR="002E5ADE" w:rsidRPr="00CE122F" w:rsidRDefault="002E5ADE" w:rsidP="00D75389">
      <w:pPr>
        <w:jc w:val="center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9356" w:type="dxa"/>
        <w:tblInd w:w="-364" w:type="dxa"/>
        <w:tblLook w:val="04A0" w:firstRow="1" w:lastRow="0" w:firstColumn="1" w:lastColumn="0" w:noHBand="0" w:noVBand="1"/>
      </w:tblPr>
      <w:tblGrid>
        <w:gridCol w:w="1134"/>
        <w:gridCol w:w="2127"/>
        <w:gridCol w:w="1842"/>
        <w:gridCol w:w="2410"/>
        <w:gridCol w:w="1843"/>
      </w:tblGrid>
      <w:tr w:rsidR="00CE122F" w:rsidRPr="00CE122F" w14:paraId="190A1CA8" w14:textId="77777777" w:rsidTr="00CA0B2B">
        <w:tc>
          <w:tcPr>
            <w:tcW w:w="1134" w:type="dxa"/>
          </w:tcPr>
          <w:p w14:paraId="37599A14" w14:textId="77777777" w:rsidR="002E5ADE" w:rsidRPr="00CE122F" w:rsidRDefault="002E5ADE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ايامهفته</w:t>
            </w:r>
          </w:p>
        </w:tc>
        <w:tc>
          <w:tcPr>
            <w:tcW w:w="2127" w:type="dxa"/>
          </w:tcPr>
          <w:p w14:paraId="0378BFB8" w14:textId="77777777" w:rsidR="002E5ADE" w:rsidRPr="00CE122F" w:rsidRDefault="002E5ADE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10-8</w:t>
            </w:r>
          </w:p>
        </w:tc>
        <w:tc>
          <w:tcPr>
            <w:tcW w:w="1842" w:type="dxa"/>
          </w:tcPr>
          <w:p w14:paraId="4A5FB023" w14:textId="77777777" w:rsidR="002E5ADE" w:rsidRPr="00CE122F" w:rsidRDefault="002E5ADE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12-10</w:t>
            </w:r>
          </w:p>
        </w:tc>
        <w:tc>
          <w:tcPr>
            <w:tcW w:w="2410" w:type="dxa"/>
          </w:tcPr>
          <w:p w14:paraId="53F514B1" w14:textId="77777777" w:rsidR="002E5ADE" w:rsidRPr="00CE122F" w:rsidRDefault="002E5ADE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4-2</w:t>
            </w:r>
          </w:p>
        </w:tc>
        <w:tc>
          <w:tcPr>
            <w:tcW w:w="1843" w:type="dxa"/>
          </w:tcPr>
          <w:p w14:paraId="7C27AC4E" w14:textId="77777777" w:rsidR="002E5ADE" w:rsidRPr="00CE122F" w:rsidRDefault="002E5ADE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6-4</w:t>
            </w:r>
          </w:p>
        </w:tc>
      </w:tr>
      <w:tr w:rsidR="00176680" w:rsidRPr="00CE122F" w14:paraId="58EAA3F5" w14:textId="77777777" w:rsidTr="00CA0B2B">
        <w:tc>
          <w:tcPr>
            <w:tcW w:w="1134" w:type="dxa"/>
          </w:tcPr>
          <w:p w14:paraId="33FA174C" w14:textId="77777777" w:rsidR="00176680" w:rsidRPr="00CE122F" w:rsidRDefault="00176680" w:rsidP="0017668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2127" w:type="dxa"/>
          </w:tcPr>
          <w:p w14:paraId="1C5C9647" w14:textId="747661FB" w:rsidR="00176680" w:rsidRPr="00CE122F" w:rsidRDefault="00176680" w:rsidP="00176680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B669E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842" w:type="dxa"/>
          </w:tcPr>
          <w:p w14:paraId="26FDE934" w14:textId="00F103FA" w:rsidR="00176680" w:rsidRPr="00CE122F" w:rsidRDefault="00176680" w:rsidP="0017668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B669E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2410" w:type="dxa"/>
          </w:tcPr>
          <w:p w14:paraId="75E82756" w14:textId="77777777" w:rsidR="00176680" w:rsidRPr="00CE122F" w:rsidRDefault="00176680" w:rsidP="0017668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6639F7F7" w14:textId="77777777" w:rsidR="00176680" w:rsidRPr="00CE122F" w:rsidRDefault="00176680" w:rsidP="0017668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76680" w:rsidRPr="00CE122F" w14:paraId="28967232" w14:textId="77777777" w:rsidTr="00CA0B2B">
        <w:tc>
          <w:tcPr>
            <w:tcW w:w="1134" w:type="dxa"/>
          </w:tcPr>
          <w:p w14:paraId="3CA0D70E" w14:textId="77777777" w:rsidR="00176680" w:rsidRPr="00CE122F" w:rsidRDefault="00176680" w:rsidP="0017668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يكشنبه</w:t>
            </w:r>
          </w:p>
        </w:tc>
        <w:tc>
          <w:tcPr>
            <w:tcW w:w="2127" w:type="dxa"/>
          </w:tcPr>
          <w:p w14:paraId="016700E4" w14:textId="7C99D909" w:rsidR="00176680" w:rsidRPr="00CE122F" w:rsidRDefault="00176680" w:rsidP="0017668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B669E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842" w:type="dxa"/>
          </w:tcPr>
          <w:p w14:paraId="6799E545" w14:textId="393249EA" w:rsidR="00176680" w:rsidRPr="00CE122F" w:rsidRDefault="00176680" w:rsidP="0017668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B669E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2410" w:type="dxa"/>
          </w:tcPr>
          <w:p w14:paraId="15FD7BFC" w14:textId="77777777" w:rsidR="00176680" w:rsidRPr="00CE122F" w:rsidRDefault="00176680" w:rsidP="0017668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388A316A" w14:textId="77777777" w:rsidR="00176680" w:rsidRPr="00CE122F" w:rsidRDefault="00176680" w:rsidP="0017668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76680" w:rsidRPr="00CE122F" w14:paraId="17963C1A" w14:textId="77777777" w:rsidTr="00CA0B2B">
        <w:tc>
          <w:tcPr>
            <w:tcW w:w="1134" w:type="dxa"/>
          </w:tcPr>
          <w:p w14:paraId="2EA7B4F8" w14:textId="77777777" w:rsidR="00176680" w:rsidRPr="00CE122F" w:rsidRDefault="00176680" w:rsidP="0017668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دوشنبه</w:t>
            </w:r>
          </w:p>
        </w:tc>
        <w:tc>
          <w:tcPr>
            <w:tcW w:w="2127" w:type="dxa"/>
          </w:tcPr>
          <w:p w14:paraId="72D64889" w14:textId="35281C0A" w:rsidR="00176680" w:rsidRPr="00CE122F" w:rsidRDefault="00176680" w:rsidP="0017668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B669E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842" w:type="dxa"/>
          </w:tcPr>
          <w:p w14:paraId="21A9A3B0" w14:textId="594A6369" w:rsidR="00176680" w:rsidRPr="00CE122F" w:rsidRDefault="00176680" w:rsidP="0017668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B669E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2410" w:type="dxa"/>
          </w:tcPr>
          <w:p w14:paraId="03F94A6B" w14:textId="77777777" w:rsidR="00176680" w:rsidRPr="00CE122F" w:rsidRDefault="00176680" w:rsidP="0017668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0DA8962F" w14:textId="77777777" w:rsidR="00176680" w:rsidRPr="00CE122F" w:rsidRDefault="00176680" w:rsidP="0017668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76680" w:rsidRPr="00CE122F" w14:paraId="7CC2514A" w14:textId="77777777" w:rsidTr="00CA0B2B">
        <w:tc>
          <w:tcPr>
            <w:tcW w:w="1134" w:type="dxa"/>
          </w:tcPr>
          <w:p w14:paraId="798C7FAB" w14:textId="77777777" w:rsidR="00176680" w:rsidRPr="00CE122F" w:rsidRDefault="00176680" w:rsidP="0017668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سه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2127" w:type="dxa"/>
          </w:tcPr>
          <w:p w14:paraId="1E0AB53D" w14:textId="5EC88984" w:rsidR="00176680" w:rsidRPr="00CE122F" w:rsidRDefault="00176680" w:rsidP="0017668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B669E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842" w:type="dxa"/>
          </w:tcPr>
          <w:p w14:paraId="1BD7B137" w14:textId="15D48A70" w:rsidR="00176680" w:rsidRPr="00CE122F" w:rsidRDefault="00176680" w:rsidP="0017668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B669E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2410" w:type="dxa"/>
          </w:tcPr>
          <w:p w14:paraId="3CB64C78" w14:textId="77777777" w:rsidR="00176680" w:rsidRPr="00CE122F" w:rsidRDefault="00176680" w:rsidP="0017668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38A067FE" w14:textId="77777777" w:rsidR="00176680" w:rsidRPr="00CE122F" w:rsidRDefault="00176680" w:rsidP="0017668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76680" w:rsidRPr="00CE122F" w14:paraId="15875771" w14:textId="77777777" w:rsidTr="00CA0B2B">
        <w:tc>
          <w:tcPr>
            <w:tcW w:w="1134" w:type="dxa"/>
          </w:tcPr>
          <w:p w14:paraId="45B571CD" w14:textId="77777777" w:rsidR="00176680" w:rsidRPr="00CE122F" w:rsidRDefault="00176680" w:rsidP="0017668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چهارشنبه</w:t>
            </w:r>
          </w:p>
        </w:tc>
        <w:tc>
          <w:tcPr>
            <w:tcW w:w="2127" w:type="dxa"/>
          </w:tcPr>
          <w:p w14:paraId="5CDBB14B" w14:textId="4E507DA5" w:rsidR="00176680" w:rsidRPr="00CE122F" w:rsidRDefault="00176680" w:rsidP="0017668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B669E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842" w:type="dxa"/>
          </w:tcPr>
          <w:p w14:paraId="732D72B1" w14:textId="15CFB59E" w:rsidR="00176680" w:rsidRPr="00CE122F" w:rsidRDefault="00176680" w:rsidP="0017668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B669E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2410" w:type="dxa"/>
          </w:tcPr>
          <w:p w14:paraId="3195F872" w14:textId="77777777" w:rsidR="00176680" w:rsidRPr="00CE122F" w:rsidRDefault="00176680" w:rsidP="0017668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616908E6" w14:textId="77777777" w:rsidR="00176680" w:rsidRPr="00CE122F" w:rsidRDefault="00176680" w:rsidP="00176680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04325582" w14:textId="77777777" w:rsidR="002E5ADE" w:rsidRPr="00CE122F" w:rsidRDefault="002E5ADE" w:rsidP="00D75389">
      <w:pPr>
        <w:jc w:val="center"/>
        <w:rPr>
          <w:rFonts w:cs="B Zar"/>
          <w:sz w:val="20"/>
          <w:szCs w:val="20"/>
          <w:rtl/>
        </w:rPr>
      </w:pPr>
    </w:p>
    <w:p w14:paraId="1EB046FD" w14:textId="77777777" w:rsidR="005A78FF" w:rsidRPr="00CE122F" w:rsidRDefault="005A78FF" w:rsidP="009646F7">
      <w:pPr>
        <w:rPr>
          <w:rFonts w:cs="B Zar"/>
          <w:sz w:val="20"/>
          <w:szCs w:val="20"/>
          <w:rtl/>
        </w:rPr>
      </w:pPr>
    </w:p>
    <w:p w14:paraId="09358669" w14:textId="77777777" w:rsidR="004F54EA" w:rsidRDefault="004F54EA" w:rsidP="00737344">
      <w:pPr>
        <w:rPr>
          <w:rFonts w:cs="B Zar"/>
          <w:sz w:val="20"/>
          <w:szCs w:val="20"/>
          <w:rtl/>
        </w:rPr>
      </w:pPr>
    </w:p>
    <w:p w14:paraId="356EF460" w14:textId="77777777" w:rsidR="002961E3" w:rsidRDefault="002961E3" w:rsidP="00737344">
      <w:pPr>
        <w:rPr>
          <w:rFonts w:cs="B Zar"/>
          <w:sz w:val="20"/>
          <w:szCs w:val="20"/>
          <w:rtl/>
        </w:rPr>
      </w:pPr>
    </w:p>
    <w:p w14:paraId="67AFAFBD" w14:textId="77777777" w:rsidR="002961E3" w:rsidRDefault="002961E3" w:rsidP="00737344">
      <w:pPr>
        <w:rPr>
          <w:rFonts w:cs="B Zar"/>
          <w:sz w:val="20"/>
          <w:szCs w:val="20"/>
          <w:rtl/>
        </w:rPr>
      </w:pPr>
    </w:p>
    <w:p w14:paraId="3351B018" w14:textId="77777777" w:rsidR="00DA18BF" w:rsidRDefault="00DA18BF" w:rsidP="00737344">
      <w:pPr>
        <w:rPr>
          <w:rFonts w:cs="B Zar"/>
          <w:sz w:val="20"/>
          <w:szCs w:val="20"/>
          <w:rtl/>
        </w:rPr>
      </w:pPr>
    </w:p>
    <w:p w14:paraId="47C24029" w14:textId="77777777" w:rsidR="00DA18BF" w:rsidRDefault="00DA18BF" w:rsidP="00737344">
      <w:pPr>
        <w:rPr>
          <w:rFonts w:cs="B Zar"/>
          <w:sz w:val="20"/>
          <w:szCs w:val="20"/>
          <w:rtl/>
        </w:rPr>
      </w:pPr>
    </w:p>
    <w:p w14:paraId="4735BB57" w14:textId="77777777" w:rsidR="002961E3" w:rsidRDefault="002961E3" w:rsidP="00737344">
      <w:pPr>
        <w:rPr>
          <w:rFonts w:cs="B Zar"/>
          <w:sz w:val="20"/>
          <w:szCs w:val="20"/>
          <w:rtl/>
        </w:rPr>
      </w:pPr>
    </w:p>
    <w:p w14:paraId="3BCFD453" w14:textId="77777777" w:rsidR="00F04EB4" w:rsidRDefault="00F04EB4" w:rsidP="00737344">
      <w:pPr>
        <w:rPr>
          <w:rFonts w:cs="B Zar"/>
          <w:sz w:val="20"/>
          <w:szCs w:val="20"/>
        </w:rPr>
      </w:pPr>
    </w:p>
    <w:p w14:paraId="55F12787" w14:textId="77777777" w:rsidR="007074E1" w:rsidRDefault="007074E1" w:rsidP="00737344">
      <w:pPr>
        <w:rPr>
          <w:rFonts w:cs="B Zar"/>
          <w:sz w:val="20"/>
          <w:szCs w:val="20"/>
          <w:rtl/>
        </w:rPr>
      </w:pPr>
    </w:p>
    <w:p w14:paraId="68C14D95" w14:textId="77777777" w:rsidR="004F54EA" w:rsidRPr="00CE122F" w:rsidRDefault="004F54EA" w:rsidP="00CC42AB">
      <w:pPr>
        <w:rPr>
          <w:rFonts w:cs="B Zar"/>
          <w:sz w:val="20"/>
          <w:szCs w:val="20"/>
          <w:rtl/>
        </w:rPr>
      </w:pPr>
    </w:p>
    <w:p w14:paraId="269B9DA2" w14:textId="5BF0C2D9" w:rsidR="00951053" w:rsidRPr="00CE122F" w:rsidRDefault="00951053" w:rsidP="00D75389">
      <w:pPr>
        <w:jc w:val="center"/>
        <w:rPr>
          <w:rFonts w:cs="B Zar"/>
          <w:sz w:val="20"/>
          <w:szCs w:val="20"/>
          <w:rtl/>
        </w:rPr>
      </w:pPr>
      <w:r w:rsidRPr="00CE122F">
        <w:rPr>
          <w:rFonts w:cs="B Zar" w:hint="eastAsia"/>
          <w:sz w:val="20"/>
          <w:szCs w:val="20"/>
          <w:rtl/>
        </w:rPr>
        <w:lastRenderedPageBreak/>
        <w:t>رشته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Pr="00CE122F">
        <w:rPr>
          <w:rFonts w:cs="B Zar" w:hint="eastAsia"/>
          <w:sz w:val="20"/>
          <w:szCs w:val="20"/>
          <w:rtl/>
        </w:rPr>
        <w:t>بهداشت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Pr="00CE122F">
        <w:rPr>
          <w:rFonts w:cs="B Zar" w:hint="eastAsia"/>
          <w:sz w:val="20"/>
          <w:szCs w:val="20"/>
          <w:rtl/>
        </w:rPr>
        <w:t>حرفه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Pr="00CE122F">
        <w:rPr>
          <w:rFonts w:cs="B Zar" w:hint="eastAsia"/>
          <w:sz w:val="20"/>
          <w:szCs w:val="20"/>
          <w:rtl/>
        </w:rPr>
        <w:t>اي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="00620FD4" w:rsidRPr="00CE122F">
        <w:rPr>
          <w:rFonts w:cs="B Zar" w:hint="cs"/>
          <w:sz w:val="20"/>
          <w:szCs w:val="20"/>
          <w:rtl/>
        </w:rPr>
        <w:t xml:space="preserve">و ایمنی محیط کار </w:t>
      </w:r>
      <w:r w:rsidRPr="00CE122F">
        <w:rPr>
          <w:rFonts w:cs="B Zar" w:hint="eastAsia"/>
          <w:sz w:val="20"/>
          <w:szCs w:val="20"/>
          <w:rtl/>
        </w:rPr>
        <w:t>ترم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="00CB672F">
        <w:rPr>
          <w:rFonts w:cs="B Zar" w:hint="cs"/>
          <w:sz w:val="20"/>
          <w:szCs w:val="20"/>
          <w:rtl/>
        </w:rPr>
        <w:t>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35"/>
        <w:gridCol w:w="2561"/>
        <w:gridCol w:w="713"/>
        <w:gridCol w:w="800"/>
        <w:gridCol w:w="2544"/>
        <w:gridCol w:w="1589"/>
      </w:tblGrid>
      <w:tr w:rsidR="006F33EE" w:rsidRPr="006F33EE" w14:paraId="14ACC750" w14:textId="77777777" w:rsidTr="008479F0">
        <w:trPr>
          <w:trHeight w:val="225"/>
        </w:trPr>
        <w:tc>
          <w:tcPr>
            <w:tcW w:w="1035" w:type="dxa"/>
            <w:vMerge w:val="restart"/>
          </w:tcPr>
          <w:p w14:paraId="3AFB1FBA" w14:textId="77777777" w:rsidR="00DA0AF3" w:rsidRPr="006F33EE" w:rsidRDefault="00DA0AF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کددرس</w:t>
            </w:r>
          </w:p>
        </w:tc>
        <w:tc>
          <w:tcPr>
            <w:tcW w:w="2561" w:type="dxa"/>
            <w:vMerge w:val="restart"/>
          </w:tcPr>
          <w:p w14:paraId="4EFCEE2C" w14:textId="77777777" w:rsidR="00DA0AF3" w:rsidRPr="006F33EE" w:rsidRDefault="00DA0AF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نام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درس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</w:tcPr>
          <w:p w14:paraId="5849F263" w14:textId="77777777" w:rsidR="00DA0AF3" w:rsidRPr="006F33EE" w:rsidRDefault="00DA0AF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تعدادواحد</w:t>
            </w:r>
          </w:p>
        </w:tc>
        <w:tc>
          <w:tcPr>
            <w:tcW w:w="2544" w:type="dxa"/>
            <w:vMerge w:val="restart"/>
          </w:tcPr>
          <w:p w14:paraId="27E4A917" w14:textId="77777777" w:rsidR="00DA0AF3" w:rsidRPr="006F33EE" w:rsidRDefault="00DA0AF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نام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استاد</w:t>
            </w:r>
          </w:p>
        </w:tc>
        <w:tc>
          <w:tcPr>
            <w:tcW w:w="1589" w:type="dxa"/>
            <w:vMerge w:val="restart"/>
          </w:tcPr>
          <w:p w14:paraId="0A37AB21" w14:textId="77777777" w:rsidR="00DA0AF3" w:rsidRPr="006F33EE" w:rsidRDefault="00DA0AF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تاريخ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امتحان</w:t>
            </w:r>
          </w:p>
        </w:tc>
      </w:tr>
      <w:tr w:rsidR="006F33EE" w:rsidRPr="006F33EE" w14:paraId="4B90AF3F" w14:textId="77777777" w:rsidTr="008479F0">
        <w:trPr>
          <w:trHeight w:val="150"/>
        </w:trPr>
        <w:tc>
          <w:tcPr>
            <w:tcW w:w="1035" w:type="dxa"/>
            <w:vMerge/>
          </w:tcPr>
          <w:p w14:paraId="436715FD" w14:textId="77777777" w:rsidR="00DA0AF3" w:rsidRPr="006F33EE" w:rsidRDefault="00DA0AF3" w:rsidP="00D7538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61" w:type="dxa"/>
            <w:vMerge/>
          </w:tcPr>
          <w:p w14:paraId="64C36127" w14:textId="77777777" w:rsidR="00DA0AF3" w:rsidRPr="006F33EE" w:rsidRDefault="00DA0AF3" w:rsidP="00D7538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F1A1" w14:textId="77777777" w:rsidR="00DA0AF3" w:rsidRPr="006F33EE" w:rsidRDefault="00DA0AF3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C8CDF" w14:textId="77777777" w:rsidR="00DA0AF3" w:rsidRPr="006F33EE" w:rsidRDefault="00DA0AF3" w:rsidP="00D7538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44" w:type="dxa"/>
            <w:vMerge/>
          </w:tcPr>
          <w:p w14:paraId="60A5299E" w14:textId="77777777" w:rsidR="00DA0AF3" w:rsidRPr="006F33EE" w:rsidRDefault="00DA0AF3" w:rsidP="00D7538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9" w:type="dxa"/>
            <w:vMerge/>
          </w:tcPr>
          <w:p w14:paraId="3B3A6DBD" w14:textId="77777777" w:rsidR="00DA0AF3" w:rsidRPr="006F33EE" w:rsidRDefault="00DA0AF3" w:rsidP="00D7538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6F33EE" w:rsidRPr="006F33EE" w14:paraId="67DF92F2" w14:textId="77777777" w:rsidTr="008479F0">
        <w:tc>
          <w:tcPr>
            <w:tcW w:w="1035" w:type="dxa"/>
          </w:tcPr>
          <w:p w14:paraId="089FD796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4712003</w:t>
            </w:r>
          </w:p>
        </w:tc>
        <w:tc>
          <w:tcPr>
            <w:tcW w:w="2561" w:type="dxa"/>
          </w:tcPr>
          <w:p w14:paraId="771E44D8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فيزيك</w:t>
            </w:r>
            <w:r w:rsidRPr="006F33E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cs"/>
                <w:sz w:val="20"/>
                <w:szCs w:val="20"/>
                <w:rtl/>
              </w:rPr>
              <w:t>اختصاصی2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</w:tcPr>
          <w:p w14:paraId="5F440AE0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/>
                <w:sz w:val="20"/>
                <w:szCs w:val="20"/>
                <w:rtl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</w:tcPr>
          <w:p w14:paraId="50622FAE" w14:textId="77777777" w:rsidR="00CE2027" w:rsidRPr="006F33EE" w:rsidRDefault="00CE2027" w:rsidP="00CE202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44" w:type="dxa"/>
          </w:tcPr>
          <w:p w14:paraId="61CC0D29" w14:textId="41DC6803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دکتر وریا پروایی</w:t>
            </w:r>
          </w:p>
        </w:tc>
        <w:tc>
          <w:tcPr>
            <w:tcW w:w="1589" w:type="dxa"/>
          </w:tcPr>
          <w:p w14:paraId="6C21CDC3" w14:textId="338BC5A2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26/3</w:t>
            </w:r>
          </w:p>
        </w:tc>
      </w:tr>
      <w:tr w:rsidR="006F33EE" w:rsidRPr="006F33EE" w14:paraId="0154BA18" w14:textId="77777777" w:rsidTr="008479F0">
        <w:tc>
          <w:tcPr>
            <w:tcW w:w="1035" w:type="dxa"/>
          </w:tcPr>
          <w:p w14:paraId="07153758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4712040</w:t>
            </w:r>
          </w:p>
        </w:tc>
        <w:tc>
          <w:tcPr>
            <w:tcW w:w="2561" w:type="dxa"/>
          </w:tcPr>
          <w:p w14:paraId="53F8CDE2" w14:textId="2F878533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شيمي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تجزیه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0AFF49AC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/>
                <w:sz w:val="20"/>
                <w:szCs w:val="20"/>
                <w:rtl/>
              </w:rPr>
              <w:t>2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14:paraId="7EB9F48B" w14:textId="77777777" w:rsidR="00CE2027" w:rsidRPr="006F33EE" w:rsidRDefault="00CE2027" w:rsidP="00CE202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44" w:type="dxa"/>
          </w:tcPr>
          <w:p w14:paraId="3EE76704" w14:textId="6ADE6AED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 xml:space="preserve">دکتر نادر رحیمی </w:t>
            </w:r>
          </w:p>
        </w:tc>
        <w:tc>
          <w:tcPr>
            <w:tcW w:w="1589" w:type="dxa"/>
          </w:tcPr>
          <w:p w14:paraId="4E67DB4B" w14:textId="1429A81A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28/3</w:t>
            </w:r>
          </w:p>
        </w:tc>
      </w:tr>
      <w:tr w:rsidR="006F33EE" w:rsidRPr="006F33EE" w14:paraId="2A933CEC" w14:textId="77777777" w:rsidTr="008479F0">
        <w:tc>
          <w:tcPr>
            <w:tcW w:w="1035" w:type="dxa"/>
          </w:tcPr>
          <w:p w14:paraId="2A73E923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/>
                <w:sz w:val="20"/>
                <w:szCs w:val="20"/>
                <w:rtl/>
              </w:rPr>
              <w:t>471</w:t>
            </w:r>
            <w:r w:rsidRPr="006F33EE">
              <w:rPr>
                <w:rFonts w:cs="B Zar" w:hint="cs"/>
                <w:sz w:val="20"/>
                <w:szCs w:val="20"/>
                <w:rtl/>
              </w:rPr>
              <w:t>2041</w:t>
            </w:r>
          </w:p>
        </w:tc>
        <w:tc>
          <w:tcPr>
            <w:tcW w:w="2561" w:type="dxa"/>
          </w:tcPr>
          <w:p w14:paraId="3BC3A2F5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شيمي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تجزیه عملی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5B4F5BAB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14:paraId="0E7C9C5F" w14:textId="77777777" w:rsidR="00CE2027" w:rsidRPr="006F33EE" w:rsidRDefault="00CE2027" w:rsidP="00CE202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544" w:type="dxa"/>
          </w:tcPr>
          <w:p w14:paraId="5D87958B" w14:textId="682CC6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 xml:space="preserve">دکتر نادر رحیمی </w:t>
            </w:r>
          </w:p>
        </w:tc>
        <w:tc>
          <w:tcPr>
            <w:tcW w:w="1589" w:type="dxa"/>
          </w:tcPr>
          <w:p w14:paraId="3580D5B4" w14:textId="1D22B58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27/3</w:t>
            </w:r>
          </w:p>
        </w:tc>
      </w:tr>
      <w:tr w:rsidR="006F33EE" w:rsidRPr="006F33EE" w14:paraId="5F5CDDB1" w14:textId="77777777" w:rsidTr="008479F0">
        <w:tc>
          <w:tcPr>
            <w:tcW w:w="1035" w:type="dxa"/>
          </w:tcPr>
          <w:p w14:paraId="6D94FE1A" w14:textId="77777777" w:rsidR="00CE2027" w:rsidRPr="006F33EE" w:rsidRDefault="00CE2027" w:rsidP="00CE202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/>
                <w:sz w:val="20"/>
                <w:szCs w:val="20"/>
                <w:rtl/>
              </w:rPr>
              <w:t>47140</w:t>
            </w:r>
            <w:r w:rsidRPr="006F33EE">
              <w:rPr>
                <w:rFonts w:cs="B Zar" w:hint="cs"/>
                <w:sz w:val="20"/>
                <w:szCs w:val="20"/>
                <w:rtl/>
              </w:rPr>
              <w:t>57</w:t>
            </w:r>
          </w:p>
        </w:tc>
        <w:tc>
          <w:tcPr>
            <w:tcW w:w="2561" w:type="dxa"/>
          </w:tcPr>
          <w:p w14:paraId="07E51985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ايمني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در عملیات عمرانی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7B10B058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5/1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14:paraId="4A4A268A" w14:textId="0AE1FA65" w:rsidR="00CE2027" w:rsidRPr="006F33EE" w:rsidRDefault="00CE2027" w:rsidP="00CE202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5/0بازدید</w:t>
            </w:r>
          </w:p>
        </w:tc>
        <w:tc>
          <w:tcPr>
            <w:tcW w:w="2544" w:type="dxa"/>
          </w:tcPr>
          <w:p w14:paraId="19B55EAB" w14:textId="67C19170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دکتر حجت اله کاکایی</w:t>
            </w:r>
          </w:p>
        </w:tc>
        <w:tc>
          <w:tcPr>
            <w:tcW w:w="1589" w:type="dxa"/>
          </w:tcPr>
          <w:p w14:paraId="5DFD7420" w14:textId="579ACBD7" w:rsidR="00CE2027" w:rsidRPr="006F33EE" w:rsidRDefault="00CE2027" w:rsidP="00CE202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30/3</w:t>
            </w:r>
          </w:p>
        </w:tc>
      </w:tr>
      <w:tr w:rsidR="006F33EE" w:rsidRPr="006F33EE" w14:paraId="43C0CE68" w14:textId="77777777" w:rsidTr="008479F0">
        <w:tc>
          <w:tcPr>
            <w:tcW w:w="1035" w:type="dxa"/>
          </w:tcPr>
          <w:p w14:paraId="08B1C8FD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/>
                <w:sz w:val="20"/>
                <w:szCs w:val="20"/>
                <w:rtl/>
              </w:rPr>
              <w:t>471</w:t>
            </w:r>
            <w:r w:rsidRPr="006F33EE">
              <w:rPr>
                <w:rFonts w:cs="B Zar" w:hint="cs"/>
                <w:sz w:val="20"/>
                <w:szCs w:val="20"/>
                <w:rtl/>
              </w:rPr>
              <w:t>2044</w:t>
            </w:r>
          </w:p>
        </w:tc>
        <w:tc>
          <w:tcPr>
            <w:tcW w:w="2561" w:type="dxa"/>
          </w:tcPr>
          <w:p w14:paraId="3C4EC46D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بیوشیمی و اصول تغذیه</w:t>
            </w:r>
          </w:p>
          <w:p w14:paraId="277844CA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4BF3B9AC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/>
                <w:sz w:val="20"/>
                <w:szCs w:val="20"/>
                <w:rtl/>
              </w:rPr>
              <w:t>2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14:paraId="6026CF7A" w14:textId="77777777" w:rsidR="00CE2027" w:rsidRPr="006F33EE" w:rsidRDefault="00CE2027" w:rsidP="00CE202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44" w:type="dxa"/>
          </w:tcPr>
          <w:p w14:paraId="4BF26CE9" w14:textId="594AD2A9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 xml:space="preserve">دکتر وهاب زاده </w:t>
            </w:r>
            <w:r w:rsidR="00035378">
              <w:rPr>
                <w:rFonts w:cs="B Zar" w:hint="cs"/>
                <w:sz w:val="20"/>
                <w:szCs w:val="20"/>
                <w:rtl/>
              </w:rPr>
              <w:t>-</w:t>
            </w:r>
            <w:r w:rsidR="00035378" w:rsidRPr="0002799C">
              <w:rPr>
                <w:rFonts w:cs="B Zar" w:hint="cs"/>
                <w:sz w:val="20"/>
                <w:szCs w:val="20"/>
                <w:rtl/>
              </w:rPr>
              <w:t>خانم علی ویسی</w:t>
            </w:r>
          </w:p>
        </w:tc>
        <w:tc>
          <w:tcPr>
            <w:tcW w:w="1589" w:type="dxa"/>
          </w:tcPr>
          <w:p w14:paraId="2E490E92" w14:textId="688AE21A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3/4</w:t>
            </w:r>
          </w:p>
        </w:tc>
      </w:tr>
      <w:tr w:rsidR="006F33EE" w:rsidRPr="006F33EE" w14:paraId="35B17467" w14:textId="77777777" w:rsidTr="008479F0">
        <w:trPr>
          <w:trHeight w:val="332"/>
        </w:trPr>
        <w:tc>
          <w:tcPr>
            <w:tcW w:w="1035" w:type="dxa"/>
          </w:tcPr>
          <w:p w14:paraId="56BB3DAD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4712042</w:t>
            </w:r>
          </w:p>
        </w:tc>
        <w:tc>
          <w:tcPr>
            <w:tcW w:w="2561" w:type="dxa"/>
          </w:tcPr>
          <w:p w14:paraId="683A0424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رياضيات</w:t>
            </w:r>
            <w:r w:rsidRPr="006F33E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14BDC14E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14:paraId="4EAD9A36" w14:textId="77777777" w:rsidR="00CE2027" w:rsidRPr="006F33EE" w:rsidRDefault="00CE2027" w:rsidP="00CE202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44" w:type="dxa"/>
          </w:tcPr>
          <w:p w14:paraId="7501F164" w14:textId="2D19A1B8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دکتر صیادی</w:t>
            </w:r>
          </w:p>
        </w:tc>
        <w:tc>
          <w:tcPr>
            <w:tcW w:w="1589" w:type="dxa"/>
          </w:tcPr>
          <w:p w14:paraId="6696791E" w14:textId="3310E7F9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2/4</w:t>
            </w:r>
          </w:p>
        </w:tc>
      </w:tr>
      <w:tr w:rsidR="006F33EE" w:rsidRPr="006F33EE" w14:paraId="6E35248B" w14:textId="77777777" w:rsidTr="008479F0">
        <w:tc>
          <w:tcPr>
            <w:tcW w:w="1035" w:type="dxa"/>
          </w:tcPr>
          <w:p w14:paraId="73CB5A99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/>
                <w:sz w:val="20"/>
                <w:szCs w:val="20"/>
                <w:rtl/>
              </w:rPr>
              <w:t>4711009</w:t>
            </w:r>
          </w:p>
        </w:tc>
        <w:tc>
          <w:tcPr>
            <w:tcW w:w="2561" w:type="dxa"/>
          </w:tcPr>
          <w:p w14:paraId="5B5F8ED9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تربيت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بدني</w:t>
            </w:r>
            <w:r w:rsidRPr="006F33EE">
              <w:rPr>
                <w:rFonts w:cs="B Zar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7BF810FE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14:paraId="76B0CB45" w14:textId="77777777" w:rsidR="00CE2027" w:rsidRPr="006F33EE" w:rsidRDefault="00CE2027" w:rsidP="00CE202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544" w:type="dxa"/>
          </w:tcPr>
          <w:p w14:paraId="7772FE97" w14:textId="2FCEA4C1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گروه تربیت بدنی</w:t>
            </w:r>
          </w:p>
        </w:tc>
        <w:tc>
          <w:tcPr>
            <w:tcW w:w="1589" w:type="dxa"/>
          </w:tcPr>
          <w:p w14:paraId="119DCFAF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6F33EE" w:rsidRPr="006F33EE" w14:paraId="444F7A47" w14:textId="77777777" w:rsidTr="008479F0">
        <w:trPr>
          <w:trHeight w:val="357"/>
        </w:trPr>
        <w:tc>
          <w:tcPr>
            <w:tcW w:w="1035" w:type="dxa"/>
          </w:tcPr>
          <w:p w14:paraId="07C7DCA4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4811011</w:t>
            </w:r>
          </w:p>
        </w:tc>
        <w:tc>
          <w:tcPr>
            <w:tcW w:w="2561" w:type="dxa"/>
          </w:tcPr>
          <w:p w14:paraId="196821AC" w14:textId="7D0DCA0B" w:rsidR="00CE2027" w:rsidRPr="006F33EE" w:rsidRDefault="00CE2027" w:rsidP="00CE2027">
            <w:pPr>
              <w:jc w:val="center"/>
              <w:rPr>
                <w:rFonts w:cs="B Zar"/>
                <w:sz w:val="20"/>
                <w:szCs w:val="20"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انديشه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اسلامي</w:t>
            </w:r>
            <w:r w:rsidRPr="006F33EE">
              <w:rPr>
                <w:rFonts w:cs="B Zar"/>
                <w:sz w:val="20"/>
                <w:szCs w:val="20"/>
                <w:rtl/>
              </w:rPr>
              <w:t xml:space="preserve"> 2</w:t>
            </w:r>
          </w:p>
          <w:p w14:paraId="4AE08FC3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23F8023C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/>
                <w:sz w:val="20"/>
                <w:szCs w:val="20"/>
                <w:rtl/>
              </w:rPr>
              <w:t>2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14:paraId="7C7A7BD4" w14:textId="77777777" w:rsidR="00CE2027" w:rsidRPr="006F33EE" w:rsidRDefault="00CE2027" w:rsidP="00CE202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44" w:type="dxa"/>
          </w:tcPr>
          <w:p w14:paraId="0D28DEC0" w14:textId="3C6CC44D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پرستو قادری</w:t>
            </w:r>
          </w:p>
        </w:tc>
        <w:tc>
          <w:tcPr>
            <w:tcW w:w="1589" w:type="dxa"/>
          </w:tcPr>
          <w:p w14:paraId="73F620A6" w14:textId="2A9FFDD8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6/4</w:t>
            </w:r>
          </w:p>
        </w:tc>
      </w:tr>
      <w:tr w:rsidR="006F33EE" w:rsidRPr="006F33EE" w14:paraId="5379D704" w14:textId="77777777" w:rsidTr="008479F0">
        <w:tc>
          <w:tcPr>
            <w:tcW w:w="1035" w:type="dxa"/>
          </w:tcPr>
          <w:p w14:paraId="5FECD342" w14:textId="5D2DAE23" w:rsidR="00CE2027" w:rsidRPr="006F33EE" w:rsidRDefault="00891329" w:rsidP="00CE202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4712045</w:t>
            </w:r>
          </w:p>
        </w:tc>
        <w:tc>
          <w:tcPr>
            <w:tcW w:w="2561" w:type="dxa"/>
          </w:tcPr>
          <w:p w14:paraId="1B717B85" w14:textId="4DD59962" w:rsidR="00CE2027" w:rsidRPr="006F33EE" w:rsidRDefault="00CE2027" w:rsidP="00CE202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مدیریت صنعتی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6B9C7069" w14:textId="166A3213" w:rsidR="00CE2027" w:rsidRPr="006F33EE" w:rsidRDefault="00CE2027" w:rsidP="00CE202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14:paraId="6B9156D7" w14:textId="77777777" w:rsidR="00CE2027" w:rsidRPr="006F33EE" w:rsidRDefault="00CE2027" w:rsidP="00CE202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44" w:type="dxa"/>
          </w:tcPr>
          <w:p w14:paraId="41BD691F" w14:textId="100771D1" w:rsidR="00CE2027" w:rsidRPr="006F33EE" w:rsidRDefault="00CE2027" w:rsidP="00CE202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دکتر خلیل مومنی</w:t>
            </w:r>
          </w:p>
        </w:tc>
        <w:tc>
          <w:tcPr>
            <w:tcW w:w="1589" w:type="dxa"/>
          </w:tcPr>
          <w:p w14:paraId="1A769D36" w14:textId="56DA1EC2" w:rsidR="00CE2027" w:rsidRPr="006F33EE" w:rsidRDefault="00CE2027" w:rsidP="00CE202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7/4</w:t>
            </w:r>
          </w:p>
        </w:tc>
      </w:tr>
      <w:tr w:rsidR="006F33EE" w:rsidRPr="006F33EE" w14:paraId="7634EE95" w14:textId="77777777" w:rsidTr="008479F0">
        <w:tc>
          <w:tcPr>
            <w:tcW w:w="1035" w:type="dxa"/>
          </w:tcPr>
          <w:p w14:paraId="72C00B20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/>
                <w:sz w:val="20"/>
                <w:szCs w:val="20"/>
                <w:rtl/>
              </w:rPr>
              <w:t>471</w:t>
            </w:r>
            <w:r w:rsidRPr="006F33EE">
              <w:rPr>
                <w:rFonts w:cs="B Zar" w:hint="cs"/>
                <w:sz w:val="20"/>
                <w:szCs w:val="20"/>
                <w:rtl/>
              </w:rPr>
              <w:t>2043</w:t>
            </w:r>
          </w:p>
        </w:tc>
        <w:tc>
          <w:tcPr>
            <w:tcW w:w="2561" w:type="dxa"/>
          </w:tcPr>
          <w:p w14:paraId="4C77C4C2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مکانیک سیالات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29C42350" w14:textId="77777777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14:paraId="648B8FEC" w14:textId="77777777" w:rsidR="00CE2027" w:rsidRPr="006F33EE" w:rsidRDefault="00CE2027" w:rsidP="00CE202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44" w:type="dxa"/>
          </w:tcPr>
          <w:p w14:paraId="591D4519" w14:textId="1FF25CEC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دکتر ادبیان</w:t>
            </w:r>
          </w:p>
        </w:tc>
        <w:tc>
          <w:tcPr>
            <w:tcW w:w="1589" w:type="dxa"/>
          </w:tcPr>
          <w:p w14:paraId="52F0AD4B" w14:textId="08DAE9C6" w:rsidR="00CE2027" w:rsidRPr="006F33EE" w:rsidRDefault="00CE2027" w:rsidP="00CE2027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5/4</w:t>
            </w:r>
          </w:p>
        </w:tc>
      </w:tr>
      <w:tr w:rsidR="006F33EE" w:rsidRPr="006F33EE" w14:paraId="6D21060A" w14:textId="77777777" w:rsidTr="008479F0">
        <w:tc>
          <w:tcPr>
            <w:tcW w:w="1035" w:type="dxa"/>
          </w:tcPr>
          <w:p w14:paraId="67B1D040" w14:textId="77777777" w:rsidR="008479F0" w:rsidRPr="006F33EE" w:rsidRDefault="008479F0" w:rsidP="008479F0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61" w:type="dxa"/>
          </w:tcPr>
          <w:p w14:paraId="2B8F067C" w14:textId="77777777" w:rsidR="008479F0" w:rsidRPr="006F33EE" w:rsidRDefault="008479F0" w:rsidP="008479F0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eastAsia"/>
                <w:sz w:val="20"/>
                <w:szCs w:val="20"/>
                <w:rtl/>
              </w:rPr>
              <w:t>جمع</w:t>
            </w:r>
            <w:r w:rsidRPr="006F33E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F33EE">
              <w:rPr>
                <w:rFonts w:cs="B Zar" w:hint="eastAsia"/>
                <w:sz w:val="20"/>
                <w:szCs w:val="20"/>
                <w:rtl/>
              </w:rPr>
              <w:t>واحد</w:t>
            </w:r>
          </w:p>
        </w:tc>
        <w:tc>
          <w:tcPr>
            <w:tcW w:w="1513" w:type="dxa"/>
            <w:gridSpan w:val="2"/>
          </w:tcPr>
          <w:p w14:paraId="28F897B8" w14:textId="77777777" w:rsidR="008479F0" w:rsidRPr="006F33EE" w:rsidRDefault="008479F0" w:rsidP="008479F0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20</w:t>
            </w:r>
          </w:p>
        </w:tc>
        <w:tc>
          <w:tcPr>
            <w:tcW w:w="2544" w:type="dxa"/>
          </w:tcPr>
          <w:p w14:paraId="63E12B0F" w14:textId="77777777" w:rsidR="008479F0" w:rsidRPr="006F33EE" w:rsidRDefault="008479F0" w:rsidP="008479F0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9" w:type="dxa"/>
          </w:tcPr>
          <w:p w14:paraId="503DC7A6" w14:textId="77777777" w:rsidR="008479F0" w:rsidRPr="006F33EE" w:rsidRDefault="008479F0" w:rsidP="008479F0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2075DEC4" w14:textId="77777777" w:rsidR="00951053" w:rsidRPr="00CE122F" w:rsidRDefault="00951053" w:rsidP="00D75389">
      <w:pPr>
        <w:jc w:val="center"/>
        <w:rPr>
          <w:sz w:val="20"/>
          <w:szCs w:val="20"/>
          <w:rtl/>
        </w:rPr>
      </w:pPr>
    </w:p>
    <w:tbl>
      <w:tblPr>
        <w:tblStyle w:val="TableGrid"/>
        <w:bidiVisual/>
        <w:tblW w:w="9180" w:type="dxa"/>
        <w:tblInd w:w="52" w:type="dxa"/>
        <w:tblLook w:val="04A0" w:firstRow="1" w:lastRow="0" w:firstColumn="1" w:lastColumn="0" w:noHBand="0" w:noVBand="1"/>
      </w:tblPr>
      <w:tblGrid>
        <w:gridCol w:w="988"/>
        <w:gridCol w:w="1917"/>
        <w:gridCol w:w="2289"/>
        <w:gridCol w:w="2247"/>
        <w:gridCol w:w="1739"/>
      </w:tblGrid>
      <w:tr w:rsidR="00CE122F" w:rsidRPr="00CE122F" w14:paraId="4B8A5E72" w14:textId="77777777" w:rsidTr="00ED35BD">
        <w:tc>
          <w:tcPr>
            <w:tcW w:w="988" w:type="dxa"/>
          </w:tcPr>
          <w:p w14:paraId="64EFBF7F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ايام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هفته</w:t>
            </w:r>
          </w:p>
        </w:tc>
        <w:tc>
          <w:tcPr>
            <w:tcW w:w="1917" w:type="dxa"/>
          </w:tcPr>
          <w:p w14:paraId="5C92511D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10-8</w:t>
            </w:r>
          </w:p>
        </w:tc>
        <w:tc>
          <w:tcPr>
            <w:tcW w:w="2289" w:type="dxa"/>
          </w:tcPr>
          <w:p w14:paraId="743EA78A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12-10</w:t>
            </w:r>
          </w:p>
        </w:tc>
        <w:tc>
          <w:tcPr>
            <w:tcW w:w="2247" w:type="dxa"/>
          </w:tcPr>
          <w:p w14:paraId="22AE4974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4-2</w:t>
            </w:r>
          </w:p>
        </w:tc>
        <w:tc>
          <w:tcPr>
            <w:tcW w:w="1739" w:type="dxa"/>
          </w:tcPr>
          <w:p w14:paraId="1344A569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6-4</w:t>
            </w:r>
          </w:p>
        </w:tc>
      </w:tr>
      <w:tr w:rsidR="009D3434" w:rsidRPr="00CE122F" w14:paraId="738B5B96" w14:textId="77777777" w:rsidTr="00ED35BD">
        <w:tc>
          <w:tcPr>
            <w:tcW w:w="988" w:type="dxa"/>
          </w:tcPr>
          <w:p w14:paraId="16562930" w14:textId="77777777" w:rsidR="009D3434" w:rsidRPr="00CE122F" w:rsidRDefault="009D3434" w:rsidP="009D343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1917" w:type="dxa"/>
          </w:tcPr>
          <w:p w14:paraId="0276CDE3" w14:textId="301428FD" w:rsidR="009D3434" w:rsidRPr="00CE122F" w:rsidRDefault="009D3434" w:rsidP="009D343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رياضيات</w:t>
            </w:r>
            <w:r w:rsidRPr="00FD7E4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cs"/>
                <w:sz w:val="20"/>
                <w:szCs w:val="20"/>
                <w:rtl/>
              </w:rPr>
              <w:t>2</w:t>
            </w:r>
            <w:r w:rsidR="006248DF">
              <w:rPr>
                <w:rFonts w:cs="B Zar" w:hint="cs"/>
                <w:sz w:val="20"/>
                <w:szCs w:val="20"/>
                <w:rtl/>
              </w:rPr>
              <w:t>-107</w:t>
            </w:r>
          </w:p>
        </w:tc>
        <w:tc>
          <w:tcPr>
            <w:tcW w:w="2289" w:type="dxa"/>
          </w:tcPr>
          <w:p w14:paraId="2CDAC31C" w14:textId="77777777" w:rsidR="009D3434" w:rsidRPr="004921D2" w:rsidRDefault="009D3434" w:rsidP="009D343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4921D2">
              <w:rPr>
                <w:rFonts w:hint="cs"/>
                <w:sz w:val="20"/>
                <w:szCs w:val="20"/>
                <w:rtl/>
              </w:rPr>
              <w:t>تربیت بدنی2</w:t>
            </w:r>
          </w:p>
          <w:p w14:paraId="5F7BC903" w14:textId="77777777" w:rsidR="009D3434" w:rsidRPr="004921D2" w:rsidRDefault="009D3434" w:rsidP="009D3434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4921D2">
              <w:rPr>
                <w:rFonts w:hint="cs"/>
                <w:sz w:val="20"/>
                <w:szCs w:val="20"/>
                <w:rtl/>
              </w:rPr>
              <w:t>گروه20</w:t>
            </w:r>
          </w:p>
          <w:p w14:paraId="22C540D4" w14:textId="2ADB5647" w:rsidR="009D3434" w:rsidRPr="00CE122F" w:rsidRDefault="009D3434" w:rsidP="009D343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4921D2">
              <w:rPr>
                <w:rFonts w:hint="cs"/>
                <w:sz w:val="20"/>
                <w:szCs w:val="20"/>
                <w:rtl/>
              </w:rPr>
              <w:t>پسران</w:t>
            </w:r>
          </w:p>
        </w:tc>
        <w:tc>
          <w:tcPr>
            <w:tcW w:w="2247" w:type="dxa"/>
          </w:tcPr>
          <w:p w14:paraId="0454C3D0" w14:textId="5367903F" w:rsidR="009D3434" w:rsidRPr="00CE122F" w:rsidRDefault="009D3434" w:rsidP="009D343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ايمني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در عملیات عمرانی</w:t>
            </w:r>
            <w:r w:rsidR="006248DF">
              <w:rPr>
                <w:rFonts w:cs="B Zar" w:hint="cs"/>
                <w:sz w:val="20"/>
                <w:szCs w:val="20"/>
                <w:rtl/>
              </w:rPr>
              <w:t>-107</w:t>
            </w:r>
          </w:p>
        </w:tc>
        <w:tc>
          <w:tcPr>
            <w:tcW w:w="1739" w:type="dxa"/>
          </w:tcPr>
          <w:p w14:paraId="42E8AEEC" w14:textId="77777777" w:rsidR="009D3434" w:rsidRPr="00CE122F" w:rsidRDefault="009D3434" w:rsidP="009D3434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37D2F" w:rsidRPr="00CE122F" w14:paraId="78E884F0" w14:textId="77777777" w:rsidTr="00ED35BD">
        <w:tc>
          <w:tcPr>
            <w:tcW w:w="988" w:type="dxa"/>
          </w:tcPr>
          <w:p w14:paraId="4445911D" w14:textId="77777777" w:rsidR="00F37D2F" w:rsidRPr="00CE122F" w:rsidRDefault="00F37D2F" w:rsidP="00F37D2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يكشنبه</w:t>
            </w:r>
          </w:p>
        </w:tc>
        <w:tc>
          <w:tcPr>
            <w:tcW w:w="1917" w:type="dxa"/>
          </w:tcPr>
          <w:p w14:paraId="3BDCD6AF" w14:textId="1043038A" w:rsidR="00F37D2F" w:rsidRPr="00104591" w:rsidRDefault="00F37D2F" w:rsidP="00F37D2F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اصول تغذیه</w:t>
            </w: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-107</w:t>
            </w:r>
          </w:p>
        </w:tc>
        <w:tc>
          <w:tcPr>
            <w:tcW w:w="2289" w:type="dxa"/>
          </w:tcPr>
          <w:p w14:paraId="77E1D3EE" w14:textId="05016E52" w:rsidR="00F37D2F" w:rsidRPr="00CE122F" w:rsidRDefault="00F37D2F" w:rsidP="00F37D2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شيمي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تجزیه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تئوری-103</w:t>
            </w:r>
          </w:p>
        </w:tc>
        <w:tc>
          <w:tcPr>
            <w:tcW w:w="2247" w:type="dxa"/>
          </w:tcPr>
          <w:p w14:paraId="78A4B544" w14:textId="617E0663" w:rsidR="00F37D2F" w:rsidRPr="00CE122F" w:rsidRDefault="00F37D2F" w:rsidP="00F37D2F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اندیشه 2- خواهران-205</w:t>
            </w:r>
          </w:p>
        </w:tc>
        <w:tc>
          <w:tcPr>
            <w:tcW w:w="1739" w:type="dxa"/>
          </w:tcPr>
          <w:p w14:paraId="2B7BC0F5" w14:textId="77777777" w:rsidR="00F37D2F" w:rsidRPr="004921D2" w:rsidRDefault="00F37D2F" w:rsidP="00F37D2F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4921D2">
              <w:rPr>
                <w:rFonts w:hint="cs"/>
                <w:sz w:val="20"/>
                <w:szCs w:val="20"/>
                <w:rtl/>
              </w:rPr>
              <w:t>تربیت بدنی2</w:t>
            </w:r>
          </w:p>
          <w:p w14:paraId="45A6333F" w14:textId="77777777" w:rsidR="00F37D2F" w:rsidRDefault="00F37D2F" w:rsidP="00F37D2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گروه4</w:t>
            </w:r>
          </w:p>
          <w:p w14:paraId="5FFBF145" w14:textId="77777777" w:rsidR="00F37D2F" w:rsidRDefault="00F37D2F" w:rsidP="00F37D2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خواهران</w:t>
            </w:r>
          </w:p>
          <w:p w14:paraId="415BC6DB" w14:textId="7405D780" w:rsidR="00F37D2F" w:rsidRPr="00CE122F" w:rsidRDefault="00F37D2F" w:rsidP="00F37D2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اندیشه 2-برداران205</w:t>
            </w:r>
          </w:p>
        </w:tc>
      </w:tr>
      <w:tr w:rsidR="00F37D2F" w:rsidRPr="00CE122F" w14:paraId="36AAD069" w14:textId="77777777" w:rsidTr="00ED35BD">
        <w:tc>
          <w:tcPr>
            <w:tcW w:w="988" w:type="dxa"/>
          </w:tcPr>
          <w:p w14:paraId="0B40F309" w14:textId="77777777" w:rsidR="00F37D2F" w:rsidRPr="00CE122F" w:rsidRDefault="00F37D2F" w:rsidP="00F37D2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دوشنبه</w:t>
            </w:r>
          </w:p>
        </w:tc>
        <w:tc>
          <w:tcPr>
            <w:tcW w:w="1917" w:type="dxa"/>
          </w:tcPr>
          <w:p w14:paraId="55B85FE2" w14:textId="55B4BEE5" w:rsidR="00F37D2F" w:rsidRPr="00CE122F" w:rsidRDefault="00F37D2F" w:rsidP="00F37D2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رياضيات</w:t>
            </w:r>
            <w:r w:rsidRPr="00FD7E4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cs"/>
                <w:sz w:val="20"/>
                <w:szCs w:val="20"/>
                <w:rtl/>
              </w:rPr>
              <w:t>2</w:t>
            </w:r>
            <w:r>
              <w:rPr>
                <w:rFonts w:cs="B Zar" w:hint="cs"/>
                <w:sz w:val="20"/>
                <w:szCs w:val="20"/>
                <w:rtl/>
              </w:rPr>
              <w:t>-105</w:t>
            </w:r>
          </w:p>
        </w:tc>
        <w:tc>
          <w:tcPr>
            <w:tcW w:w="2289" w:type="dxa"/>
          </w:tcPr>
          <w:p w14:paraId="1D43431C" w14:textId="05AAFF73" w:rsidR="00F37D2F" w:rsidRPr="00CE122F" w:rsidRDefault="00F37D2F" w:rsidP="00F37D2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47" w:type="dxa"/>
          </w:tcPr>
          <w:p w14:paraId="38725320" w14:textId="0482A412" w:rsidR="00F37D2F" w:rsidRPr="00CE122F" w:rsidRDefault="00F37D2F" w:rsidP="00F37D2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14EBD72F" w14:textId="396DEAA1" w:rsidR="00F37D2F" w:rsidRPr="00CE122F" w:rsidRDefault="00F37D2F" w:rsidP="00F37D2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37D2F" w:rsidRPr="00CE122F" w14:paraId="0DA2442D" w14:textId="77777777" w:rsidTr="00ED35BD">
        <w:tc>
          <w:tcPr>
            <w:tcW w:w="988" w:type="dxa"/>
          </w:tcPr>
          <w:p w14:paraId="520A17AC" w14:textId="77777777" w:rsidR="00F37D2F" w:rsidRPr="00CE122F" w:rsidRDefault="00F37D2F" w:rsidP="00F37D2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سه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1917" w:type="dxa"/>
          </w:tcPr>
          <w:p w14:paraId="683AFEEB" w14:textId="52F16896" w:rsidR="00F37D2F" w:rsidRPr="00CE122F" w:rsidRDefault="00F37D2F" w:rsidP="00F37D2F">
            <w:pPr>
              <w:jc w:val="center"/>
              <w:rPr>
                <w:sz w:val="20"/>
                <w:szCs w:val="20"/>
              </w:rPr>
            </w:pPr>
            <w:r w:rsidRPr="00A31443">
              <w:rPr>
                <w:rFonts w:cs="Arial"/>
                <w:sz w:val="20"/>
                <w:szCs w:val="20"/>
                <w:rtl/>
              </w:rPr>
              <w:t>مکان</w:t>
            </w:r>
            <w:r w:rsidRPr="00A31443">
              <w:rPr>
                <w:rFonts w:cs="Arial" w:hint="cs"/>
                <w:sz w:val="20"/>
                <w:szCs w:val="20"/>
                <w:rtl/>
              </w:rPr>
              <w:t>ی</w:t>
            </w:r>
            <w:r w:rsidRPr="00A31443">
              <w:rPr>
                <w:rFonts w:cs="Arial" w:hint="eastAsia"/>
                <w:sz w:val="20"/>
                <w:szCs w:val="20"/>
                <w:rtl/>
              </w:rPr>
              <w:t>ک</w:t>
            </w:r>
            <w:r w:rsidRPr="00A31443">
              <w:rPr>
                <w:rFonts w:cs="Arial"/>
                <w:sz w:val="20"/>
                <w:szCs w:val="20"/>
                <w:rtl/>
              </w:rPr>
              <w:t xml:space="preserve"> س</w:t>
            </w:r>
            <w:r w:rsidRPr="00A31443">
              <w:rPr>
                <w:rFonts w:cs="Arial" w:hint="cs"/>
                <w:sz w:val="20"/>
                <w:szCs w:val="20"/>
                <w:rtl/>
              </w:rPr>
              <w:t>ی</w:t>
            </w:r>
            <w:r w:rsidRPr="00A31443">
              <w:rPr>
                <w:rFonts w:cs="Arial" w:hint="eastAsia"/>
                <w:sz w:val="20"/>
                <w:szCs w:val="20"/>
                <w:rtl/>
              </w:rPr>
              <w:t>الات</w:t>
            </w:r>
            <w:r>
              <w:rPr>
                <w:rFonts w:cs="Arial" w:hint="cs"/>
                <w:sz w:val="20"/>
                <w:szCs w:val="20"/>
                <w:rtl/>
              </w:rPr>
              <w:t>-206</w:t>
            </w:r>
          </w:p>
        </w:tc>
        <w:tc>
          <w:tcPr>
            <w:tcW w:w="2289" w:type="dxa"/>
          </w:tcPr>
          <w:p w14:paraId="3A526A9E" w14:textId="78F788DC" w:rsidR="00F37D2F" w:rsidRPr="00CE122F" w:rsidRDefault="00F37D2F" w:rsidP="00F37D2F">
            <w:pPr>
              <w:jc w:val="center"/>
              <w:rPr>
                <w:sz w:val="20"/>
                <w:szCs w:val="20"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شيمي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تجزیه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عملی</w:t>
            </w:r>
          </w:p>
        </w:tc>
        <w:tc>
          <w:tcPr>
            <w:tcW w:w="2247" w:type="dxa"/>
          </w:tcPr>
          <w:p w14:paraId="06D102CC" w14:textId="45323884" w:rsidR="00F37D2F" w:rsidRPr="00CE122F" w:rsidRDefault="00F37D2F" w:rsidP="00F37D2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F33EE">
              <w:rPr>
                <w:rFonts w:cs="B Zar" w:hint="cs"/>
                <w:sz w:val="20"/>
                <w:szCs w:val="20"/>
                <w:rtl/>
              </w:rPr>
              <w:t>بیوشیمی</w:t>
            </w:r>
            <w:r>
              <w:rPr>
                <w:rFonts w:cs="B Zar" w:hint="cs"/>
                <w:sz w:val="20"/>
                <w:szCs w:val="20"/>
                <w:rtl/>
              </w:rPr>
              <w:t>201</w:t>
            </w:r>
          </w:p>
        </w:tc>
        <w:tc>
          <w:tcPr>
            <w:tcW w:w="1739" w:type="dxa"/>
          </w:tcPr>
          <w:p w14:paraId="1B6505F5" w14:textId="3293C859" w:rsidR="00F37D2F" w:rsidRPr="00CE122F" w:rsidRDefault="00F37D2F" w:rsidP="00F37D2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37D2F" w:rsidRPr="00CE122F" w14:paraId="014CD92E" w14:textId="77777777" w:rsidTr="00ED35BD">
        <w:tc>
          <w:tcPr>
            <w:tcW w:w="988" w:type="dxa"/>
          </w:tcPr>
          <w:p w14:paraId="251E205B" w14:textId="77777777" w:rsidR="00F37D2F" w:rsidRPr="00CE122F" w:rsidRDefault="00F37D2F" w:rsidP="00F37D2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چهارشنبه</w:t>
            </w:r>
          </w:p>
        </w:tc>
        <w:tc>
          <w:tcPr>
            <w:tcW w:w="1917" w:type="dxa"/>
          </w:tcPr>
          <w:p w14:paraId="0FCC0AC5" w14:textId="2005CDAB" w:rsidR="00F37D2F" w:rsidRPr="00CE122F" w:rsidRDefault="00F37D2F" w:rsidP="00F37D2F">
            <w:pPr>
              <w:jc w:val="center"/>
              <w:rPr>
                <w:sz w:val="20"/>
                <w:szCs w:val="20"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فيزيك</w:t>
            </w:r>
            <w:r w:rsidRPr="00FD7E4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cs"/>
                <w:sz w:val="20"/>
                <w:szCs w:val="20"/>
                <w:rtl/>
              </w:rPr>
              <w:t>اختصاصی2</w:t>
            </w:r>
            <w:r>
              <w:rPr>
                <w:rFonts w:cs="B Zar" w:hint="cs"/>
                <w:sz w:val="20"/>
                <w:szCs w:val="20"/>
                <w:rtl/>
              </w:rPr>
              <w:t>-205</w:t>
            </w:r>
          </w:p>
        </w:tc>
        <w:tc>
          <w:tcPr>
            <w:tcW w:w="2289" w:type="dxa"/>
          </w:tcPr>
          <w:p w14:paraId="21C5D487" w14:textId="7A57A989" w:rsidR="00F37D2F" w:rsidRPr="00CE122F" w:rsidRDefault="00F37D2F" w:rsidP="00F37D2F">
            <w:pPr>
              <w:jc w:val="center"/>
              <w:rPr>
                <w:sz w:val="20"/>
                <w:szCs w:val="20"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مکانیک سیالات</w:t>
            </w:r>
            <w:r>
              <w:rPr>
                <w:rFonts w:cs="B Zar" w:hint="cs"/>
                <w:sz w:val="20"/>
                <w:szCs w:val="20"/>
                <w:rtl/>
              </w:rPr>
              <w:t>-106</w:t>
            </w:r>
          </w:p>
        </w:tc>
        <w:tc>
          <w:tcPr>
            <w:tcW w:w="2247" w:type="dxa"/>
          </w:tcPr>
          <w:p w14:paraId="3D76F1EB" w14:textId="5881F1E4" w:rsidR="00F37D2F" w:rsidRPr="00CE122F" w:rsidRDefault="00F37D2F" w:rsidP="00F37D2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مدیریت صنعتی</w:t>
            </w:r>
            <w:r>
              <w:rPr>
                <w:rFonts w:cs="B Zar" w:hint="cs"/>
                <w:sz w:val="20"/>
                <w:szCs w:val="20"/>
                <w:rtl/>
              </w:rPr>
              <w:t>-105</w:t>
            </w:r>
          </w:p>
        </w:tc>
        <w:tc>
          <w:tcPr>
            <w:tcW w:w="1739" w:type="dxa"/>
          </w:tcPr>
          <w:p w14:paraId="172BAB07" w14:textId="77777777" w:rsidR="00F37D2F" w:rsidRPr="00CE122F" w:rsidRDefault="00F37D2F" w:rsidP="00F37D2F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1F7FDCB5" w14:textId="77777777" w:rsidR="00D75389" w:rsidRPr="00CE122F" w:rsidRDefault="00D75389" w:rsidP="00D75389">
      <w:pPr>
        <w:jc w:val="center"/>
        <w:rPr>
          <w:rFonts w:cs="B Zar"/>
          <w:sz w:val="20"/>
          <w:szCs w:val="20"/>
          <w:rtl/>
        </w:rPr>
      </w:pPr>
    </w:p>
    <w:p w14:paraId="2AD0DC84" w14:textId="77777777" w:rsidR="00D75389" w:rsidRPr="00CE122F" w:rsidRDefault="00D75389" w:rsidP="00D75389">
      <w:pPr>
        <w:jc w:val="center"/>
        <w:rPr>
          <w:rFonts w:cs="B Zar"/>
          <w:sz w:val="20"/>
          <w:szCs w:val="20"/>
          <w:rtl/>
        </w:rPr>
      </w:pPr>
    </w:p>
    <w:p w14:paraId="5B2272E9" w14:textId="77777777" w:rsidR="00A95510" w:rsidRDefault="00A95510" w:rsidP="00D75389">
      <w:pPr>
        <w:jc w:val="center"/>
        <w:rPr>
          <w:rFonts w:cs="B Zar"/>
          <w:sz w:val="20"/>
          <w:szCs w:val="20"/>
          <w:rtl/>
        </w:rPr>
      </w:pPr>
    </w:p>
    <w:p w14:paraId="44FF25BD" w14:textId="77777777" w:rsidR="00A95510" w:rsidRDefault="00A95510" w:rsidP="0053004F">
      <w:pPr>
        <w:rPr>
          <w:rFonts w:cs="B Zar"/>
          <w:sz w:val="20"/>
          <w:szCs w:val="20"/>
          <w:rtl/>
        </w:rPr>
      </w:pPr>
    </w:p>
    <w:p w14:paraId="3A0E8887" w14:textId="77777777" w:rsidR="0053004F" w:rsidRDefault="0053004F" w:rsidP="0053004F">
      <w:pPr>
        <w:rPr>
          <w:rFonts w:cs="B Zar"/>
          <w:sz w:val="20"/>
          <w:szCs w:val="20"/>
          <w:rtl/>
        </w:rPr>
      </w:pPr>
    </w:p>
    <w:p w14:paraId="7F8F1406" w14:textId="6F9F42E9" w:rsidR="00951053" w:rsidRPr="00CE122F" w:rsidRDefault="00951053" w:rsidP="00D75389">
      <w:pPr>
        <w:jc w:val="center"/>
        <w:rPr>
          <w:rFonts w:cs="B Zar"/>
          <w:sz w:val="20"/>
          <w:szCs w:val="20"/>
          <w:rtl/>
        </w:rPr>
      </w:pPr>
      <w:r w:rsidRPr="00CE122F">
        <w:rPr>
          <w:rFonts w:cs="B Zar" w:hint="eastAsia"/>
          <w:sz w:val="20"/>
          <w:szCs w:val="20"/>
          <w:rtl/>
        </w:rPr>
        <w:t>رشته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="00CC37F6" w:rsidRPr="00CE122F">
        <w:rPr>
          <w:rFonts w:cs="B Zar" w:hint="eastAsia"/>
          <w:sz w:val="20"/>
          <w:szCs w:val="20"/>
          <w:rtl/>
        </w:rPr>
        <w:t>بهداشت</w:t>
      </w:r>
      <w:r w:rsidR="00CC37F6" w:rsidRPr="00CE122F">
        <w:rPr>
          <w:rFonts w:cs="B Zar" w:hint="cs"/>
          <w:sz w:val="20"/>
          <w:szCs w:val="20"/>
          <w:rtl/>
        </w:rPr>
        <w:t xml:space="preserve"> </w:t>
      </w:r>
      <w:r w:rsidR="00CC37F6" w:rsidRPr="00CE122F">
        <w:rPr>
          <w:rFonts w:cs="B Zar" w:hint="eastAsia"/>
          <w:sz w:val="20"/>
          <w:szCs w:val="20"/>
          <w:rtl/>
        </w:rPr>
        <w:t>حرفه</w:t>
      </w:r>
      <w:r w:rsidR="00CC37F6" w:rsidRPr="00CE122F">
        <w:rPr>
          <w:rFonts w:cs="B Zar" w:hint="cs"/>
          <w:sz w:val="20"/>
          <w:szCs w:val="20"/>
          <w:rtl/>
        </w:rPr>
        <w:t xml:space="preserve"> </w:t>
      </w:r>
      <w:r w:rsidR="00CC37F6" w:rsidRPr="00CE122F">
        <w:rPr>
          <w:rFonts w:cs="B Zar" w:hint="eastAsia"/>
          <w:sz w:val="20"/>
          <w:szCs w:val="20"/>
          <w:rtl/>
        </w:rPr>
        <w:t>اي</w:t>
      </w:r>
      <w:r w:rsidR="00CC37F6" w:rsidRPr="00CE122F">
        <w:rPr>
          <w:rFonts w:cs="B Zar" w:hint="cs"/>
          <w:sz w:val="20"/>
          <w:szCs w:val="20"/>
          <w:rtl/>
        </w:rPr>
        <w:t xml:space="preserve"> و ایمنی محیط </w:t>
      </w:r>
      <w:r w:rsidRPr="00CE122F">
        <w:rPr>
          <w:rFonts w:cs="B Zar" w:hint="eastAsia"/>
          <w:sz w:val="20"/>
          <w:szCs w:val="20"/>
          <w:rtl/>
        </w:rPr>
        <w:t>ترم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="00CB672F">
        <w:rPr>
          <w:rFonts w:cs="B Zar" w:hint="cs"/>
          <w:sz w:val="20"/>
          <w:szCs w:val="20"/>
          <w:rtl/>
        </w:rPr>
        <w:t>4</w:t>
      </w:r>
      <w:r w:rsidR="00FE5157">
        <w:rPr>
          <w:rFonts w:cs="B Zar" w:hint="cs"/>
          <w:sz w:val="20"/>
          <w:szCs w:val="20"/>
          <w:rtl/>
        </w:rPr>
        <w:t xml:space="preserve">      12</w:t>
      </w:r>
    </w:p>
    <w:tbl>
      <w:tblPr>
        <w:tblStyle w:val="TableGrid"/>
        <w:bidiVisual/>
        <w:tblW w:w="9321" w:type="dxa"/>
        <w:tblLook w:val="04A0" w:firstRow="1" w:lastRow="0" w:firstColumn="1" w:lastColumn="0" w:noHBand="0" w:noVBand="1"/>
      </w:tblPr>
      <w:tblGrid>
        <w:gridCol w:w="1053"/>
        <w:gridCol w:w="3392"/>
        <w:gridCol w:w="674"/>
        <w:gridCol w:w="434"/>
        <w:gridCol w:w="2025"/>
        <w:gridCol w:w="1743"/>
      </w:tblGrid>
      <w:tr w:rsidR="00104591" w:rsidRPr="00104591" w14:paraId="4EF8F5F1" w14:textId="77777777" w:rsidTr="000C458A">
        <w:trPr>
          <w:trHeight w:val="240"/>
        </w:trPr>
        <w:tc>
          <w:tcPr>
            <w:tcW w:w="1053" w:type="dxa"/>
            <w:vMerge w:val="restart"/>
          </w:tcPr>
          <w:p w14:paraId="2F001CE5" w14:textId="77777777" w:rsidR="00872106" w:rsidRPr="00104591" w:rsidRDefault="00872106" w:rsidP="00D75389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کددرس</w:t>
            </w:r>
          </w:p>
        </w:tc>
        <w:tc>
          <w:tcPr>
            <w:tcW w:w="3392" w:type="dxa"/>
            <w:vMerge w:val="restart"/>
          </w:tcPr>
          <w:p w14:paraId="32615AA1" w14:textId="77777777" w:rsidR="00872106" w:rsidRPr="00104591" w:rsidRDefault="00872106" w:rsidP="00D75389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نام</w:t>
            </w: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04591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درس</w:t>
            </w:r>
          </w:p>
        </w:tc>
        <w:tc>
          <w:tcPr>
            <w:tcW w:w="1108" w:type="dxa"/>
            <w:gridSpan w:val="2"/>
            <w:tcBorders>
              <w:bottom w:val="single" w:sz="4" w:space="0" w:color="auto"/>
            </w:tcBorders>
          </w:tcPr>
          <w:p w14:paraId="5BDE995E" w14:textId="77777777" w:rsidR="00872106" w:rsidRPr="00104591" w:rsidRDefault="00872106" w:rsidP="00D75389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تعدادواحد</w:t>
            </w:r>
          </w:p>
        </w:tc>
        <w:tc>
          <w:tcPr>
            <w:tcW w:w="2025" w:type="dxa"/>
            <w:vMerge w:val="restart"/>
          </w:tcPr>
          <w:p w14:paraId="05AEA4E9" w14:textId="77777777" w:rsidR="00872106" w:rsidRPr="00104591" w:rsidRDefault="00872106" w:rsidP="00D75389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نام</w:t>
            </w: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04591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743" w:type="dxa"/>
            <w:vMerge w:val="restart"/>
          </w:tcPr>
          <w:p w14:paraId="17F9387E" w14:textId="77777777" w:rsidR="00872106" w:rsidRPr="00104591" w:rsidRDefault="00872106" w:rsidP="00D75389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تاريخ</w:t>
            </w: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04591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امتحان</w:t>
            </w:r>
          </w:p>
        </w:tc>
      </w:tr>
      <w:tr w:rsidR="00104591" w:rsidRPr="00104591" w14:paraId="08ACBEBD" w14:textId="77777777" w:rsidTr="000C458A">
        <w:trPr>
          <w:trHeight w:val="135"/>
        </w:trPr>
        <w:tc>
          <w:tcPr>
            <w:tcW w:w="1053" w:type="dxa"/>
            <w:vMerge/>
          </w:tcPr>
          <w:p w14:paraId="3FFFF2EC" w14:textId="77777777" w:rsidR="00872106" w:rsidRPr="00104591" w:rsidRDefault="00872106" w:rsidP="00D75389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92" w:type="dxa"/>
            <w:vMerge/>
          </w:tcPr>
          <w:p w14:paraId="59170F71" w14:textId="77777777" w:rsidR="00872106" w:rsidRPr="00104591" w:rsidRDefault="00872106" w:rsidP="00D75389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</w:tcPr>
          <w:p w14:paraId="64B8355E" w14:textId="77777777" w:rsidR="00872106" w:rsidRPr="00104591" w:rsidRDefault="00872106" w:rsidP="00D75389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</w:tcPr>
          <w:p w14:paraId="09E456C1" w14:textId="77777777" w:rsidR="00872106" w:rsidRPr="00104591" w:rsidRDefault="00872106" w:rsidP="00D75389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25" w:type="dxa"/>
            <w:vMerge/>
          </w:tcPr>
          <w:p w14:paraId="17E0EA68" w14:textId="77777777" w:rsidR="00872106" w:rsidRPr="00104591" w:rsidRDefault="00872106" w:rsidP="00D75389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43" w:type="dxa"/>
            <w:vMerge/>
          </w:tcPr>
          <w:p w14:paraId="2A8D456A" w14:textId="77777777" w:rsidR="00872106" w:rsidRPr="00104591" w:rsidRDefault="00872106" w:rsidP="00D75389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</w:tr>
      <w:tr w:rsidR="00104591" w:rsidRPr="00104591" w14:paraId="240AC4B4" w14:textId="77777777" w:rsidTr="00176680">
        <w:tc>
          <w:tcPr>
            <w:tcW w:w="1053" w:type="dxa"/>
          </w:tcPr>
          <w:p w14:paraId="661E1A38" w14:textId="77777777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4712031</w:t>
            </w:r>
          </w:p>
        </w:tc>
        <w:tc>
          <w:tcPr>
            <w:tcW w:w="3392" w:type="dxa"/>
          </w:tcPr>
          <w:p w14:paraId="2BE0D413" w14:textId="77777777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آمار زیستی تئوری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14:paraId="6B34AECC" w14:textId="77777777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5F22B667" w14:textId="77777777" w:rsidR="00DA14CE" w:rsidRPr="00104591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25" w:type="dxa"/>
          </w:tcPr>
          <w:p w14:paraId="51BC75A4" w14:textId="7F9C63A1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حسین صیدخانی</w:t>
            </w:r>
          </w:p>
        </w:tc>
        <w:tc>
          <w:tcPr>
            <w:tcW w:w="1743" w:type="dxa"/>
          </w:tcPr>
          <w:p w14:paraId="45FA07D1" w14:textId="005255CF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4/4</w:t>
            </w:r>
          </w:p>
        </w:tc>
      </w:tr>
      <w:tr w:rsidR="00104591" w:rsidRPr="00104591" w14:paraId="6C9B4B2E" w14:textId="77777777" w:rsidTr="00176680">
        <w:tc>
          <w:tcPr>
            <w:tcW w:w="1053" w:type="dxa"/>
          </w:tcPr>
          <w:p w14:paraId="4C28F6D2" w14:textId="77777777" w:rsidR="00DA14CE" w:rsidRPr="00104591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4712052</w:t>
            </w:r>
          </w:p>
        </w:tc>
        <w:tc>
          <w:tcPr>
            <w:tcW w:w="3392" w:type="dxa"/>
          </w:tcPr>
          <w:p w14:paraId="5A91B06D" w14:textId="77777777" w:rsidR="00DA14CE" w:rsidRPr="00104591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آمار زیستی عملی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14:paraId="222A3325" w14:textId="77777777" w:rsidR="00DA14CE" w:rsidRPr="00104591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47F8DB59" w14:textId="77777777" w:rsidR="00DA14CE" w:rsidRPr="00104591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025" w:type="dxa"/>
          </w:tcPr>
          <w:p w14:paraId="3103B50F" w14:textId="2DA71359" w:rsidR="00DA14CE" w:rsidRPr="00104591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حسین صیدخانی</w:t>
            </w:r>
          </w:p>
        </w:tc>
        <w:tc>
          <w:tcPr>
            <w:tcW w:w="1743" w:type="dxa"/>
          </w:tcPr>
          <w:p w14:paraId="7645BE1D" w14:textId="71B29D92" w:rsidR="00DA14CE" w:rsidRPr="00104591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3/4</w:t>
            </w:r>
          </w:p>
        </w:tc>
      </w:tr>
      <w:tr w:rsidR="00104591" w:rsidRPr="00104591" w14:paraId="0FFFBC33" w14:textId="77777777" w:rsidTr="00176680">
        <w:tc>
          <w:tcPr>
            <w:tcW w:w="1053" w:type="dxa"/>
          </w:tcPr>
          <w:p w14:paraId="1CA00C3D" w14:textId="77777777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4714061</w:t>
            </w:r>
          </w:p>
        </w:tc>
        <w:tc>
          <w:tcPr>
            <w:tcW w:w="3392" w:type="dxa"/>
          </w:tcPr>
          <w:p w14:paraId="4302429F" w14:textId="6A8A530D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ایمنی حریق و مواد شیمیایی تئوری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14:paraId="48C2AC05" w14:textId="77777777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6F4E28FC" w14:textId="77777777" w:rsidR="00DA14CE" w:rsidRPr="00104591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25" w:type="dxa"/>
          </w:tcPr>
          <w:p w14:paraId="24873E57" w14:textId="09C7BDBC" w:rsidR="00DA14CE" w:rsidRPr="00104591" w:rsidRDefault="00DA14CE" w:rsidP="00DA14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دکتر حجت اله کاکایی</w:t>
            </w:r>
          </w:p>
        </w:tc>
        <w:tc>
          <w:tcPr>
            <w:tcW w:w="1743" w:type="dxa"/>
          </w:tcPr>
          <w:p w14:paraId="736F4D91" w14:textId="6C53CCCB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6/4</w:t>
            </w:r>
          </w:p>
        </w:tc>
      </w:tr>
      <w:tr w:rsidR="00104591" w:rsidRPr="00104591" w14:paraId="0DE4B883" w14:textId="77777777" w:rsidTr="00176680">
        <w:tc>
          <w:tcPr>
            <w:tcW w:w="1053" w:type="dxa"/>
          </w:tcPr>
          <w:p w14:paraId="60E3A234" w14:textId="77777777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/>
                <w:color w:val="000000" w:themeColor="text1"/>
                <w:sz w:val="20"/>
                <w:szCs w:val="20"/>
                <w:rtl/>
              </w:rPr>
              <w:t>47140</w:t>
            </w: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81</w:t>
            </w:r>
          </w:p>
        </w:tc>
        <w:tc>
          <w:tcPr>
            <w:tcW w:w="3392" w:type="dxa"/>
          </w:tcPr>
          <w:p w14:paraId="17D28F24" w14:textId="455B65C3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ایمنی حریق و مواد شیمیایی عملی/بازدید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14:paraId="03CA2149" w14:textId="77777777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7C6BB2C0" w14:textId="77777777" w:rsidR="00DA14CE" w:rsidRPr="00104591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025" w:type="dxa"/>
          </w:tcPr>
          <w:p w14:paraId="4AB569A8" w14:textId="4EC67E0F" w:rsidR="00DA14CE" w:rsidRPr="00104591" w:rsidRDefault="00DA14CE" w:rsidP="00DA14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دکتر حجت اله کاکایی</w:t>
            </w:r>
          </w:p>
        </w:tc>
        <w:tc>
          <w:tcPr>
            <w:tcW w:w="1743" w:type="dxa"/>
          </w:tcPr>
          <w:p w14:paraId="2CA34041" w14:textId="65E47F68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27/3</w:t>
            </w:r>
          </w:p>
        </w:tc>
      </w:tr>
      <w:tr w:rsidR="00104591" w:rsidRPr="00104591" w14:paraId="663569DF" w14:textId="77777777" w:rsidTr="00176680">
        <w:tc>
          <w:tcPr>
            <w:tcW w:w="1053" w:type="dxa"/>
          </w:tcPr>
          <w:p w14:paraId="1A87243A" w14:textId="77777777" w:rsidR="00DA14CE" w:rsidRPr="00104591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/>
                <w:color w:val="000000" w:themeColor="text1"/>
                <w:sz w:val="20"/>
                <w:szCs w:val="20"/>
                <w:rtl/>
              </w:rPr>
              <w:t>47140</w:t>
            </w: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62</w:t>
            </w:r>
          </w:p>
        </w:tc>
        <w:tc>
          <w:tcPr>
            <w:tcW w:w="3392" w:type="dxa"/>
          </w:tcPr>
          <w:p w14:paraId="4D85861C" w14:textId="77777777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بیماریهای شغلی و اپیدمیولوژی آن ها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14:paraId="1676AD20" w14:textId="77777777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61DC6D01" w14:textId="77777777" w:rsidR="00DA14CE" w:rsidRPr="00104591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25" w:type="dxa"/>
          </w:tcPr>
          <w:p w14:paraId="450452C8" w14:textId="649230F4" w:rsidR="00DA14CE" w:rsidRPr="00104591" w:rsidRDefault="00DA14CE" w:rsidP="00DA14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دکتر نادر رحیمی -دکتر خورشیدی</w:t>
            </w:r>
          </w:p>
        </w:tc>
        <w:tc>
          <w:tcPr>
            <w:tcW w:w="1743" w:type="dxa"/>
          </w:tcPr>
          <w:p w14:paraId="51E8ACAE" w14:textId="09F895C5" w:rsidR="00DA14CE" w:rsidRPr="00104591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28/3</w:t>
            </w:r>
          </w:p>
        </w:tc>
      </w:tr>
      <w:tr w:rsidR="00DC7675" w:rsidRPr="00104591" w14:paraId="0CE93CA1" w14:textId="77777777" w:rsidTr="00176680">
        <w:tc>
          <w:tcPr>
            <w:tcW w:w="1053" w:type="dxa"/>
          </w:tcPr>
          <w:p w14:paraId="2A2B87F9" w14:textId="77777777" w:rsidR="00DC7675" w:rsidRPr="00104591" w:rsidRDefault="00DC7675" w:rsidP="00DC7675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/>
                <w:color w:val="000000" w:themeColor="text1"/>
                <w:sz w:val="20"/>
                <w:szCs w:val="20"/>
                <w:rtl/>
              </w:rPr>
              <w:t>47140</w:t>
            </w: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69</w:t>
            </w:r>
          </w:p>
        </w:tc>
        <w:tc>
          <w:tcPr>
            <w:tcW w:w="3392" w:type="dxa"/>
          </w:tcPr>
          <w:p w14:paraId="630C2DE0" w14:textId="77777777" w:rsidR="00DC7675" w:rsidRPr="00104591" w:rsidRDefault="00DC7675" w:rsidP="00DC7675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مباني</w:t>
            </w: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04591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نمونه</w:t>
            </w: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04591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برداري</w:t>
            </w: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04591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ازآلاينده</w:t>
            </w: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04591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هاي</w:t>
            </w: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04591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هواتئور</w:t>
            </w:r>
            <w:r w:rsidRPr="00104591">
              <w:rPr>
                <w:rFonts w:cs="B Zar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14:paraId="6548E315" w14:textId="77777777" w:rsidR="00DC7675" w:rsidRPr="00104591" w:rsidRDefault="00DC7675" w:rsidP="00DC7675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383C8E5F" w14:textId="77777777" w:rsidR="00DC7675" w:rsidRPr="00104591" w:rsidRDefault="00DC7675" w:rsidP="00DC7675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25" w:type="dxa"/>
          </w:tcPr>
          <w:p w14:paraId="062EA204" w14:textId="78C03D97" w:rsidR="00DC7675" w:rsidRPr="00104591" w:rsidRDefault="00DC7675" w:rsidP="00DC76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خانم </w:t>
            </w:r>
            <w:r w:rsidR="00B747A9">
              <w:rPr>
                <w:rFonts w:hint="cs"/>
                <w:color w:val="000000" w:themeColor="text1"/>
                <w:sz w:val="20"/>
                <w:szCs w:val="20"/>
                <w:rtl/>
              </w:rPr>
              <w:t>دکتر شیوا سوری</w:t>
            </w:r>
          </w:p>
        </w:tc>
        <w:tc>
          <w:tcPr>
            <w:tcW w:w="1743" w:type="dxa"/>
          </w:tcPr>
          <w:p w14:paraId="460A1C37" w14:textId="20966A01" w:rsidR="00DC7675" w:rsidRPr="00104591" w:rsidRDefault="00DC7675" w:rsidP="00DC7675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26/3</w:t>
            </w:r>
          </w:p>
        </w:tc>
      </w:tr>
      <w:tr w:rsidR="00B747A9" w:rsidRPr="00104591" w14:paraId="50C08A62" w14:textId="77777777" w:rsidTr="00176680">
        <w:tc>
          <w:tcPr>
            <w:tcW w:w="1053" w:type="dxa"/>
          </w:tcPr>
          <w:p w14:paraId="6AC7AD60" w14:textId="77777777" w:rsidR="00B747A9" w:rsidRPr="00104591" w:rsidRDefault="00B747A9" w:rsidP="00B747A9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/>
                <w:color w:val="000000" w:themeColor="text1"/>
                <w:sz w:val="20"/>
                <w:szCs w:val="20"/>
                <w:rtl/>
              </w:rPr>
              <w:t>47140</w:t>
            </w: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70</w:t>
            </w:r>
          </w:p>
        </w:tc>
        <w:tc>
          <w:tcPr>
            <w:tcW w:w="3392" w:type="dxa"/>
          </w:tcPr>
          <w:p w14:paraId="09532142" w14:textId="77777777" w:rsidR="00B747A9" w:rsidRPr="00104591" w:rsidRDefault="00B747A9" w:rsidP="00B747A9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مباني</w:t>
            </w: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04591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نمونه</w:t>
            </w: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04591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برداري</w:t>
            </w: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04591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ازآلاينده</w:t>
            </w: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04591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هاي</w:t>
            </w: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04591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هو</w:t>
            </w: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ا </w:t>
            </w:r>
            <w:r w:rsidRPr="00104591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عمل</w:t>
            </w:r>
            <w:r w:rsidRPr="00104591">
              <w:rPr>
                <w:rFonts w:cs="B Zar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14:paraId="552F8B4F" w14:textId="77777777" w:rsidR="00B747A9" w:rsidRPr="00104591" w:rsidRDefault="00B747A9" w:rsidP="00B747A9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1C004798" w14:textId="77777777" w:rsidR="00B747A9" w:rsidRPr="00104591" w:rsidRDefault="00B747A9" w:rsidP="00B747A9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025" w:type="dxa"/>
          </w:tcPr>
          <w:p w14:paraId="51C7494A" w14:textId="7E4888CB" w:rsidR="00B747A9" w:rsidRPr="00104591" w:rsidRDefault="00B747A9" w:rsidP="00B747A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خانم دکتر شیوا سوری</w:t>
            </w:r>
          </w:p>
        </w:tc>
        <w:tc>
          <w:tcPr>
            <w:tcW w:w="1743" w:type="dxa"/>
          </w:tcPr>
          <w:p w14:paraId="65538920" w14:textId="456D6E1F" w:rsidR="00B747A9" w:rsidRPr="00104591" w:rsidRDefault="00B747A9" w:rsidP="00B747A9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5/4</w:t>
            </w:r>
          </w:p>
        </w:tc>
      </w:tr>
      <w:tr w:rsidR="00104591" w:rsidRPr="00104591" w14:paraId="0D29637D" w14:textId="77777777" w:rsidTr="00176680">
        <w:tc>
          <w:tcPr>
            <w:tcW w:w="1053" w:type="dxa"/>
          </w:tcPr>
          <w:p w14:paraId="0589B1D0" w14:textId="77777777" w:rsidR="00DA14CE" w:rsidRPr="00104591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4713025</w:t>
            </w:r>
          </w:p>
        </w:tc>
        <w:tc>
          <w:tcPr>
            <w:tcW w:w="3392" w:type="dxa"/>
          </w:tcPr>
          <w:p w14:paraId="0E7734BC" w14:textId="77777777" w:rsidR="00DA14CE" w:rsidRPr="00104591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تنش های سرمایی و گرمایی در محیط کار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14:paraId="0E2EBE4E" w14:textId="77777777" w:rsidR="00DA14CE" w:rsidRPr="00104591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5/1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32477E0B" w14:textId="77777777" w:rsidR="00DA14CE" w:rsidRPr="00104591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2025" w:type="dxa"/>
          </w:tcPr>
          <w:p w14:paraId="7BBB3F50" w14:textId="74E23C73" w:rsidR="00DA14CE" w:rsidRPr="00104591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دکتر علی محمد عباسی</w:t>
            </w:r>
          </w:p>
        </w:tc>
        <w:tc>
          <w:tcPr>
            <w:tcW w:w="1743" w:type="dxa"/>
          </w:tcPr>
          <w:p w14:paraId="5978DFAA" w14:textId="1226793A" w:rsidR="00DA14CE" w:rsidRPr="00104591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2/4</w:t>
            </w:r>
          </w:p>
        </w:tc>
      </w:tr>
      <w:tr w:rsidR="00104591" w:rsidRPr="00104591" w14:paraId="6C1B6D78" w14:textId="77777777" w:rsidTr="00176680">
        <w:tc>
          <w:tcPr>
            <w:tcW w:w="1053" w:type="dxa"/>
          </w:tcPr>
          <w:p w14:paraId="07DA6703" w14:textId="77777777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4713026</w:t>
            </w:r>
          </w:p>
        </w:tc>
        <w:tc>
          <w:tcPr>
            <w:tcW w:w="3392" w:type="dxa"/>
          </w:tcPr>
          <w:p w14:paraId="60AEA532" w14:textId="77777777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صدا در محیط کار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14:paraId="27045777" w14:textId="77777777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5/1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6C9C4413" w14:textId="77777777" w:rsidR="00DA14CE" w:rsidRPr="00104591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2025" w:type="dxa"/>
          </w:tcPr>
          <w:p w14:paraId="41EC708F" w14:textId="455448EB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دکتر علی محمد عباسی</w:t>
            </w:r>
          </w:p>
        </w:tc>
        <w:tc>
          <w:tcPr>
            <w:tcW w:w="1743" w:type="dxa"/>
          </w:tcPr>
          <w:p w14:paraId="26A6E7E8" w14:textId="69055101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31/3</w:t>
            </w:r>
          </w:p>
        </w:tc>
      </w:tr>
      <w:tr w:rsidR="00104591" w:rsidRPr="00104591" w14:paraId="1914A68C" w14:textId="77777777" w:rsidTr="00176680">
        <w:tc>
          <w:tcPr>
            <w:tcW w:w="1053" w:type="dxa"/>
          </w:tcPr>
          <w:p w14:paraId="73438BA7" w14:textId="77777777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92" w:type="dxa"/>
          </w:tcPr>
          <w:p w14:paraId="015177A3" w14:textId="79C659E8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104591">
              <w:rPr>
                <w:rFonts w:cs="B Nazanin"/>
                <w:color w:val="000000" w:themeColor="text1"/>
                <w:sz w:val="20"/>
                <w:szCs w:val="20"/>
                <w:rtl/>
              </w:rPr>
              <w:t>ی</w:t>
            </w:r>
            <w:r w:rsidRPr="00104591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شه</w:t>
            </w:r>
            <w:r w:rsidRPr="00104591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04591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ها</w:t>
            </w:r>
            <w:r w:rsidRPr="00104591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ی </w:t>
            </w:r>
            <w:r w:rsidRPr="00104591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انقلاب</w:t>
            </w:r>
            <w:r w:rsidRPr="00104591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04591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اسلام</w:t>
            </w:r>
            <w:r w:rsidRPr="00104591">
              <w:rPr>
                <w:rFonts w:cs="B Nazanin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14:paraId="2D676655" w14:textId="77777777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72CD949B" w14:textId="77777777" w:rsidR="00DA14CE" w:rsidRPr="00104591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25" w:type="dxa"/>
          </w:tcPr>
          <w:p w14:paraId="2DC5071D" w14:textId="56E76DF5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سجاد غلامی</w:t>
            </w:r>
          </w:p>
        </w:tc>
        <w:tc>
          <w:tcPr>
            <w:tcW w:w="1743" w:type="dxa"/>
          </w:tcPr>
          <w:p w14:paraId="7AAEA59E" w14:textId="0C017047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7/4</w:t>
            </w:r>
          </w:p>
        </w:tc>
      </w:tr>
      <w:tr w:rsidR="00104591" w:rsidRPr="00104591" w14:paraId="4C25100B" w14:textId="77777777" w:rsidTr="00176680">
        <w:tc>
          <w:tcPr>
            <w:tcW w:w="1053" w:type="dxa"/>
          </w:tcPr>
          <w:p w14:paraId="4845FDFC" w14:textId="77777777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4711006</w:t>
            </w:r>
          </w:p>
        </w:tc>
        <w:tc>
          <w:tcPr>
            <w:tcW w:w="3392" w:type="dxa"/>
          </w:tcPr>
          <w:p w14:paraId="402D7E12" w14:textId="788F7E3A" w:rsidR="00DA14CE" w:rsidRPr="00104591" w:rsidRDefault="00DA14CE" w:rsidP="00DA14C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ادبیات فارسی ادغام  محیط4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14:paraId="2C4A43FE" w14:textId="77777777" w:rsidR="00DA14CE" w:rsidRPr="00104591" w:rsidRDefault="00DA14CE" w:rsidP="00DA14C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381F3DBE" w14:textId="77777777" w:rsidR="00DA14CE" w:rsidRPr="00104591" w:rsidRDefault="00DA14CE" w:rsidP="00DA14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25" w:type="dxa"/>
          </w:tcPr>
          <w:p w14:paraId="21906D07" w14:textId="589E686E" w:rsidR="00DA14CE" w:rsidRPr="00104591" w:rsidRDefault="00DA14CE" w:rsidP="00DA14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خانم دکتر سارا لطیفیان</w:t>
            </w:r>
          </w:p>
        </w:tc>
        <w:tc>
          <w:tcPr>
            <w:tcW w:w="1743" w:type="dxa"/>
          </w:tcPr>
          <w:p w14:paraId="3CB37890" w14:textId="2E3D1043" w:rsidR="00DA14CE" w:rsidRPr="00104591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29/3</w:t>
            </w:r>
          </w:p>
        </w:tc>
      </w:tr>
      <w:tr w:rsidR="00104591" w:rsidRPr="00104591" w14:paraId="6D666671" w14:textId="77777777" w:rsidTr="00176680">
        <w:trPr>
          <w:trHeight w:val="404"/>
        </w:trPr>
        <w:tc>
          <w:tcPr>
            <w:tcW w:w="1053" w:type="dxa"/>
          </w:tcPr>
          <w:p w14:paraId="44E546C5" w14:textId="77777777" w:rsidR="00E174D9" w:rsidRPr="00104591" w:rsidRDefault="00E174D9" w:rsidP="00E174D9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92" w:type="dxa"/>
          </w:tcPr>
          <w:p w14:paraId="2AD8C610" w14:textId="77777777" w:rsidR="00E174D9" w:rsidRPr="00104591" w:rsidRDefault="00E174D9" w:rsidP="00E174D9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جمع</w:t>
            </w: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04591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واحد</w:t>
            </w:r>
          </w:p>
        </w:tc>
        <w:tc>
          <w:tcPr>
            <w:tcW w:w="1108" w:type="dxa"/>
            <w:gridSpan w:val="2"/>
          </w:tcPr>
          <w:p w14:paraId="59332D20" w14:textId="1FB95D91" w:rsidR="00E174D9" w:rsidRPr="00104591" w:rsidRDefault="003557CA" w:rsidP="00E174D9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tcW w:w="2025" w:type="dxa"/>
          </w:tcPr>
          <w:p w14:paraId="1B57123F" w14:textId="77777777" w:rsidR="00E174D9" w:rsidRPr="00104591" w:rsidRDefault="00E174D9" w:rsidP="00E174D9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43" w:type="dxa"/>
          </w:tcPr>
          <w:p w14:paraId="7663CAC2" w14:textId="77777777" w:rsidR="00E174D9" w:rsidRPr="00104591" w:rsidRDefault="00E174D9" w:rsidP="00E174D9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1AF405D7" w14:textId="6C85F8A7" w:rsidR="00424FB3" w:rsidRDefault="00424FB3" w:rsidP="00D75389">
      <w:pPr>
        <w:jc w:val="center"/>
        <w:rPr>
          <w:sz w:val="20"/>
          <w:szCs w:val="20"/>
          <w:rtl/>
        </w:rPr>
      </w:pPr>
    </w:p>
    <w:tbl>
      <w:tblPr>
        <w:tblStyle w:val="TableGrid"/>
        <w:bidiVisual/>
        <w:tblW w:w="9826" w:type="dxa"/>
        <w:tblInd w:w="-505" w:type="dxa"/>
        <w:tblLook w:val="04A0" w:firstRow="1" w:lastRow="0" w:firstColumn="1" w:lastColumn="0" w:noHBand="0" w:noVBand="1"/>
      </w:tblPr>
      <w:tblGrid>
        <w:gridCol w:w="1275"/>
        <w:gridCol w:w="2168"/>
        <w:gridCol w:w="1943"/>
        <w:gridCol w:w="2410"/>
        <w:gridCol w:w="2030"/>
      </w:tblGrid>
      <w:tr w:rsidR="00176680" w:rsidRPr="00CE122F" w14:paraId="01CAC3E7" w14:textId="77777777" w:rsidTr="00560C4D">
        <w:tc>
          <w:tcPr>
            <w:tcW w:w="1275" w:type="dxa"/>
          </w:tcPr>
          <w:p w14:paraId="3DA976B2" w14:textId="77777777" w:rsidR="00176680" w:rsidRPr="00CE122F" w:rsidRDefault="00176680" w:rsidP="00560C4D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ايام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هفته</w:t>
            </w:r>
          </w:p>
        </w:tc>
        <w:tc>
          <w:tcPr>
            <w:tcW w:w="2168" w:type="dxa"/>
          </w:tcPr>
          <w:p w14:paraId="293B4E8D" w14:textId="77777777" w:rsidR="00176680" w:rsidRPr="00CE122F" w:rsidRDefault="00176680" w:rsidP="00560C4D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10-8</w:t>
            </w:r>
          </w:p>
        </w:tc>
        <w:tc>
          <w:tcPr>
            <w:tcW w:w="1943" w:type="dxa"/>
          </w:tcPr>
          <w:p w14:paraId="6341406D" w14:textId="77777777" w:rsidR="00176680" w:rsidRPr="00CE122F" w:rsidRDefault="00176680" w:rsidP="00560C4D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12-10</w:t>
            </w:r>
          </w:p>
        </w:tc>
        <w:tc>
          <w:tcPr>
            <w:tcW w:w="2410" w:type="dxa"/>
          </w:tcPr>
          <w:p w14:paraId="59518132" w14:textId="77777777" w:rsidR="00176680" w:rsidRPr="00CE122F" w:rsidRDefault="00176680" w:rsidP="00560C4D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4-2</w:t>
            </w:r>
          </w:p>
        </w:tc>
        <w:tc>
          <w:tcPr>
            <w:tcW w:w="2030" w:type="dxa"/>
          </w:tcPr>
          <w:p w14:paraId="26D62EB6" w14:textId="77777777" w:rsidR="00176680" w:rsidRPr="00CE122F" w:rsidRDefault="00176680" w:rsidP="00560C4D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6-4</w:t>
            </w:r>
          </w:p>
        </w:tc>
      </w:tr>
      <w:tr w:rsidR="00E21662" w:rsidRPr="00CE122F" w14:paraId="183AD152" w14:textId="77777777" w:rsidTr="00560C4D">
        <w:tc>
          <w:tcPr>
            <w:tcW w:w="1275" w:type="dxa"/>
          </w:tcPr>
          <w:p w14:paraId="5ACA28D8" w14:textId="77777777" w:rsidR="00E21662" w:rsidRPr="00CE122F" w:rsidRDefault="00E21662" w:rsidP="00E21662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2168" w:type="dxa"/>
          </w:tcPr>
          <w:p w14:paraId="188DBB98" w14:textId="22C01342" w:rsidR="00E21662" w:rsidRPr="00CE122F" w:rsidRDefault="008816D0" w:rsidP="00E21662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خورشیدی -</w:t>
            </w:r>
            <w:r w:rsidR="0036099E" w:rsidRPr="00FD7E43">
              <w:rPr>
                <w:rFonts w:cs="B Zar" w:hint="cs"/>
                <w:sz w:val="20"/>
                <w:szCs w:val="20"/>
                <w:rtl/>
              </w:rPr>
              <w:t>بیماریهای شغلی</w:t>
            </w:r>
            <w:r w:rsidR="0036099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FE5157">
              <w:rPr>
                <w:rFonts w:cs="B Zar" w:hint="cs"/>
                <w:sz w:val="20"/>
                <w:szCs w:val="20"/>
                <w:rtl/>
              </w:rPr>
              <w:t>-</w:t>
            </w:r>
            <w:r w:rsidR="00A66A9E">
              <w:rPr>
                <w:rFonts w:cs="B Zar" w:hint="cs"/>
                <w:sz w:val="20"/>
                <w:szCs w:val="20"/>
                <w:rtl/>
              </w:rPr>
              <w:t>111</w:t>
            </w:r>
          </w:p>
        </w:tc>
        <w:tc>
          <w:tcPr>
            <w:tcW w:w="1943" w:type="dxa"/>
          </w:tcPr>
          <w:p w14:paraId="10626786" w14:textId="22CBC9CD" w:rsidR="00E21662" w:rsidRPr="00CE122F" w:rsidRDefault="00E21662" w:rsidP="00E21662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مباني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نمونه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برداري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ازآلاينده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هو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ا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عمل</w:t>
            </w:r>
            <w:r w:rsidRPr="00FD7E43">
              <w:rPr>
                <w:rFonts w:cs="B Zar"/>
                <w:sz w:val="20"/>
                <w:szCs w:val="20"/>
                <w:rtl/>
              </w:rPr>
              <w:t>ی</w:t>
            </w:r>
          </w:p>
        </w:tc>
        <w:tc>
          <w:tcPr>
            <w:tcW w:w="2410" w:type="dxa"/>
          </w:tcPr>
          <w:p w14:paraId="2A2A4717" w14:textId="741822F9" w:rsidR="00E21662" w:rsidRPr="00CE122F" w:rsidRDefault="00E21662" w:rsidP="00E21662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eastAsia"/>
                <w:sz w:val="20"/>
                <w:szCs w:val="20"/>
                <w:rtl/>
              </w:rPr>
              <w:t>مباني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نمونه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برداري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ازآلاينده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FD7E4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Zar" w:hint="eastAsia"/>
                <w:sz w:val="20"/>
                <w:szCs w:val="20"/>
                <w:rtl/>
              </w:rPr>
              <w:t>هواتئور</w:t>
            </w:r>
            <w:r w:rsidRPr="00FD7E43">
              <w:rPr>
                <w:rFonts w:cs="B Zar"/>
                <w:sz w:val="20"/>
                <w:szCs w:val="20"/>
                <w:rtl/>
              </w:rPr>
              <w:t>ی</w:t>
            </w:r>
            <w:r w:rsidR="00FE5157">
              <w:rPr>
                <w:rFonts w:cs="B Zar" w:hint="cs"/>
                <w:sz w:val="20"/>
                <w:szCs w:val="20"/>
                <w:rtl/>
              </w:rPr>
              <w:t>-106</w:t>
            </w:r>
          </w:p>
        </w:tc>
        <w:tc>
          <w:tcPr>
            <w:tcW w:w="2030" w:type="dxa"/>
          </w:tcPr>
          <w:p w14:paraId="20BD4633" w14:textId="54F55CB5" w:rsidR="00E21662" w:rsidRPr="00104591" w:rsidRDefault="00E21662" w:rsidP="00E21662">
            <w:pPr>
              <w:spacing w:line="36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04591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104591">
              <w:rPr>
                <w:rFonts w:cs="B Nazanin"/>
                <w:color w:val="000000" w:themeColor="text1"/>
                <w:sz w:val="20"/>
                <w:szCs w:val="20"/>
                <w:rtl/>
              </w:rPr>
              <w:t>ی</w:t>
            </w:r>
            <w:r w:rsidRPr="00104591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شه</w:t>
            </w:r>
            <w:r w:rsidRPr="00104591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04591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ها</w:t>
            </w:r>
            <w:r w:rsidRPr="00104591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ی </w:t>
            </w:r>
            <w:r w:rsidRPr="00104591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انقلاب</w:t>
            </w:r>
            <w:r w:rsidRPr="00104591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04591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اسلام</w:t>
            </w:r>
            <w:r w:rsidRPr="00104591">
              <w:rPr>
                <w:rFonts w:cs="B Nazanin"/>
                <w:color w:val="000000" w:themeColor="text1"/>
                <w:sz w:val="20"/>
                <w:szCs w:val="20"/>
                <w:rtl/>
              </w:rPr>
              <w:t>ی</w:t>
            </w:r>
            <w:r w:rsidR="00FE515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206</w:t>
            </w:r>
          </w:p>
        </w:tc>
      </w:tr>
      <w:tr w:rsidR="00A37296" w:rsidRPr="00CE122F" w14:paraId="46288DCF" w14:textId="77777777" w:rsidTr="00560C4D">
        <w:tc>
          <w:tcPr>
            <w:tcW w:w="1275" w:type="dxa"/>
          </w:tcPr>
          <w:p w14:paraId="237CF282" w14:textId="77777777" w:rsidR="00A37296" w:rsidRPr="00CE122F" w:rsidRDefault="00A37296" w:rsidP="00A37296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يكشنبه</w:t>
            </w:r>
          </w:p>
        </w:tc>
        <w:tc>
          <w:tcPr>
            <w:tcW w:w="2168" w:type="dxa"/>
          </w:tcPr>
          <w:p w14:paraId="0B703627" w14:textId="59F9C879" w:rsidR="00A37296" w:rsidRPr="00CE122F" w:rsidRDefault="00A37296" w:rsidP="00A37296">
            <w:pPr>
              <w:spacing w:line="360" w:lineRule="auto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تنش های سرمایی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عملی</w:t>
            </w:r>
          </w:p>
        </w:tc>
        <w:tc>
          <w:tcPr>
            <w:tcW w:w="1943" w:type="dxa"/>
          </w:tcPr>
          <w:p w14:paraId="6ADA303C" w14:textId="5C3DA930" w:rsidR="00A37296" w:rsidRPr="002002F0" w:rsidRDefault="00A37296" w:rsidP="00A37296">
            <w:pPr>
              <w:spacing w:line="360" w:lineRule="auto"/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 xml:space="preserve">آمار زیستی </w:t>
            </w:r>
            <w:r>
              <w:rPr>
                <w:rFonts w:cs="B Zar" w:hint="cs"/>
                <w:sz w:val="20"/>
                <w:szCs w:val="20"/>
                <w:rtl/>
              </w:rPr>
              <w:t>تئوری</w:t>
            </w:r>
            <w:r w:rsidR="00563BE2">
              <w:rPr>
                <w:rFonts w:cs="B Zar" w:hint="cs"/>
                <w:sz w:val="20"/>
                <w:szCs w:val="20"/>
                <w:rtl/>
              </w:rPr>
              <w:t>107</w:t>
            </w:r>
          </w:p>
        </w:tc>
        <w:tc>
          <w:tcPr>
            <w:tcW w:w="2410" w:type="dxa"/>
          </w:tcPr>
          <w:p w14:paraId="7F2D76F3" w14:textId="6BC1677E" w:rsidR="00A37296" w:rsidRPr="00CE122F" w:rsidRDefault="00A37296" w:rsidP="00A3729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آمار زیستی عملی</w:t>
            </w:r>
          </w:p>
        </w:tc>
        <w:tc>
          <w:tcPr>
            <w:tcW w:w="2030" w:type="dxa"/>
          </w:tcPr>
          <w:p w14:paraId="0E394569" w14:textId="417568CE" w:rsidR="00A37296" w:rsidRPr="00CE122F" w:rsidRDefault="00A37296" w:rsidP="00A372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37296" w:rsidRPr="00CE122F" w14:paraId="7C3AADE9" w14:textId="77777777" w:rsidTr="00560C4D">
        <w:tc>
          <w:tcPr>
            <w:tcW w:w="1275" w:type="dxa"/>
          </w:tcPr>
          <w:p w14:paraId="1CD50EAD" w14:textId="77777777" w:rsidR="00A37296" w:rsidRPr="00CE122F" w:rsidRDefault="00A37296" w:rsidP="00A37296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168" w:type="dxa"/>
          </w:tcPr>
          <w:p w14:paraId="34A0B979" w14:textId="766CAE83" w:rsidR="00A37296" w:rsidRPr="00CE122F" w:rsidRDefault="00C30CE8" w:rsidP="00A37296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ایمنی حریق و مواد شیمیایی عملی</w:t>
            </w:r>
          </w:p>
        </w:tc>
        <w:tc>
          <w:tcPr>
            <w:tcW w:w="1943" w:type="dxa"/>
          </w:tcPr>
          <w:p w14:paraId="14F81A65" w14:textId="091F0843" w:rsidR="00A37296" w:rsidRPr="00CE122F" w:rsidRDefault="00A37296" w:rsidP="00A37296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ایمنی حریق و مواد شیمیایی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تئوری</w:t>
            </w:r>
            <w:r w:rsidR="00563BE2">
              <w:rPr>
                <w:rFonts w:cs="B Zar" w:hint="cs"/>
                <w:sz w:val="20"/>
                <w:szCs w:val="20"/>
                <w:rtl/>
              </w:rPr>
              <w:t>105</w:t>
            </w:r>
          </w:p>
        </w:tc>
        <w:tc>
          <w:tcPr>
            <w:tcW w:w="2410" w:type="dxa"/>
          </w:tcPr>
          <w:p w14:paraId="20AFCBBD" w14:textId="565CAC09" w:rsidR="00A37296" w:rsidRPr="00CE122F" w:rsidRDefault="00A37296" w:rsidP="00A372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30" w:type="dxa"/>
          </w:tcPr>
          <w:p w14:paraId="1327E2F6" w14:textId="28A2E851" w:rsidR="00A37296" w:rsidRPr="00CE122F" w:rsidRDefault="00A37296" w:rsidP="00A372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37296" w:rsidRPr="00CE122F" w14:paraId="7E02A53E" w14:textId="77777777" w:rsidTr="00560C4D">
        <w:tc>
          <w:tcPr>
            <w:tcW w:w="1275" w:type="dxa"/>
          </w:tcPr>
          <w:p w14:paraId="722ECCD6" w14:textId="77777777" w:rsidR="00A37296" w:rsidRPr="00CE122F" w:rsidRDefault="00A37296" w:rsidP="00A37296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168" w:type="dxa"/>
          </w:tcPr>
          <w:p w14:paraId="08751E10" w14:textId="0B4980F3" w:rsidR="00A37296" w:rsidRPr="002002F0" w:rsidRDefault="00A37296" w:rsidP="00A37296">
            <w:pPr>
              <w:spacing w:line="360" w:lineRule="auto"/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صدا در محیط کار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عملی</w:t>
            </w:r>
          </w:p>
        </w:tc>
        <w:tc>
          <w:tcPr>
            <w:tcW w:w="1943" w:type="dxa"/>
          </w:tcPr>
          <w:p w14:paraId="2C0278EF" w14:textId="7EDE8AF1" w:rsidR="00A37296" w:rsidRPr="00CE122F" w:rsidRDefault="00A37296" w:rsidP="00A37296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ادبیات فارسی</w:t>
            </w:r>
            <w:r w:rsidR="00563BE2">
              <w:rPr>
                <w:rFonts w:cs="B Nazanin" w:hint="cs"/>
                <w:sz w:val="20"/>
                <w:szCs w:val="20"/>
                <w:rtl/>
              </w:rPr>
              <w:t>206</w:t>
            </w:r>
          </w:p>
        </w:tc>
        <w:tc>
          <w:tcPr>
            <w:tcW w:w="2410" w:type="dxa"/>
          </w:tcPr>
          <w:p w14:paraId="75E6303A" w14:textId="26AD6FCC" w:rsidR="00A37296" w:rsidRPr="00CE122F" w:rsidRDefault="002F260E" w:rsidP="00A372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رحیمی-</w:t>
            </w:r>
            <w:r w:rsidR="00731997" w:rsidRPr="00FD7E43">
              <w:rPr>
                <w:rFonts w:cs="B Zar" w:hint="cs"/>
                <w:sz w:val="20"/>
                <w:szCs w:val="20"/>
                <w:rtl/>
              </w:rPr>
              <w:t>بیماریهای شغلی و اپیدمیولوژی آن ها</w:t>
            </w:r>
            <w:r w:rsidR="00374D67">
              <w:rPr>
                <w:rFonts w:cs="B Zar" w:hint="cs"/>
                <w:sz w:val="20"/>
                <w:szCs w:val="20"/>
                <w:rtl/>
              </w:rPr>
              <w:t>206</w:t>
            </w:r>
          </w:p>
        </w:tc>
        <w:tc>
          <w:tcPr>
            <w:tcW w:w="2030" w:type="dxa"/>
          </w:tcPr>
          <w:p w14:paraId="1AD5253F" w14:textId="1285A794" w:rsidR="00A37296" w:rsidRPr="00061985" w:rsidRDefault="00A37296" w:rsidP="00A37296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ادبیات فارسی</w:t>
            </w:r>
            <w:r w:rsidR="00374D67">
              <w:rPr>
                <w:rFonts w:cs="B Nazanin" w:hint="cs"/>
                <w:sz w:val="20"/>
                <w:szCs w:val="20"/>
                <w:rtl/>
              </w:rPr>
              <w:t>206</w:t>
            </w:r>
          </w:p>
        </w:tc>
      </w:tr>
      <w:tr w:rsidR="00A37296" w:rsidRPr="00CE122F" w14:paraId="2F1DF95D" w14:textId="77777777" w:rsidTr="00560C4D">
        <w:tc>
          <w:tcPr>
            <w:tcW w:w="1275" w:type="dxa"/>
          </w:tcPr>
          <w:p w14:paraId="468A470A" w14:textId="77777777" w:rsidR="00A37296" w:rsidRPr="00CE122F" w:rsidRDefault="00A37296" w:rsidP="00A37296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چهارشنبه</w:t>
            </w:r>
          </w:p>
        </w:tc>
        <w:tc>
          <w:tcPr>
            <w:tcW w:w="2168" w:type="dxa"/>
          </w:tcPr>
          <w:p w14:paraId="41D42CDD" w14:textId="52F5A964" w:rsidR="00A37296" w:rsidRPr="00CE122F" w:rsidRDefault="00A37296" w:rsidP="00A37296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تنش های سرمایی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تئوری</w:t>
            </w:r>
            <w:r w:rsidR="00121BD5">
              <w:rPr>
                <w:rFonts w:cs="B Zar" w:hint="cs"/>
                <w:sz w:val="20"/>
                <w:szCs w:val="20"/>
                <w:rtl/>
              </w:rPr>
              <w:t>106</w:t>
            </w:r>
          </w:p>
        </w:tc>
        <w:tc>
          <w:tcPr>
            <w:tcW w:w="1943" w:type="dxa"/>
          </w:tcPr>
          <w:p w14:paraId="03C9F926" w14:textId="0294E81F" w:rsidR="00A37296" w:rsidRPr="00CE122F" w:rsidRDefault="00A37296" w:rsidP="00A37296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صدا در محیط</w:t>
            </w:r>
            <w:r>
              <w:rPr>
                <w:rFonts w:cs="B Zar" w:hint="cs"/>
                <w:sz w:val="20"/>
                <w:szCs w:val="20"/>
                <w:rtl/>
              </w:rPr>
              <w:t>تئوری</w:t>
            </w:r>
            <w:r w:rsidR="00121BD5">
              <w:rPr>
                <w:rFonts w:cs="B Zar" w:hint="cs"/>
                <w:sz w:val="20"/>
                <w:szCs w:val="20"/>
                <w:rtl/>
              </w:rPr>
              <w:t>206</w:t>
            </w:r>
          </w:p>
        </w:tc>
        <w:tc>
          <w:tcPr>
            <w:tcW w:w="2410" w:type="dxa"/>
          </w:tcPr>
          <w:p w14:paraId="08EE90AD" w14:textId="1074180A" w:rsidR="00A37296" w:rsidRPr="00CE122F" w:rsidRDefault="00A37296" w:rsidP="00A37296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30" w:type="dxa"/>
          </w:tcPr>
          <w:p w14:paraId="4985DA8C" w14:textId="130A6291" w:rsidR="00A37296" w:rsidRPr="00CE122F" w:rsidRDefault="00A37296" w:rsidP="00A37296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6C387414" w14:textId="77777777" w:rsidR="00A95510" w:rsidRDefault="00A95510" w:rsidP="00B513A0">
      <w:pPr>
        <w:rPr>
          <w:rFonts w:cs="B Zar"/>
          <w:sz w:val="20"/>
          <w:szCs w:val="20"/>
          <w:rtl/>
        </w:rPr>
      </w:pPr>
    </w:p>
    <w:p w14:paraId="01F901C2" w14:textId="77777777" w:rsidR="00A95510" w:rsidRDefault="00A95510" w:rsidP="00D75389">
      <w:pPr>
        <w:jc w:val="center"/>
        <w:rPr>
          <w:rFonts w:cs="B Zar"/>
          <w:sz w:val="20"/>
          <w:szCs w:val="20"/>
          <w:rtl/>
        </w:rPr>
      </w:pPr>
    </w:p>
    <w:p w14:paraId="506A06BC" w14:textId="77777777" w:rsidR="003F6F99" w:rsidRDefault="003F6F99" w:rsidP="00404436">
      <w:pPr>
        <w:rPr>
          <w:rFonts w:cs="B Zar"/>
          <w:sz w:val="20"/>
          <w:szCs w:val="20"/>
          <w:rtl/>
        </w:rPr>
      </w:pPr>
    </w:p>
    <w:p w14:paraId="763BEBDD" w14:textId="77777777" w:rsidR="00D925E7" w:rsidRDefault="00D925E7" w:rsidP="00404436">
      <w:pPr>
        <w:rPr>
          <w:rFonts w:cs="B Zar"/>
          <w:sz w:val="20"/>
          <w:szCs w:val="20"/>
          <w:rtl/>
        </w:rPr>
      </w:pPr>
    </w:p>
    <w:p w14:paraId="6A2E4403" w14:textId="77777777" w:rsidR="0059630D" w:rsidRDefault="0059630D" w:rsidP="00D75389">
      <w:pPr>
        <w:jc w:val="center"/>
        <w:rPr>
          <w:rFonts w:cs="B Zar"/>
          <w:sz w:val="20"/>
          <w:szCs w:val="20"/>
          <w:rtl/>
        </w:rPr>
      </w:pPr>
    </w:p>
    <w:p w14:paraId="35962426" w14:textId="500DDA1A" w:rsidR="00951053" w:rsidRPr="00CE122F" w:rsidRDefault="00951053" w:rsidP="00D75389">
      <w:pPr>
        <w:jc w:val="center"/>
        <w:rPr>
          <w:rFonts w:cs="B Zar"/>
          <w:sz w:val="20"/>
          <w:szCs w:val="20"/>
          <w:rtl/>
        </w:rPr>
      </w:pPr>
      <w:r w:rsidRPr="00CE122F">
        <w:rPr>
          <w:rFonts w:cs="B Zar" w:hint="eastAsia"/>
          <w:sz w:val="20"/>
          <w:szCs w:val="20"/>
          <w:rtl/>
        </w:rPr>
        <w:t>رشته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="00CC37F6" w:rsidRPr="00CE122F">
        <w:rPr>
          <w:rFonts w:cs="B Zar" w:hint="eastAsia"/>
          <w:sz w:val="20"/>
          <w:szCs w:val="20"/>
          <w:rtl/>
        </w:rPr>
        <w:t>بهداشت</w:t>
      </w:r>
      <w:r w:rsidR="00CC37F6" w:rsidRPr="00CE122F">
        <w:rPr>
          <w:rFonts w:cs="B Zar" w:hint="cs"/>
          <w:sz w:val="20"/>
          <w:szCs w:val="20"/>
          <w:rtl/>
        </w:rPr>
        <w:t xml:space="preserve"> </w:t>
      </w:r>
      <w:r w:rsidR="00CC37F6" w:rsidRPr="00CE122F">
        <w:rPr>
          <w:rFonts w:cs="B Zar" w:hint="eastAsia"/>
          <w:sz w:val="20"/>
          <w:szCs w:val="20"/>
          <w:rtl/>
        </w:rPr>
        <w:t>حرفه</w:t>
      </w:r>
      <w:r w:rsidR="00CC37F6" w:rsidRPr="00CE122F">
        <w:rPr>
          <w:rFonts w:cs="B Zar" w:hint="cs"/>
          <w:sz w:val="20"/>
          <w:szCs w:val="20"/>
          <w:rtl/>
        </w:rPr>
        <w:t xml:space="preserve"> </w:t>
      </w:r>
      <w:r w:rsidR="00CC37F6" w:rsidRPr="00CE122F">
        <w:rPr>
          <w:rFonts w:cs="B Zar" w:hint="eastAsia"/>
          <w:sz w:val="20"/>
          <w:szCs w:val="20"/>
          <w:rtl/>
        </w:rPr>
        <w:t>اي</w:t>
      </w:r>
      <w:r w:rsidR="00CC37F6" w:rsidRPr="00CE122F">
        <w:rPr>
          <w:rFonts w:cs="B Zar" w:hint="cs"/>
          <w:sz w:val="20"/>
          <w:szCs w:val="20"/>
          <w:rtl/>
        </w:rPr>
        <w:t xml:space="preserve"> و ایمنی محیط </w:t>
      </w:r>
      <w:r w:rsidRPr="00CE122F">
        <w:rPr>
          <w:rFonts w:cs="B Zar" w:hint="eastAsia"/>
          <w:sz w:val="20"/>
          <w:szCs w:val="20"/>
          <w:rtl/>
        </w:rPr>
        <w:t>ترم</w:t>
      </w:r>
      <w:r w:rsidRPr="00CE122F">
        <w:rPr>
          <w:rFonts w:cs="B Zar" w:hint="cs"/>
          <w:sz w:val="20"/>
          <w:szCs w:val="20"/>
          <w:rtl/>
        </w:rPr>
        <w:t xml:space="preserve"> </w:t>
      </w:r>
      <w:r w:rsidR="00CB672F">
        <w:rPr>
          <w:rFonts w:cs="B Zar" w:hint="cs"/>
          <w:sz w:val="20"/>
          <w:szCs w:val="20"/>
          <w:rtl/>
        </w:rPr>
        <w:t>6</w:t>
      </w:r>
      <w:r w:rsidR="00643FF2">
        <w:rPr>
          <w:rFonts w:cs="B Zar" w:hint="cs"/>
          <w:sz w:val="20"/>
          <w:szCs w:val="20"/>
          <w:rtl/>
        </w:rPr>
        <w:t xml:space="preserve">       22</w:t>
      </w:r>
    </w:p>
    <w:tbl>
      <w:tblPr>
        <w:tblStyle w:val="TableGrid"/>
        <w:bidiVisual/>
        <w:tblW w:w="9242" w:type="dxa"/>
        <w:tblLayout w:type="fixed"/>
        <w:tblLook w:val="04A0" w:firstRow="1" w:lastRow="0" w:firstColumn="1" w:lastColumn="0" w:noHBand="0" w:noVBand="1"/>
      </w:tblPr>
      <w:tblGrid>
        <w:gridCol w:w="1053"/>
        <w:gridCol w:w="2694"/>
        <w:gridCol w:w="567"/>
        <w:gridCol w:w="869"/>
        <w:gridCol w:w="2958"/>
        <w:gridCol w:w="1101"/>
      </w:tblGrid>
      <w:tr w:rsidR="00350577" w:rsidRPr="00350577" w14:paraId="2E1F127C" w14:textId="77777777" w:rsidTr="000570E0">
        <w:trPr>
          <w:trHeight w:val="240"/>
        </w:trPr>
        <w:tc>
          <w:tcPr>
            <w:tcW w:w="1053" w:type="dxa"/>
            <w:vMerge w:val="restart"/>
          </w:tcPr>
          <w:p w14:paraId="5BF5A244" w14:textId="77777777" w:rsidR="00E97A52" w:rsidRPr="00350577" w:rsidRDefault="00E97A52" w:rsidP="00D75389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کددرس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795EEA15" w14:textId="77777777" w:rsidR="00E97A52" w:rsidRPr="00350577" w:rsidRDefault="00E97A52" w:rsidP="00D75389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نام</w:t>
            </w: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درس</w:t>
            </w:r>
          </w:p>
        </w:tc>
        <w:tc>
          <w:tcPr>
            <w:tcW w:w="14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473099" w14:textId="77777777" w:rsidR="00E97A52" w:rsidRPr="00350577" w:rsidRDefault="00E97A52" w:rsidP="00D75389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تعدادواحد</w:t>
            </w:r>
          </w:p>
        </w:tc>
        <w:tc>
          <w:tcPr>
            <w:tcW w:w="2958" w:type="dxa"/>
            <w:vMerge w:val="restart"/>
          </w:tcPr>
          <w:p w14:paraId="4B2038EB" w14:textId="77777777" w:rsidR="00E97A52" w:rsidRPr="00350577" w:rsidRDefault="00E97A52" w:rsidP="00D75389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نام</w:t>
            </w: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101" w:type="dxa"/>
            <w:vMerge w:val="restart"/>
          </w:tcPr>
          <w:p w14:paraId="2E347952" w14:textId="77777777" w:rsidR="00E97A52" w:rsidRPr="00350577" w:rsidRDefault="00E97A52" w:rsidP="00D75389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تاريخ</w:t>
            </w: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امتحان</w:t>
            </w:r>
          </w:p>
        </w:tc>
      </w:tr>
      <w:tr w:rsidR="00350577" w:rsidRPr="00350577" w14:paraId="50325549" w14:textId="77777777" w:rsidTr="000570E0">
        <w:trPr>
          <w:trHeight w:val="135"/>
        </w:trPr>
        <w:tc>
          <w:tcPr>
            <w:tcW w:w="1053" w:type="dxa"/>
            <w:vMerge/>
          </w:tcPr>
          <w:p w14:paraId="7914F4C3" w14:textId="77777777" w:rsidR="00E97A52" w:rsidRPr="00350577" w:rsidRDefault="00E97A52" w:rsidP="00D75389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33FED540" w14:textId="77777777" w:rsidR="00E97A52" w:rsidRPr="00350577" w:rsidRDefault="00E97A52" w:rsidP="00D75389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7CE31" w14:textId="77777777" w:rsidR="00E97A52" w:rsidRPr="00350577" w:rsidRDefault="00076822" w:rsidP="00D75389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</w:tcPr>
          <w:p w14:paraId="27BE14C1" w14:textId="77777777" w:rsidR="00E97A52" w:rsidRPr="00350577" w:rsidRDefault="00076822" w:rsidP="00D75389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ع</w:t>
            </w:r>
          </w:p>
        </w:tc>
        <w:tc>
          <w:tcPr>
            <w:tcW w:w="2958" w:type="dxa"/>
            <w:vMerge/>
          </w:tcPr>
          <w:p w14:paraId="422EF99E" w14:textId="77777777" w:rsidR="00E97A52" w:rsidRPr="00350577" w:rsidRDefault="00E97A52" w:rsidP="00D75389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</w:tcPr>
          <w:p w14:paraId="1F2B0382" w14:textId="77777777" w:rsidR="00E97A52" w:rsidRPr="00350577" w:rsidRDefault="00E97A52" w:rsidP="00D75389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</w:tr>
      <w:tr w:rsidR="00350577" w:rsidRPr="00350577" w14:paraId="1C4EF141" w14:textId="77777777" w:rsidTr="000570E0">
        <w:tc>
          <w:tcPr>
            <w:tcW w:w="1053" w:type="dxa"/>
          </w:tcPr>
          <w:p w14:paraId="35FEC12A" w14:textId="77777777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4713027</w:t>
            </w:r>
          </w:p>
        </w:tc>
        <w:tc>
          <w:tcPr>
            <w:tcW w:w="2694" w:type="dxa"/>
          </w:tcPr>
          <w:p w14:paraId="09453477" w14:textId="77777777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ارتعاش در محیط کار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EFA624B" w14:textId="77777777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75/0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26999F67" w14:textId="77777777" w:rsidR="00DA14CE" w:rsidRPr="00350577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25/0</w:t>
            </w:r>
          </w:p>
        </w:tc>
        <w:tc>
          <w:tcPr>
            <w:tcW w:w="2958" w:type="dxa"/>
          </w:tcPr>
          <w:p w14:paraId="6E85092F" w14:textId="1D28883E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دکتر علی محمد عباسی</w:t>
            </w:r>
          </w:p>
        </w:tc>
        <w:tc>
          <w:tcPr>
            <w:tcW w:w="1101" w:type="dxa"/>
          </w:tcPr>
          <w:p w14:paraId="00BE36F4" w14:textId="3EDACB40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31/3</w:t>
            </w:r>
          </w:p>
        </w:tc>
      </w:tr>
      <w:tr w:rsidR="00350577" w:rsidRPr="00350577" w14:paraId="3C02C16B" w14:textId="77777777" w:rsidTr="000570E0">
        <w:tc>
          <w:tcPr>
            <w:tcW w:w="1053" w:type="dxa"/>
          </w:tcPr>
          <w:p w14:paraId="1B8A1073" w14:textId="77777777" w:rsidR="00DA14CE" w:rsidRPr="00350577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4716062</w:t>
            </w:r>
          </w:p>
        </w:tc>
        <w:tc>
          <w:tcPr>
            <w:tcW w:w="2694" w:type="dxa"/>
          </w:tcPr>
          <w:p w14:paraId="1AA5D5D9" w14:textId="77777777" w:rsidR="00DA14CE" w:rsidRPr="00350577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ایمنی برق و ماشین آلات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7099B4B" w14:textId="77777777" w:rsidR="00DA14CE" w:rsidRPr="00350577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5/1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769769F1" w14:textId="136C1E40" w:rsidR="00DA14CE" w:rsidRPr="00350577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5/0 بازدید</w:t>
            </w:r>
          </w:p>
        </w:tc>
        <w:tc>
          <w:tcPr>
            <w:tcW w:w="2958" w:type="dxa"/>
          </w:tcPr>
          <w:p w14:paraId="29C8350B" w14:textId="71453263" w:rsidR="00DA14CE" w:rsidRPr="00350577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دکتر حجت اله کاکایی</w:t>
            </w:r>
          </w:p>
        </w:tc>
        <w:tc>
          <w:tcPr>
            <w:tcW w:w="1101" w:type="dxa"/>
          </w:tcPr>
          <w:p w14:paraId="00A7AF75" w14:textId="6AB42FC9" w:rsidR="00DA14CE" w:rsidRPr="00350577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2/4</w:t>
            </w:r>
          </w:p>
        </w:tc>
      </w:tr>
      <w:tr w:rsidR="00350577" w:rsidRPr="00350577" w14:paraId="0793569A" w14:textId="77777777" w:rsidTr="000570E0">
        <w:tc>
          <w:tcPr>
            <w:tcW w:w="1053" w:type="dxa"/>
          </w:tcPr>
          <w:p w14:paraId="50C2FC44" w14:textId="77777777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4713029</w:t>
            </w:r>
          </w:p>
        </w:tc>
        <w:tc>
          <w:tcPr>
            <w:tcW w:w="2694" w:type="dxa"/>
          </w:tcPr>
          <w:p w14:paraId="63548C33" w14:textId="77777777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تجزیه و ارزشیابی نمونه های هوا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D937604" w14:textId="77777777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5D234A19" w14:textId="77777777" w:rsidR="00DA14CE" w:rsidRPr="00350577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8" w:type="dxa"/>
          </w:tcPr>
          <w:p w14:paraId="2DDE8856" w14:textId="4CB4644D" w:rsidR="00DA14CE" w:rsidRPr="00350577" w:rsidRDefault="00DA14CE" w:rsidP="00DA14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دکتر نادر رحیمی </w:t>
            </w:r>
          </w:p>
        </w:tc>
        <w:tc>
          <w:tcPr>
            <w:tcW w:w="1101" w:type="dxa"/>
          </w:tcPr>
          <w:p w14:paraId="4D210A42" w14:textId="1D9A348C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27/3</w:t>
            </w:r>
          </w:p>
        </w:tc>
      </w:tr>
      <w:tr w:rsidR="00350577" w:rsidRPr="00350577" w14:paraId="44907303" w14:textId="77777777" w:rsidTr="000570E0">
        <w:tc>
          <w:tcPr>
            <w:tcW w:w="1053" w:type="dxa"/>
          </w:tcPr>
          <w:p w14:paraId="3A6E1681" w14:textId="77777777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4713030</w:t>
            </w:r>
          </w:p>
        </w:tc>
        <w:tc>
          <w:tcPr>
            <w:tcW w:w="2694" w:type="dxa"/>
          </w:tcPr>
          <w:p w14:paraId="2C62346C" w14:textId="77777777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تجزیه و ارزشیابی نمونه های هوا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E81D9BE" w14:textId="77777777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668B24F0" w14:textId="77777777" w:rsidR="00DA14CE" w:rsidRPr="00350577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958" w:type="dxa"/>
          </w:tcPr>
          <w:p w14:paraId="03150001" w14:textId="3F78B2DE" w:rsidR="00DA14CE" w:rsidRPr="00350577" w:rsidRDefault="00DA14CE" w:rsidP="00DA14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دکتر نادر رحیمی </w:t>
            </w:r>
          </w:p>
        </w:tc>
        <w:tc>
          <w:tcPr>
            <w:tcW w:w="1101" w:type="dxa"/>
          </w:tcPr>
          <w:p w14:paraId="57ADE0A8" w14:textId="3FDEA25F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26/3</w:t>
            </w:r>
          </w:p>
        </w:tc>
      </w:tr>
      <w:tr w:rsidR="00350577" w:rsidRPr="00350577" w14:paraId="5716FA66" w14:textId="77777777" w:rsidTr="000570E0">
        <w:tc>
          <w:tcPr>
            <w:tcW w:w="1053" w:type="dxa"/>
          </w:tcPr>
          <w:p w14:paraId="74990CBC" w14:textId="77777777" w:rsidR="00DA14CE" w:rsidRPr="00350577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4714071</w:t>
            </w:r>
          </w:p>
        </w:tc>
        <w:tc>
          <w:tcPr>
            <w:tcW w:w="2694" w:type="dxa"/>
          </w:tcPr>
          <w:p w14:paraId="2E8A6F8D" w14:textId="77777777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زبان تخصصی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FE63364" w14:textId="77777777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0D4E3B87" w14:textId="77777777" w:rsidR="00DA14CE" w:rsidRPr="00350577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8" w:type="dxa"/>
          </w:tcPr>
          <w:p w14:paraId="0D4E665D" w14:textId="46ADCA19" w:rsidR="00DA14CE" w:rsidRPr="00350577" w:rsidRDefault="00DA14CE" w:rsidP="00DA14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0577">
              <w:rPr>
                <w:rFonts w:hint="cs"/>
                <w:color w:val="000000" w:themeColor="text1"/>
                <w:sz w:val="20"/>
                <w:szCs w:val="20"/>
                <w:rtl/>
              </w:rPr>
              <w:t>دکتر ازره</w:t>
            </w:r>
          </w:p>
        </w:tc>
        <w:tc>
          <w:tcPr>
            <w:tcW w:w="1101" w:type="dxa"/>
          </w:tcPr>
          <w:p w14:paraId="13B9B9BB" w14:textId="5B07E33D" w:rsidR="00DA14CE" w:rsidRPr="00350577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29/3</w:t>
            </w:r>
          </w:p>
        </w:tc>
      </w:tr>
      <w:tr w:rsidR="00350577" w:rsidRPr="00350577" w14:paraId="6FF98079" w14:textId="77777777" w:rsidTr="000570E0">
        <w:tc>
          <w:tcPr>
            <w:tcW w:w="1053" w:type="dxa"/>
          </w:tcPr>
          <w:p w14:paraId="2790EF20" w14:textId="77777777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4713031</w:t>
            </w:r>
          </w:p>
        </w:tc>
        <w:tc>
          <w:tcPr>
            <w:tcW w:w="2694" w:type="dxa"/>
          </w:tcPr>
          <w:p w14:paraId="7E3270D1" w14:textId="77777777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روشنایی در محیط کار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01F0C17" w14:textId="77777777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721FCC75" w14:textId="77777777" w:rsidR="00DA14CE" w:rsidRPr="00350577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8" w:type="dxa"/>
          </w:tcPr>
          <w:p w14:paraId="48F39951" w14:textId="624CF058" w:rsidR="00DA14CE" w:rsidRPr="00350577" w:rsidRDefault="00DA14CE" w:rsidP="00DA14C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50577">
              <w:rPr>
                <w:rFonts w:hint="cs"/>
                <w:color w:val="000000" w:themeColor="text1"/>
                <w:sz w:val="20"/>
                <w:szCs w:val="20"/>
                <w:rtl/>
              </w:rPr>
              <w:t>دکتر ازره</w:t>
            </w:r>
          </w:p>
        </w:tc>
        <w:tc>
          <w:tcPr>
            <w:tcW w:w="1101" w:type="dxa"/>
          </w:tcPr>
          <w:p w14:paraId="444D9929" w14:textId="58A574FF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3/4</w:t>
            </w:r>
          </w:p>
        </w:tc>
      </w:tr>
      <w:tr w:rsidR="00350577" w:rsidRPr="00350577" w14:paraId="75A9F97E" w14:textId="77777777" w:rsidTr="000570E0">
        <w:tc>
          <w:tcPr>
            <w:tcW w:w="1053" w:type="dxa"/>
          </w:tcPr>
          <w:p w14:paraId="51C2A634" w14:textId="77777777" w:rsidR="00DA14CE" w:rsidRPr="00350577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4713032</w:t>
            </w:r>
          </w:p>
        </w:tc>
        <w:tc>
          <w:tcPr>
            <w:tcW w:w="2694" w:type="dxa"/>
          </w:tcPr>
          <w:p w14:paraId="336F09A9" w14:textId="77777777" w:rsidR="00DA14CE" w:rsidRPr="00350577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روشنایی در محیط کار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D25A08" w14:textId="77777777" w:rsidR="00DA14CE" w:rsidRPr="00350577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31D4C33E" w14:textId="77777777" w:rsidR="00DA14CE" w:rsidRPr="00350577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958" w:type="dxa"/>
          </w:tcPr>
          <w:p w14:paraId="4A52EF4C" w14:textId="3CAD4F76" w:rsidR="00DA14CE" w:rsidRPr="00350577" w:rsidRDefault="00DA14CE" w:rsidP="00DA14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0577">
              <w:rPr>
                <w:rFonts w:hint="cs"/>
                <w:color w:val="000000" w:themeColor="text1"/>
                <w:sz w:val="20"/>
                <w:szCs w:val="20"/>
                <w:rtl/>
              </w:rPr>
              <w:t>دکتر ازره</w:t>
            </w:r>
          </w:p>
        </w:tc>
        <w:tc>
          <w:tcPr>
            <w:tcW w:w="1101" w:type="dxa"/>
          </w:tcPr>
          <w:p w14:paraId="6AB32547" w14:textId="5E8652AC" w:rsidR="00DA14CE" w:rsidRPr="00350577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28/3</w:t>
            </w:r>
          </w:p>
        </w:tc>
      </w:tr>
      <w:tr w:rsidR="00B747A9" w:rsidRPr="00350577" w14:paraId="00CBF388" w14:textId="77777777" w:rsidTr="000570E0">
        <w:tc>
          <w:tcPr>
            <w:tcW w:w="1053" w:type="dxa"/>
          </w:tcPr>
          <w:p w14:paraId="14D55BC6" w14:textId="77777777" w:rsidR="00B747A9" w:rsidRPr="00350577" w:rsidRDefault="00B747A9" w:rsidP="00B747A9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4714072</w:t>
            </w:r>
          </w:p>
        </w:tc>
        <w:tc>
          <w:tcPr>
            <w:tcW w:w="2694" w:type="dxa"/>
          </w:tcPr>
          <w:p w14:paraId="582E7E4A" w14:textId="77777777" w:rsidR="00B747A9" w:rsidRPr="00350577" w:rsidRDefault="00B747A9" w:rsidP="00B747A9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مبانی کنترل آلودگی هوا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AAFC20A" w14:textId="77777777" w:rsidR="00B747A9" w:rsidRPr="00350577" w:rsidRDefault="00B747A9" w:rsidP="00B747A9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13B3B55B" w14:textId="77777777" w:rsidR="00B747A9" w:rsidRPr="00350577" w:rsidRDefault="00B747A9" w:rsidP="00B747A9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8" w:type="dxa"/>
          </w:tcPr>
          <w:p w14:paraId="70410E9E" w14:textId="179C06F0" w:rsidR="00B747A9" w:rsidRPr="00350577" w:rsidRDefault="00B747A9" w:rsidP="00B747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خانم دکتر شیوا سوری</w:t>
            </w:r>
          </w:p>
        </w:tc>
        <w:tc>
          <w:tcPr>
            <w:tcW w:w="1101" w:type="dxa"/>
          </w:tcPr>
          <w:p w14:paraId="0ADAA3D6" w14:textId="621E69DF" w:rsidR="00B747A9" w:rsidRPr="00350577" w:rsidRDefault="00B747A9" w:rsidP="00B747A9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4/4</w:t>
            </w:r>
          </w:p>
        </w:tc>
      </w:tr>
      <w:tr w:rsidR="00350577" w:rsidRPr="00350577" w14:paraId="5E84358C" w14:textId="77777777" w:rsidTr="000570E0">
        <w:tc>
          <w:tcPr>
            <w:tcW w:w="1053" w:type="dxa"/>
          </w:tcPr>
          <w:p w14:paraId="2B4A5105" w14:textId="77777777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4811006</w:t>
            </w:r>
          </w:p>
        </w:tc>
        <w:tc>
          <w:tcPr>
            <w:tcW w:w="2694" w:type="dxa"/>
          </w:tcPr>
          <w:p w14:paraId="5D12F186" w14:textId="77777777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تاریخ فرهنگ و تمدن اسلام و ایران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AC89CAD" w14:textId="77777777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3D2F65B9" w14:textId="77777777" w:rsidR="00DA14CE" w:rsidRPr="00350577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8" w:type="dxa"/>
          </w:tcPr>
          <w:p w14:paraId="637BF9FA" w14:textId="746B8327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عبدالحسین حق جو</w:t>
            </w:r>
          </w:p>
        </w:tc>
        <w:tc>
          <w:tcPr>
            <w:tcW w:w="1101" w:type="dxa"/>
          </w:tcPr>
          <w:p w14:paraId="2631C5F6" w14:textId="43D0849A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6/4</w:t>
            </w:r>
          </w:p>
        </w:tc>
      </w:tr>
      <w:tr w:rsidR="00350577" w:rsidRPr="00350577" w14:paraId="52F5BC0C" w14:textId="77777777" w:rsidTr="000570E0">
        <w:tc>
          <w:tcPr>
            <w:tcW w:w="1053" w:type="dxa"/>
          </w:tcPr>
          <w:p w14:paraId="11072B22" w14:textId="77777777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4811005</w:t>
            </w:r>
          </w:p>
          <w:p w14:paraId="5B0E60B6" w14:textId="77777777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4811015</w:t>
            </w:r>
          </w:p>
        </w:tc>
        <w:tc>
          <w:tcPr>
            <w:tcW w:w="2694" w:type="dxa"/>
          </w:tcPr>
          <w:p w14:paraId="51A10A25" w14:textId="77777777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تفسير موضوعي قرآن</w:t>
            </w:r>
          </w:p>
          <w:p w14:paraId="2A0F1A17" w14:textId="77777777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068A65F" w14:textId="77777777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69C33EF6" w14:textId="77777777" w:rsidR="00DA14CE" w:rsidRPr="00350577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8" w:type="dxa"/>
          </w:tcPr>
          <w:p w14:paraId="31C1B91E" w14:textId="77777777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مشتاق قادری</w:t>
            </w:r>
          </w:p>
          <w:p w14:paraId="4F3A6219" w14:textId="42FFE872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نوروز سبزی</w:t>
            </w:r>
          </w:p>
        </w:tc>
        <w:tc>
          <w:tcPr>
            <w:tcW w:w="1101" w:type="dxa"/>
          </w:tcPr>
          <w:p w14:paraId="0DD22C2F" w14:textId="317BD3B3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5/4</w:t>
            </w:r>
          </w:p>
        </w:tc>
      </w:tr>
      <w:tr w:rsidR="00350577" w:rsidRPr="00350577" w14:paraId="3563806F" w14:textId="77777777" w:rsidTr="000570E0">
        <w:tc>
          <w:tcPr>
            <w:tcW w:w="1053" w:type="dxa"/>
          </w:tcPr>
          <w:p w14:paraId="383C024F" w14:textId="538F6517" w:rsidR="00DA14CE" w:rsidRPr="00350577" w:rsidRDefault="00A95AA7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4712048</w:t>
            </w:r>
          </w:p>
        </w:tc>
        <w:tc>
          <w:tcPr>
            <w:tcW w:w="2694" w:type="dxa"/>
          </w:tcPr>
          <w:p w14:paraId="71316464" w14:textId="49FE8504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برنامه نویسی کامپیوتر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EE54C6A" w14:textId="2C6FE7C3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0DB12A32" w14:textId="77777777" w:rsidR="00DA14CE" w:rsidRPr="00350577" w:rsidRDefault="00DA14CE" w:rsidP="00DA14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8" w:type="dxa"/>
          </w:tcPr>
          <w:p w14:paraId="60AC6FAB" w14:textId="06C8E36A" w:rsidR="00DA14CE" w:rsidRPr="00350577" w:rsidRDefault="00DA14CE" w:rsidP="00DA14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خانم دکتر خدیجه مولایی</w:t>
            </w:r>
          </w:p>
        </w:tc>
        <w:tc>
          <w:tcPr>
            <w:tcW w:w="1101" w:type="dxa"/>
          </w:tcPr>
          <w:p w14:paraId="5244D31A" w14:textId="76754600" w:rsidR="00DA14CE" w:rsidRPr="00350577" w:rsidRDefault="00DA14CE" w:rsidP="00DA14CE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7/4</w:t>
            </w:r>
          </w:p>
        </w:tc>
      </w:tr>
      <w:tr w:rsidR="00350577" w:rsidRPr="00350577" w14:paraId="1186D68F" w14:textId="77777777" w:rsidTr="000570E0">
        <w:tc>
          <w:tcPr>
            <w:tcW w:w="1053" w:type="dxa"/>
          </w:tcPr>
          <w:p w14:paraId="4543030F" w14:textId="61256391" w:rsidR="00DA14CE" w:rsidRPr="00350577" w:rsidRDefault="00A95AA7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4712049</w:t>
            </w:r>
          </w:p>
        </w:tc>
        <w:tc>
          <w:tcPr>
            <w:tcW w:w="2694" w:type="dxa"/>
          </w:tcPr>
          <w:p w14:paraId="36D91D08" w14:textId="5C1AE7CC" w:rsidR="00DA14CE" w:rsidRPr="00350577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برنامه نویسی کامپیوتر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23B99CB" w14:textId="77777777" w:rsidR="00DA14CE" w:rsidRPr="00350577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0387CB14" w14:textId="0F3B73A6" w:rsidR="00DA14CE" w:rsidRPr="00350577" w:rsidRDefault="00DA14CE" w:rsidP="00DA14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958" w:type="dxa"/>
          </w:tcPr>
          <w:p w14:paraId="0B8678F0" w14:textId="036673CB" w:rsidR="00DA14CE" w:rsidRPr="00350577" w:rsidRDefault="00DA14CE" w:rsidP="00DA14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خانم دکتر خدیجه مولایی</w:t>
            </w:r>
          </w:p>
        </w:tc>
        <w:tc>
          <w:tcPr>
            <w:tcW w:w="1101" w:type="dxa"/>
          </w:tcPr>
          <w:p w14:paraId="40DA4B48" w14:textId="0C0B7540" w:rsidR="00DA14CE" w:rsidRPr="00350577" w:rsidRDefault="00DA14CE" w:rsidP="00DA14CE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30/3</w:t>
            </w:r>
          </w:p>
        </w:tc>
      </w:tr>
      <w:tr w:rsidR="00350577" w:rsidRPr="00350577" w14:paraId="50C6D974" w14:textId="77777777" w:rsidTr="000570E0">
        <w:tc>
          <w:tcPr>
            <w:tcW w:w="1053" w:type="dxa"/>
          </w:tcPr>
          <w:p w14:paraId="7CE1F7C6" w14:textId="77777777" w:rsidR="00817970" w:rsidRPr="00350577" w:rsidRDefault="00817970" w:rsidP="00817970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14:paraId="03EB603E" w14:textId="77777777" w:rsidR="00817970" w:rsidRPr="00350577" w:rsidRDefault="00817970" w:rsidP="00817970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جمع</w:t>
            </w: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Zar" w:hint="eastAsia"/>
                <w:color w:val="000000" w:themeColor="text1"/>
                <w:sz w:val="20"/>
                <w:szCs w:val="20"/>
                <w:rtl/>
              </w:rPr>
              <w:t>واحد</w:t>
            </w:r>
          </w:p>
        </w:tc>
        <w:tc>
          <w:tcPr>
            <w:tcW w:w="1436" w:type="dxa"/>
            <w:gridSpan w:val="2"/>
          </w:tcPr>
          <w:p w14:paraId="77D7E0FE" w14:textId="06F89587" w:rsidR="00817970" w:rsidRPr="00350577" w:rsidRDefault="004C2F7B" w:rsidP="00817970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18</w:t>
            </w:r>
          </w:p>
        </w:tc>
        <w:tc>
          <w:tcPr>
            <w:tcW w:w="2958" w:type="dxa"/>
          </w:tcPr>
          <w:p w14:paraId="2FDF7280" w14:textId="77777777" w:rsidR="00817970" w:rsidRPr="00350577" w:rsidRDefault="00817970" w:rsidP="00817970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1" w:type="dxa"/>
          </w:tcPr>
          <w:p w14:paraId="2A3866A7" w14:textId="77777777" w:rsidR="00817970" w:rsidRPr="00350577" w:rsidRDefault="00817970" w:rsidP="00817970">
            <w:pPr>
              <w:spacing w:line="276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791073C" w14:textId="77777777" w:rsidR="00DA0AF3" w:rsidRPr="00CE122F" w:rsidRDefault="00DA0AF3" w:rsidP="00D75389">
      <w:pPr>
        <w:jc w:val="center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993"/>
        <w:gridCol w:w="2570"/>
        <w:gridCol w:w="1800"/>
        <w:gridCol w:w="2292"/>
        <w:gridCol w:w="1951"/>
      </w:tblGrid>
      <w:tr w:rsidR="00CE122F" w:rsidRPr="00CE122F" w14:paraId="0CA70CAE" w14:textId="77777777" w:rsidTr="006B4C7E">
        <w:tc>
          <w:tcPr>
            <w:tcW w:w="993" w:type="dxa"/>
          </w:tcPr>
          <w:p w14:paraId="11CF8FAC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ايام</w:t>
            </w:r>
            <w:r w:rsidR="0046429D" w:rsidRPr="00CE12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Nazanin" w:hint="eastAsia"/>
                <w:sz w:val="20"/>
                <w:szCs w:val="20"/>
                <w:rtl/>
              </w:rPr>
              <w:t>هفته</w:t>
            </w:r>
          </w:p>
        </w:tc>
        <w:tc>
          <w:tcPr>
            <w:tcW w:w="2570" w:type="dxa"/>
          </w:tcPr>
          <w:p w14:paraId="62C76B29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/>
                <w:sz w:val="20"/>
                <w:szCs w:val="20"/>
                <w:rtl/>
              </w:rPr>
              <w:t>10-8</w:t>
            </w:r>
          </w:p>
        </w:tc>
        <w:tc>
          <w:tcPr>
            <w:tcW w:w="1800" w:type="dxa"/>
          </w:tcPr>
          <w:p w14:paraId="1766EE25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/>
                <w:sz w:val="20"/>
                <w:szCs w:val="20"/>
                <w:rtl/>
              </w:rPr>
              <w:t>12-10</w:t>
            </w:r>
          </w:p>
        </w:tc>
        <w:tc>
          <w:tcPr>
            <w:tcW w:w="2292" w:type="dxa"/>
          </w:tcPr>
          <w:p w14:paraId="62CACAA5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/>
                <w:sz w:val="20"/>
                <w:szCs w:val="20"/>
                <w:rtl/>
              </w:rPr>
              <w:t>4-2</w:t>
            </w:r>
          </w:p>
        </w:tc>
        <w:tc>
          <w:tcPr>
            <w:tcW w:w="1951" w:type="dxa"/>
          </w:tcPr>
          <w:p w14:paraId="18CD078B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/>
                <w:sz w:val="20"/>
                <w:szCs w:val="20"/>
                <w:rtl/>
              </w:rPr>
              <w:t>6-4</w:t>
            </w:r>
          </w:p>
        </w:tc>
      </w:tr>
      <w:tr w:rsidR="00C43DA5" w:rsidRPr="00CE122F" w14:paraId="0ACB1B21" w14:textId="77777777" w:rsidTr="006B4C7E">
        <w:tc>
          <w:tcPr>
            <w:tcW w:w="993" w:type="dxa"/>
          </w:tcPr>
          <w:p w14:paraId="7F9E36FD" w14:textId="77777777" w:rsidR="00C43DA5" w:rsidRPr="00CE122F" w:rsidRDefault="00C43DA5" w:rsidP="00C43DA5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2570" w:type="dxa"/>
          </w:tcPr>
          <w:p w14:paraId="5673D181" w14:textId="558A074E" w:rsidR="00C43DA5" w:rsidRPr="00CE122F" w:rsidRDefault="00C43DA5" w:rsidP="00C43DA5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تجزیه و ارزشیابی نمونه های هوا</w:t>
            </w:r>
            <w:r>
              <w:rPr>
                <w:rFonts w:cs="B Zar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1800" w:type="dxa"/>
          </w:tcPr>
          <w:p w14:paraId="10F0B726" w14:textId="2FB69671" w:rsidR="00C43DA5" w:rsidRPr="00CE122F" w:rsidRDefault="00C43DA5" w:rsidP="00C43DA5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تجزیه و ارزشیابی نمونه های هوا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ئتوری</w:t>
            </w:r>
            <w:r w:rsidR="001A0A0B">
              <w:rPr>
                <w:rFonts w:cs="B Zar" w:hint="cs"/>
                <w:sz w:val="20"/>
                <w:szCs w:val="20"/>
                <w:rtl/>
              </w:rPr>
              <w:t>204</w:t>
            </w:r>
          </w:p>
        </w:tc>
        <w:tc>
          <w:tcPr>
            <w:tcW w:w="2292" w:type="dxa"/>
          </w:tcPr>
          <w:p w14:paraId="38C7FCDD" w14:textId="5EB06953" w:rsidR="00C43DA5" w:rsidRPr="00CE122F" w:rsidRDefault="00C43DA5" w:rsidP="00C43DA5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تاریخ فرهنگ و تمدن اسلام و ایران</w:t>
            </w:r>
            <w:r w:rsidR="001A0A0B">
              <w:rPr>
                <w:rFonts w:cs="B Zar" w:hint="cs"/>
                <w:sz w:val="20"/>
                <w:szCs w:val="20"/>
                <w:rtl/>
              </w:rPr>
              <w:t>206</w:t>
            </w:r>
          </w:p>
        </w:tc>
        <w:tc>
          <w:tcPr>
            <w:tcW w:w="1951" w:type="dxa"/>
          </w:tcPr>
          <w:p w14:paraId="6B3C7E6D" w14:textId="09944BD1" w:rsidR="00C43DA5" w:rsidRPr="00CE122F" w:rsidRDefault="00C43DA5" w:rsidP="00C43DA5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0758B" w:rsidRPr="00CE122F" w14:paraId="4AD213B0" w14:textId="77777777" w:rsidTr="006B4C7E">
        <w:tc>
          <w:tcPr>
            <w:tcW w:w="993" w:type="dxa"/>
          </w:tcPr>
          <w:p w14:paraId="2CDC7A76" w14:textId="77777777" w:rsidR="0030758B" w:rsidRPr="00CE122F" w:rsidRDefault="0030758B" w:rsidP="0030758B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يكشنبه</w:t>
            </w:r>
          </w:p>
        </w:tc>
        <w:tc>
          <w:tcPr>
            <w:tcW w:w="2570" w:type="dxa"/>
          </w:tcPr>
          <w:p w14:paraId="2152C08F" w14:textId="0B1EDE2D" w:rsidR="0030758B" w:rsidRPr="00CE122F" w:rsidRDefault="0030758B" w:rsidP="0030758B">
            <w:pPr>
              <w:jc w:val="center"/>
              <w:rPr>
                <w:sz w:val="20"/>
                <w:szCs w:val="20"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مبانی کنترل آلودگی هوا</w:t>
            </w:r>
            <w:r w:rsidR="001A0A0B">
              <w:rPr>
                <w:rFonts w:cs="B Zar" w:hint="cs"/>
                <w:sz w:val="20"/>
                <w:szCs w:val="20"/>
                <w:rtl/>
              </w:rPr>
              <w:t>106</w:t>
            </w:r>
            <w:r w:rsidR="00FE3670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800" w:type="dxa"/>
          </w:tcPr>
          <w:p w14:paraId="7EB1F08F" w14:textId="3B3B767B" w:rsidR="0030758B" w:rsidRPr="00CE122F" w:rsidRDefault="0030758B" w:rsidP="0030758B">
            <w:pPr>
              <w:jc w:val="center"/>
              <w:rPr>
                <w:sz w:val="20"/>
                <w:szCs w:val="20"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ارتعاش در محیط کار</w:t>
            </w:r>
            <w:r>
              <w:rPr>
                <w:rFonts w:cs="B Zar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2292" w:type="dxa"/>
          </w:tcPr>
          <w:p w14:paraId="0B668A26" w14:textId="3F178F6F" w:rsidR="0030758B" w:rsidRPr="00CE122F" w:rsidRDefault="0030758B" w:rsidP="0030758B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متون اسلامی -خواهران-مشتاق قادری</w:t>
            </w:r>
            <w:r w:rsidR="001A0A0B">
              <w:rPr>
                <w:rFonts w:hint="cs"/>
                <w:sz w:val="20"/>
                <w:szCs w:val="20"/>
                <w:rtl/>
              </w:rPr>
              <w:t>201</w:t>
            </w:r>
          </w:p>
        </w:tc>
        <w:tc>
          <w:tcPr>
            <w:tcW w:w="1951" w:type="dxa"/>
          </w:tcPr>
          <w:p w14:paraId="77CE925E" w14:textId="2EADC850" w:rsidR="0030758B" w:rsidRPr="00CE122F" w:rsidRDefault="0030758B" w:rsidP="0030758B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متون اسلامی -براداران-نوروز سبزی</w:t>
            </w:r>
            <w:r w:rsidR="001A0A0B">
              <w:rPr>
                <w:rFonts w:hint="cs"/>
                <w:sz w:val="20"/>
                <w:szCs w:val="20"/>
                <w:rtl/>
              </w:rPr>
              <w:t>201</w:t>
            </w:r>
          </w:p>
        </w:tc>
      </w:tr>
      <w:tr w:rsidR="0030758B" w:rsidRPr="00CE122F" w14:paraId="7E5F38D9" w14:textId="77777777" w:rsidTr="006B4C7E">
        <w:tc>
          <w:tcPr>
            <w:tcW w:w="993" w:type="dxa"/>
          </w:tcPr>
          <w:p w14:paraId="784A245F" w14:textId="77777777" w:rsidR="0030758B" w:rsidRPr="00CE122F" w:rsidRDefault="0030758B" w:rsidP="0030758B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دوشنبه</w:t>
            </w:r>
          </w:p>
        </w:tc>
        <w:tc>
          <w:tcPr>
            <w:tcW w:w="2570" w:type="dxa"/>
          </w:tcPr>
          <w:p w14:paraId="06E80F07" w14:textId="64916543" w:rsidR="0030758B" w:rsidRPr="00CE122F" w:rsidRDefault="0030758B" w:rsidP="0030758B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روشنایی در محیط کار</w:t>
            </w:r>
            <w:r>
              <w:rPr>
                <w:rFonts w:cs="B Zar" w:hint="cs"/>
                <w:sz w:val="20"/>
                <w:szCs w:val="20"/>
                <w:rtl/>
              </w:rPr>
              <w:t>تئوری</w:t>
            </w:r>
            <w:r w:rsidR="00762E18">
              <w:rPr>
                <w:rFonts w:cs="B Zar" w:hint="cs"/>
                <w:sz w:val="20"/>
                <w:szCs w:val="20"/>
                <w:rtl/>
              </w:rPr>
              <w:t>107</w:t>
            </w:r>
          </w:p>
        </w:tc>
        <w:tc>
          <w:tcPr>
            <w:tcW w:w="1800" w:type="dxa"/>
          </w:tcPr>
          <w:p w14:paraId="671E57A7" w14:textId="7273B2CE" w:rsidR="0030758B" w:rsidRPr="00CE122F" w:rsidRDefault="0030758B" w:rsidP="0030758B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روشنایی در محیط کار</w:t>
            </w:r>
            <w:r>
              <w:rPr>
                <w:rFonts w:cs="B Zar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2292" w:type="dxa"/>
          </w:tcPr>
          <w:p w14:paraId="12159D27" w14:textId="2D552F9E" w:rsidR="0030758B" w:rsidRPr="00CE122F" w:rsidRDefault="0030758B" w:rsidP="0030758B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زبان تخصصی</w:t>
            </w:r>
            <w:r w:rsidR="00762E18">
              <w:rPr>
                <w:rFonts w:cs="B Zar" w:hint="cs"/>
                <w:sz w:val="20"/>
                <w:szCs w:val="20"/>
                <w:rtl/>
              </w:rPr>
              <w:t>201</w:t>
            </w:r>
          </w:p>
        </w:tc>
        <w:tc>
          <w:tcPr>
            <w:tcW w:w="1951" w:type="dxa"/>
          </w:tcPr>
          <w:p w14:paraId="623AA1D4" w14:textId="03EC8ABF" w:rsidR="0030758B" w:rsidRPr="00CE122F" w:rsidRDefault="0030758B" w:rsidP="0030758B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E3670" w:rsidRPr="00CE122F" w14:paraId="5D8503ED" w14:textId="77777777" w:rsidTr="006B4C7E">
        <w:tc>
          <w:tcPr>
            <w:tcW w:w="993" w:type="dxa"/>
          </w:tcPr>
          <w:p w14:paraId="2614E02F" w14:textId="77777777" w:rsidR="00FE3670" w:rsidRPr="00CE122F" w:rsidRDefault="00FE3670" w:rsidP="00FE3670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سه</w:t>
            </w:r>
            <w:r w:rsidRPr="00CE12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Nazanin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2570" w:type="dxa"/>
          </w:tcPr>
          <w:p w14:paraId="09E92E97" w14:textId="4C087CF1" w:rsidR="00FE3670" w:rsidRPr="00CE122F" w:rsidRDefault="00FE3670" w:rsidP="00FE367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51ACFD38" w14:textId="3312176C" w:rsidR="00FE3670" w:rsidRPr="00CE122F" w:rsidRDefault="00FE3670" w:rsidP="00FE367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ارتعاش در محیط کار</w:t>
            </w:r>
            <w:r>
              <w:rPr>
                <w:rFonts w:cs="B Zar" w:hint="cs"/>
                <w:sz w:val="20"/>
                <w:szCs w:val="20"/>
                <w:rtl/>
              </w:rPr>
              <w:t>تئوری111</w:t>
            </w:r>
          </w:p>
        </w:tc>
        <w:tc>
          <w:tcPr>
            <w:tcW w:w="2292" w:type="dxa"/>
          </w:tcPr>
          <w:p w14:paraId="747B272E" w14:textId="36AF210C" w:rsidR="00FE3670" w:rsidRPr="00CE122F" w:rsidRDefault="00FE3670" w:rsidP="00FE3670">
            <w:pPr>
              <w:jc w:val="center"/>
              <w:rPr>
                <w:sz w:val="20"/>
                <w:szCs w:val="20"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ایمنی برق و ماشین آلات</w:t>
            </w:r>
            <w:r>
              <w:rPr>
                <w:rFonts w:cs="B Zar" w:hint="cs"/>
                <w:sz w:val="20"/>
                <w:szCs w:val="20"/>
                <w:rtl/>
              </w:rPr>
              <w:t>105</w:t>
            </w:r>
          </w:p>
        </w:tc>
        <w:tc>
          <w:tcPr>
            <w:tcW w:w="1951" w:type="dxa"/>
          </w:tcPr>
          <w:p w14:paraId="339B07BF" w14:textId="53F471A1" w:rsidR="00FE3670" w:rsidRPr="00CE122F" w:rsidRDefault="00FE3670" w:rsidP="00FE3670">
            <w:pPr>
              <w:jc w:val="center"/>
              <w:rPr>
                <w:sz w:val="20"/>
                <w:szCs w:val="20"/>
              </w:rPr>
            </w:pPr>
          </w:p>
        </w:tc>
      </w:tr>
      <w:tr w:rsidR="00FE3670" w:rsidRPr="00CE122F" w14:paraId="5F0E9171" w14:textId="77777777" w:rsidTr="006B4C7E">
        <w:tc>
          <w:tcPr>
            <w:tcW w:w="993" w:type="dxa"/>
          </w:tcPr>
          <w:p w14:paraId="52F47742" w14:textId="77777777" w:rsidR="00FE3670" w:rsidRPr="00CE122F" w:rsidRDefault="00FE3670" w:rsidP="00FE3670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چهارشنبه</w:t>
            </w:r>
          </w:p>
        </w:tc>
        <w:tc>
          <w:tcPr>
            <w:tcW w:w="2570" w:type="dxa"/>
          </w:tcPr>
          <w:p w14:paraId="079008DB" w14:textId="59A9C3B4" w:rsidR="00FE3670" w:rsidRPr="00CE122F" w:rsidRDefault="00FE3670" w:rsidP="00FE3670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برنامه نویسی کامپیوتر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عملی </w:t>
            </w:r>
          </w:p>
        </w:tc>
        <w:tc>
          <w:tcPr>
            <w:tcW w:w="1800" w:type="dxa"/>
          </w:tcPr>
          <w:p w14:paraId="3BB05FEC" w14:textId="7C6E7531" w:rsidR="00FE3670" w:rsidRPr="00CE122F" w:rsidRDefault="00FE3670" w:rsidP="00FE3670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E43">
              <w:rPr>
                <w:rFonts w:cs="B Zar" w:hint="cs"/>
                <w:sz w:val="20"/>
                <w:szCs w:val="20"/>
                <w:rtl/>
              </w:rPr>
              <w:t>برنامه نویسی کامپیوتر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تئوری206</w:t>
            </w:r>
          </w:p>
        </w:tc>
        <w:tc>
          <w:tcPr>
            <w:tcW w:w="2292" w:type="dxa"/>
          </w:tcPr>
          <w:p w14:paraId="785CBA92" w14:textId="654C54E1" w:rsidR="00FE3670" w:rsidRPr="00CE122F" w:rsidRDefault="00FE3670" w:rsidP="00FE3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14:paraId="186E6B14" w14:textId="37FC9A3C" w:rsidR="00FE3670" w:rsidRPr="00CE122F" w:rsidRDefault="00FE3670" w:rsidP="00FE3670">
            <w:pPr>
              <w:jc w:val="center"/>
              <w:rPr>
                <w:sz w:val="20"/>
                <w:szCs w:val="20"/>
              </w:rPr>
            </w:pPr>
          </w:p>
        </w:tc>
      </w:tr>
      <w:tr w:rsidR="00FE3670" w:rsidRPr="00CE122F" w14:paraId="7E0CA32E" w14:textId="77777777" w:rsidTr="006B4C7E">
        <w:tc>
          <w:tcPr>
            <w:tcW w:w="993" w:type="dxa"/>
          </w:tcPr>
          <w:p w14:paraId="4CEE7836" w14:textId="77777777" w:rsidR="00FE3670" w:rsidRPr="00CE122F" w:rsidRDefault="00FE3670" w:rsidP="00FE3670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پنجشنبه</w:t>
            </w:r>
          </w:p>
        </w:tc>
        <w:tc>
          <w:tcPr>
            <w:tcW w:w="2570" w:type="dxa"/>
          </w:tcPr>
          <w:p w14:paraId="7386997D" w14:textId="77777777" w:rsidR="00FE3670" w:rsidRPr="00CE122F" w:rsidRDefault="00FE3670" w:rsidP="00FE3670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0DBB4381" w14:textId="77777777" w:rsidR="00FE3670" w:rsidRPr="00CE122F" w:rsidRDefault="00FE3670" w:rsidP="00FE3670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92" w:type="dxa"/>
          </w:tcPr>
          <w:p w14:paraId="64195F56" w14:textId="77777777" w:rsidR="00FE3670" w:rsidRPr="00CE122F" w:rsidRDefault="00FE3670" w:rsidP="00FE3670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1" w:type="dxa"/>
          </w:tcPr>
          <w:p w14:paraId="3C6B5E47" w14:textId="77777777" w:rsidR="00FE3670" w:rsidRPr="00CE122F" w:rsidRDefault="00FE3670" w:rsidP="00FE3670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1C6C1F6A" w14:textId="77777777" w:rsidR="00A95510" w:rsidRDefault="00A95510" w:rsidP="00D75389">
      <w:pPr>
        <w:jc w:val="center"/>
        <w:rPr>
          <w:rFonts w:cs="B Zar"/>
          <w:sz w:val="20"/>
          <w:szCs w:val="20"/>
          <w:rtl/>
        </w:rPr>
      </w:pPr>
    </w:p>
    <w:p w14:paraId="7C1D37CE" w14:textId="77777777" w:rsidR="00A95510" w:rsidRDefault="00A95510" w:rsidP="00D75389">
      <w:pPr>
        <w:jc w:val="center"/>
        <w:rPr>
          <w:rFonts w:cs="B Zar"/>
          <w:sz w:val="20"/>
          <w:szCs w:val="20"/>
          <w:rtl/>
        </w:rPr>
      </w:pPr>
    </w:p>
    <w:p w14:paraId="087B9C37" w14:textId="77777777" w:rsidR="00A95510" w:rsidRDefault="00A95510" w:rsidP="00D75389">
      <w:pPr>
        <w:jc w:val="center"/>
        <w:rPr>
          <w:rFonts w:cs="B Zar"/>
          <w:sz w:val="20"/>
          <w:szCs w:val="20"/>
          <w:rtl/>
        </w:rPr>
      </w:pPr>
    </w:p>
    <w:p w14:paraId="40783525" w14:textId="77777777" w:rsidR="00A95510" w:rsidRDefault="00A95510" w:rsidP="00404436">
      <w:pPr>
        <w:rPr>
          <w:rFonts w:cs="B Zar"/>
          <w:sz w:val="20"/>
          <w:szCs w:val="20"/>
          <w:rtl/>
        </w:rPr>
      </w:pPr>
    </w:p>
    <w:p w14:paraId="4CC725BA" w14:textId="20A2A391" w:rsidR="00951053" w:rsidRPr="00CE122F" w:rsidRDefault="00951053" w:rsidP="00D75389">
      <w:pPr>
        <w:jc w:val="center"/>
        <w:rPr>
          <w:rFonts w:cs="B Nazanin"/>
          <w:sz w:val="20"/>
          <w:szCs w:val="20"/>
          <w:rtl/>
        </w:rPr>
      </w:pPr>
      <w:r w:rsidRPr="00CE122F">
        <w:rPr>
          <w:rFonts w:cs="B Nazanin" w:hint="eastAsia"/>
          <w:sz w:val="20"/>
          <w:szCs w:val="20"/>
          <w:rtl/>
        </w:rPr>
        <w:t>رشته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 w:rsidRPr="00CE122F">
        <w:rPr>
          <w:rFonts w:cs="B Nazanin" w:hint="eastAsia"/>
          <w:sz w:val="20"/>
          <w:szCs w:val="20"/>
          <w:rtl/>
        </w:rPr>
        <w:t>بهداشت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 w:rsidRPr="00CE122F">
        <w:rPr>
          <w:rFonts w:cs="B Nazanin" w:hint="eastAsia"/>
          <w:sz w:val="20"/>
          <w:szCs w:val="20"/>
          <w:rtl/>
        </w:rPr>
        <w:t>حرفه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 w:rsidRPr="00CE122F">
        <w:rPr>
          <w:rFonts w:cs="B Nazanin" w:hint="eastAsia"/>
          <w:sz w:val="20"/>
          <w:szCs w:val="20"/>
          <w:rtl/>
        </w:rPr>
        <w:t>اي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 w:rsidR="00CB672F">
        <w:rPr>
          <w:rFonts w:cs="B Nazanin" w:hint="cs"/>
          <w:sz w:val="20"/>
          <w:szCs w:val="20"/>
          <w:rtl/>
        </w:rPr>
        <w:t>8</w:t>
      </w:r>
      <w:r w:rsidRPr="00CE122F">
        <w:rPr>
          <w:rFonts w:cs="B Nazanin" w:hint="cs"/>
          <w:sz w:val="20"/>
          <w:szCs w:val="20"/>
          <w:rtl/>
        </w:rPr>
        <w:t xml:space="preserve"> کارشناسی پیوسته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4"/>
        <w:gridCol w:w="3118"/>
        <w:gridCol w:w="1372"/>
        <w:gridCol w:w="3698"/>
      </w:tblGrid>
      <w:tr w:rsidR="00CE122F" w:rsidRPr="00CE122F" w14:paraId="4D35DA77" w14:textId="77777777" w:rsidTr="00D213F5">
        <w:tc>
          <w:tcPr>
            <w:tcW w:w="1054" w:type="dxa"/>
          </w:tcPr>
          <w:p w14:paraId="0EFF1C8D" w14:textId="77777777" w:rsidR="00951053" w:rsidRPr="00CE122F" w:rsidRDefault="00951053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کددرس</w:t>
            </w:r>
          </w:p>
        </w:tc>
        <w:tc>
          <w:tcPr>
            <w:tcW w:w="3118" w:type="dxa"/>
          </w:tcPr>
          <w:p w14:paraId="6BF707BD" w14:textId="77777777" w:rsidR="00951053" w:rsidRPr="00CE122F" w:rsidRDefault="00951053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نام</w:t>
            </w:r>
            <w:r w:rsidRPr="00CE12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Nazanin" w:hint="eastAsia"/>
                <w:sz w:val="20"/>
                <w:szCs w:val="20"/>
                <w:rtl/>
              </w:rPr>
              <w:t>درس</w:t>
            </w:r>
          </w:p>
        </w:tc>
        <w:tc>
          <w:tcPr>
            <w:tcW w:w="1372" w:type="dxa"/>
          </w:tcPr>
          <w:p w14:paraId="7EF0D88A" w14:textId="77777777" w:rsidR="00951053" w:rsidRPr="00CE122F" w:rsidRDefault="00951053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تعدادواحد</w:t>
            </w:r>
          </w:p>
        </w:tc>
        <w:tc>
          <w:tcPr>
            <w:tcW w:w="3698" w:type="dxa"/>
          </w:tcPr>
          <w:p w14:paraId="78B02223" w14:textId="77777777" w:rsidR="00951053" w:rsidRPr="00CE122F" w:rsidRDefault="00951053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نام</w:t>
            </w:r>
            <w:r w:rsidRPr="00CE12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Nazanin" w:hint="eastAsia"/>
                <w:sz w:val="20"/>
                <w:szCs w:val="20"/>
                <w:rtl/>
              </w:rPr>
              <w:t>استاد</w:t>
            </w:r>
          </w:p>
          <w:p w14:paraId="181A8A3C" w14:textId="77777777" w:rsidR="00951053" w:rsidRPr="00CE122F" w:rsidRDefault="00951053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F4A30" w:rsidRPr="00CE122F" w14:paraId="67C6BB7E" w14:textId="77777777" w:rsidTr="006F4A30">
        <w:trPr>
          <w:trHeight w:val="422"/>
        </w:trPr>
        <w:tc>
          <w:tcPr>
            <w:tcW w:w="1054" w:type="dxa"/>
            <w:vMerge w:val="restart"/>
          </w:tcPr>
          <w:p w14:paraId="260AE9B0" w14:textId="77777777" w:rsidR="006F4A30" w:rsidRPr="00CE122F" w:rsidRDefault="006F4A30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4716025</w:t>
            </w:r>
          </w:p>
        </w:tc>
        <w:tc>
          <w:tcPr>
            <w:tcW w:w="3118" w:type="dxa"/>
          </w:tcPr>
          <w:p w14:paraId="0BB3D258" w14:textId="37EA8695" w:rsidR="006F4A30" w:rsidRPr="00CE122F" w:rsidRDefault="006F4A30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اخلاق حرفه ای-دکتر عباسی -1</w:t>
            </w:r>
          </w:p>
        </w:tc>
        <w:tc>
          <w:tcPr>
            <w:tcW w:w="1372" w:type="dxa"/>
            <w:vMerge w:val="restart"/>
          </w:tcPr>
          <w:p w14:paraId="0C991F70" w14:textId="77777777" w:rsidR="006F4A30" w:rsidRPr="00CE122F" w:rsidRDefault="006F4A30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698" w:type="dxa"/>
            <w:vMerge w:val="restart"/>
          </w:tcPr>
          <w:p w14:paraId="7753E009" w14:textId="50CF457D" w:rsidR="006F4A30" w:rsidRPr="00CE122F" w:rsidRDefault="006F4A30" w:rsidP="00D753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9630D" w:rsidRPr="00CE122F" w14:paraId="42DA24B5" w14:textId="77777777" w:rsidTr="0073096B">
        <w:trPr>
          <w:trHeight w:val="270"/>
        </w:trPr>
        <w:tc>
          <w:tcPr>
            <w:tcW w:w="1054" w:type="dxa"/>
            <w:vMerge/>
          </w:tcPr>
          <w:p w14:paraId="078474FF" w14:textId="77777777" w:rsidR="0059630D" w:rsidRPr="00CE122F" w:rsidRDefault="0059630D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F8900FF" w14:textId="7578BB98" w:rsidR="0059630D" w:rsidRPr="00CE122F" w:rsidRDefault="0059630D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کامپیوتر و کاربرد آن در بهداشت حرفه ای-</w:t>
            </w:r>
            <w:r w:rsidR="00733F95">
              <w:rPr>
                <w:rFonts w:cs="B Nazanin" w:hint="cs"/>
                <w:sz w:val="20"/>
                <w:szCs w:val="20"/>
                <w:rtl/>
              </w:rPr>
              <w:t>دکتر کاکایی-1</w:t>
            </w:r>
          </w:p>
        </w:tc>
        <w:tc>
          <w:tcPr>
            <w:tcW w:w="1372" w:type="dxa"/>
            <w:vMerge/>
          </w:tcPr>
          <w:p w14:paraId="45F84257" w14:textId="77777777" w:rsidR="0059630D" w:rsidRPr="00CE122F" w:rsidRDefault="0059630D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98" w:type="dxa"/>
            <w:vMerge/>
          </w:tcPr>
          <w:p w14:paraId="6015E409" w14:textId="77777777" w:rsidR="0059630D" w:rsidRPr="00CE122F" w:rsidRDefault="0059630D" w:rsidP="00D753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F4A30" w:rsidRPr="00CE122F" w14:paraId="59D3433C" w14:textId="77777777" w:rsidTr="006F4A30">
        <w:trPr>
          <w:trHeight w:val="1403"/>
        </w:trPr>
        <w:tc>
          <w:tcPr>
            <w:tcW w:w="1054" w:type="dxa"/>
            <w:vMerge/>
          </w:tcPr>
          <w:p w14:paraId="4E13C549" w14:textId="77777777" w:rsidR="006F4A30" w:rsidRPr="00CE122F" w:rsidRDefault="006F4A30" w:rsidP="00D753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14:paraId="14649B3E" w14:textId="77777777" w:rsidR="006F4A30" w:rsidRDefault="006F4A30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كاراموزي</w:t>
            </w:r>
            <w:r w:rsidRPr="00CE12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Nazanin" w:hint="eastAsia"/>
                <w:sz w:val="20"/>
                <w:szCs w:val="20"/>
                <w:rtl/>
              </w:rPr>
              <w:t>دريك</w:t>
            </w:r>
            <w:r w:rsidRPr="00CE12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Nazanin" w:hint="eastAsia"/>
                <w:sz w:val="20"/>
                <w:szCs w:val="20"/>
                <w:rtl/>
              </w:rPr>
              <w:t>صنعت</w:t>
            </w:r>
            <w:r w:rsidRPr="00CE12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Nazanin" w:hint="eastAsia"/>
                <w:sz w:val="20"/>
                <w:szCs w:val="20"/>
                <w:rtl/>
              </w:rPr>
              <w:t>خاص</w:t>
            </w:r>
            <w:r>
              <w:rPr>
                <w:rFonts w:cs="B Nazanin" w:hint="cs"/>
                <w:sz w:val="20"/>
                <w:szCs w:val="20"/>
                <w:rtl/>
              </w:rPr>
              <w:t>-دکتر کاکایی5/1</w:t>
            </w:r>
          </w:p>
          <w:p w14:paraId="20B5D544" w14:textId="579C2DDA" w:rsidR="006F4A30" w:rsidRDefault="006F4A30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ازره=5/1-</w:t>
            </w:r>
          </w:p>
          <w:p w14:paraId="4245E265" w14:textId="2123B00C" w:rsidR="006F4A30" w:rsidRDefault="006F4A30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رحیمی -5/1</w:t>
            </w:r>
          </w:p>
          <w:p w14:paraId="2E851515" w14:textId="1118AC71" w:rsidR="00422219" w:rsidRPr="00A95AA7" w:rsidRDefault="00422219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5AA7">
              <w:rPr>
                <w:rFonts w:cs="B Nazanin" w:hint="cs"/>
                <w:sz w:val="20"/>
                <w:szCs w:val="20"/>
                <w:rtl/>
              </w:rPr>
              <w:t>دکتر سوری-</w:t>
            </w:r>
          </w:p>
          <w:p w14:paraId="67846CAA" w14:textId="6D3893A5" w:rsidR="006F4A30" w:rsidRPr="00CE122F" w:rsidRDefault="006F4A30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عباسی 5/1</w:t>
            </w:r>
          </w:p>
        </w:tc>
        <w:tc>
          <w:tcPr>
            <w:tcW w:w="1372" w:type="dxa"/>
            <w:vMerge/>
          </w:tcPr>
          <w:p w14:paraId="5E49AC38" w14:textId="77777777" w:rsidR="006F4A30" w:rsidRPr="00CE122F" w:rsidRDefault="006F4A30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98" w:type="dxa"/>
            <w:vMerge/>
          </w:tcPr>
          <w:p w14:paraId="4B60C0DA" w14:textId="77777777" w:rsidR="006F4A30" w:rsidRPr="00CE122F" w:rsidRDefault="006F4A30" w:rsidP="00D753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9630D" w:rsidRPr="00CE122F" w14:paraId="7E59CE87" w14:textId="77777777" w:rsidTr="009B1C20">
        <w:tc>
          <w:tcPr>
            <w:tcW w:w="1054" w:type="dxa"/>
            <w:vMerge/>
          </w:tcPr>
          <w:p w14:paraId="1947126C" w14:textId="77777777" w:rsidR="0059630D" w:rsidRPr="00CE122F" w:rsidRDefault="0059630D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14:paraId="569A67FD" w14:textId="77777777" w:rsidR="0059630D" w:rsidRPr="00CE122F" w:rsidRDefault="0059630D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جمع</w:t>
            </w:r>
            <w:r w:rsidRPr="00CE12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Nazanin" w:hint="eastAsia"/>
                <w:sz w:val="20"/>
                <w:szCs w:val="20"/>
                <w:rtl/>
              </w:rPr>
              <w:t>واحد</w:t>
            </w:r>
          </w:p>
        </w:tc>
        <w:tc>
          <w:tcPr>
            <w:tcW w:w="1372" w:type="dxa"/>
          </w:tcPr>
          <w:p w14:paraId="7C943BEF" w14:textId="77777777" w:rsidR="0059630D" w:rsidRPr="00CE122F" w:rsidRDefault="0059630D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14:paraId="5DCC36A9" w14:textId="77777777" w:rsidR="0059630D" w:rsidRPr="00CE122F" w:rsidRDefault="0059630D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565508C7" w14:textId="77777777" w:rsidR="00951053" w:rsidRPr="00CE122F" w:rsidRDefault="00951053" w:rsidP="00D75389">
      <w:pPr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2177"/>
        <w:gridCol w:w="1843"/>
        <w:gridCol w:w="1526"/>
      </w:tblGrid>
      <w:tr w:rsidR="00CE122F" w:rsidRPr="00CE122F" w14:paraId="1E839BC2" w14:textId="77777777" w:rsidTr="00D213F5">
        <w:tc>
          <w:tcPr>
            <w:tcW w:w="1848" w:type="dxa"/>
          </w:tcPr>
          <w:p w14:paraId="173E9E53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ايامهفته</w:t>
            </w:r>
          </w:p>
        </w:tc>
        <w:tc>
          <w:tcPr>
            <w:tcW w:w="1848" w:type="dxa"/>
          </w:tcPr>
          <w:p w14:paraId="584C9C6F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/>
                <w:sz w:val="20"/>
                <w:szCs w:val="20"/>
                <w:rtl/>
              </w:rPr>
              <w:t>10-8</w:t>
            </w:r>
          </w:p>
        </w:tc>
        <w:tc>
          <w:tcPr>
            <w:tcW w:w="2177" w:type="dxa"/>
          </w:tcPr>
          <w:p w14:paraId="0E1A36B4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/>
                <w:sz w:val="20"/>
                <w:szCs w:val="20"/>
                <w:rtl/>
              </w:rPr>
              <w:t>12-10</w:t>
            </w:r>
          </w:p>
        </w:tc>
        <w:tc>
          <w:tcPr>
            <w:tcW w:w="1843" w:type="dxa"/>
          </w:tcPr>
          <w:p w14:paraId="1EB14BD8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/>
                <w:sz w:val="20"/>
                <w:szCs w:val="20"/>
                <w:rtl/>
              </w:rPr>
              <w:t>4-2</w:t>
            </w:r>
          </w:p>
        </w:tc>
        <w:tc>
          <w:tcPr>
            <w:tcW w:w="1526" w:type="dxa"/>
          </w:tcPr>
          <w:p w14:paraId="12B756A4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/>
                <w:sz w:val="20"/>
                <w:szCs w:val="20"/>
                <w:rtl/>
              </w:rPr>
              <w:t>6-4</w:t>
            </w:r>
          </w:p>
        </w:tc>
      </w:tr>
      <w:tr w:rsidR="00CE122F" w:rsidRPr="00CE122F" w14:paraId="10A36576" w14:textId="77777777" w:rsidTr="00D213F5">
        <w:tc>
          <w:tcPr>
            <w:tcW w:w="1848" w:type="dxa"/>
          </w:tcPr>
          <w:p w14:paraId="39FB3493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1848" w:type="dxa"/>
          </w:tcPr>
          <w:p w14:paraId="751CAFBC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2177" w:type="dxa"/>
          </w:tcPr>
          <w:p w14:paraId="688EB24F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455B7A02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61647B7C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26" w:type="dxa"/>
          </w:tcPr>
          <w:p w14:paraId="66E23F4D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E122F" w:rsidRPr="00CE122F" w14:paraId="3E3A7205" w14:textId="77777777" w:rsidTr="00D213F5">
        <w:tc>
          <w:tcPr>
            <w:tcW w:w="1848" w:type="dxa"/>
          </w:tcPr>
          <w:p w14:paraId="67781657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يكشنبه</w:t>
            </w:r>
          </w:p>
        </w:tc>
        <w:tc>
          <w:tcPr>
            <w:tcW w:w="1848" w:type="dxa"/>
          </w:tcPr>
          <w:p w14:paraId="04FDE379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2177" w:type="dxa"/>
          </w:tcPr>
          <w:p w14:paraId="1B0C4099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4016E46E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4946284D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26" w:type="dxa"/>
          </w:tcPr>
          <w:p w14:paraId="2384F1BC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E122F" w:rsidRPr="00CE122F" w14:paraId="3ACC8A8C" w14:textId="77777777" w:rsidTr="00D213F5">
        <w:tc>
          <w:tcPr>
            <w:tcW w:w="1848" w:type="dxa"/>
          </w:tcPr>
          <w:p w14:paraId="6334F08C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دوشنبه</w:t>
            </w:r>
          </w:p>
        </w:tc>
        <w:tc>
          <w:tcPr>
            <w:tcW w:w="1848" w:type="dxa"/>
          </w:tcPr>
          <w:p w14:paraId="00FD16AF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2177" w:type="dxa"/>
          </w:tcPr>
          <w:p w14:paraId="085BF9AA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4B85AA2D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61DE6743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26" w:type="dxa"/>
          </w:tcPr>
          <w:p w14:paraId="2C2C4E82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E122F" w:rsidRPr="00CE122F" w14:paraId="56714C3F" w14:textId="77777777" w:rsidTr="00D213F5">
        <w:tc>
          <w:tcPr>
            <w:tcW w:w="1848" w:type="dxa"/>
          </w:tcPr>
          <w:p w14:paraId="53EBF4F9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سه</w:t>
            </w:r>
            <w:r w:rsidRPr="00CE12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Nazanin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1848" w:type="dxa"/>
          </w:tcPr>
          <w:p w14:paraId="1E21E5AD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2177" w:type="dxa"/>
          </w:tcPr>
          <w:p w14:paraId="1574E2EF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4032B06F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73A76258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26" w:type="dxa"/>
          </w:tcPr>
          <w:p w14:paraId="7774C9DE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E122F" w:rsidRPr="00CE122F" w14:paraId="0CA29A14" w14:textId="77777777" w:rsidTr="00D213F5">
        <w:tc>
          <w:tcPr>
            <w:tcW w:w="1848" w:type="dxa"/>
          </w:tcPr>
          <w:p w14:paraId="5386FDCE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چهارشنبه</w:t>
            </w:r>
          </w:p>
        </w:tc>
        <w:tc>
          <w:tcPr>
            <w:tcW w:w="1848" w:type="dxa"/>
          </w:tcPr>
          <w:p w14:paraId="7CC39768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2177" w:type="dxa"/>
          </w:tcPr>
          <w:p w14:paraId="76946D3C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372F8BC3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36118026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26" w:type="dxa"/>
          </w:tcPr>
          <w:p w14:paraId="586DF025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51053" w:rsidRPr="00CE122F" w14:paraId="7F42DF63" w14:textId="77777777" w:rsidTr="00D213F5">
        <w:tc>
          <w:tcPr>
            <w:tcW w:w="1848" w:type="dxa"/>
          </w:tcPr>
          <w:p w14:paraId="54FDB48D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پنجشنبه</w:t>
            </w:r>
          </w:p>
        </w:tc>
        <w:tc>
          <w:tcPr>
            <w:tcW w:w="1848" w:type="dxa"/>
          </w:tcPr>
          <w:p w14:paraId="24046369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2177" w:type="dxa"/>
          </w:tcPr>
          <w:p w14:paraId="576672FB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1055FE19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4E01C2AC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26" w:type="dxa"/>
          </w:tcPr>
          <w:p w14:paraId="3496262A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380D9C4" w14:textId="77777777" w:rsidR="00794652" w:rsidRPr="00CE122F" w:rsidRDefault="00794652" w:rsidP="00D75389">
      <w:pPr>
        <w:jc w:val="center"/>
        <w:rPr>
          <w:rFonts w:cs="B Nazanin"/>
          <w:sz w:val="20"/>
          <w:szCs w:val="20"/>
          <w:rtl/>
        </w:rPr>
      </w:pPr>
    </w:p>
    <w:p w14:paraId="2BE3680C" w14:textId="4E1B6A74" w:rsidR="00AF3093" w:rsidRDefault="00AF3093" w:rsidP="008C2EE9">
      <w:pPr>
        <w:rPr>
          <w:rFonts w:cs="B Zar"/>
          <w:sz w:val="20"/>
          <w:szCs w:val="20"/>
          <w:rtl/>
        </w:rPr>
      </w:pPr>
    </w:p>
    <w:p w14:paraId="39C32FA0" w14:textId="77777777" w:rsidR="0064041F" w:rsidRDefault="0064041F" w:rsidP="008C2EE9">
      <w:pPr>
        <w:rPr>
          <w:rFonts w:cs="B Zar"/>
          <w:sz w:val="20"/>
          <w:szCs w:val="20"/>
          <w:rtl/>
        </w:rPr>
      </w:pPr>
    </w:p>
    <w:p w14:paraId="70568BC0" w14:textId="77777777" w:rsidR="0064041F" w:rsidRPr="00CE122F" w:rsidRDefault="0064041F" w:rsidP="008C2EE9">
      <w:pPr>
        <w:rPr>
          <w:rFonts w:cs="B Zar"/>
          <w:sz w:val="20"/>
          <w:szCs w:val="20"/>
          <w:rtl/>
        </w:rPr>
      </w:pPr>
    </w:p>
    <w:p w14:paraId="2C3E7197" w14:textId="62A99290" w:rsidR="00951053" w:rsidRPr="00CE122F" w:rsidRDefault="00951053" w:rsidP="00D75389">
      <w:pPr>
        <w:jc w:val="center"/>
        <w:rPr>
          <w:rFonts w:cs="B Nazanin"/>
          <w:sz w:val="20"/>
          <w:szCs w:val="20"/>
          <w:rtl/>
        </w:rPr>
      </w:pPr>
      <w:r w:rsidRPr="00CE122F">
        <w:rPr>
          <w:rFonts w:cs="B Nazanin" w:hint="eastAsia"/>
          <w:sz w:val="20"/>
          <w:szCs w:val="20"/>
          <w:rtl/>
        </w:rPr>
        <w:t>رشته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 w:rsidRPr="00CE122F">
        <w:rPr>
          <w:rFonts w:cs="B Nazanin" w:hint="eastAsia"/>
          <w:sz w:val="20"/>
          <w:szCs w:val="20"/>
          <w:rtl/>
        </w:rPr>
        <w:t>بهداشت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 w:rsidRPr="00CE122F">
        <w:rPr>
          <w:rFonts w:cs="B Nazanin" w:hint="eastAsia"/>
          <w:sz w:val="20"/>
          <w:szCs w:val="20"/>
          <w:rtl/>
        </w:rPr>
        <w:t>محيط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 w:rsidRPr="00CE122F">
        <w:rPr>
          <w:rFonts w:cs="B Nazanin" w:hint="eastAsia"/>
          <w:sz w:val="20"/>
          <w:szCs w:val="20"/>
          <w:rtl/>
        </w:rPr>
        <w:t>ترم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 w:rsidR="00CB672F">
        <w:rPr>
          <w:rFonts w:cs="B Nazanin" w:hint="cs"/>
          <w:sz w:val="20"/>
          <w:szCs w:val="20"/>
          <w:rtl/>
        </w:rPr>
        <w:t>2</w:t>
      </w:r>
      <w:r w:rsidRPr="00CE122F">
        <w:rPr>
          <w:rFonts w:cs="B Nazanin" w:hint="cs"/>
          <w:sz w:val="20"/>
          <w:szCs w:val="20"/>
          <w:rtl/>
        </w:rPr>
        <w:t xml:space="preserve"> کارشناسی پیوسته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4"/>
        <w:gridCol w:w="3260"/>
        <w:gridCol w:w="509"/>
        <w:gridCol w:w="483"/>
        <w:gridCol w:w="3117"/>
        <w:gridCol w:w="819"/>
      </w:tblGrid>
      <w:tr w:rsidR="00E10573" w:rsidRPr="00350577" w14:paraId="196A5F49" w14:textId="77777777" w:rsidTr="00E10573">
        <w:trPr>
          <w:trHeight w:val="360"/>
        </w:trPr>
        <w:tc>
          <w:tcPr>
            <w:tcW w:w="1054" w:type="dxa"/>
            <w:vMerge w:val="restart"/>
          </w:tcPr>
          <w:p w14:paraId="72986A78" w14:textId="77777777" w:rsidR="00E10573" w:rsidRPr="00350577" w:rsidRDefault="00E10573" w:rsidP="00D75389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کددرس</w:t>
            </w:r>
          </w:p>
        </w:tc>
        <w:tc>
          <w:tcPr>
            <w:tcW w:w="3260" w:type="dxa"/>
            <w:vMerge w:val="restart"/>
          </w:tcPr>
          <w:p w14:paraId="5C397BC6" w14:textId="77777777" w:rsidR="00E10573" w:rsidRPr="00350577" w:rsidRDefault="00E10573" w:rsidP="00D75389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نام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درس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44E3046" w14:textId="77777777" w:rsidR="00E10573" w:rsidRPr="00350577" w:rsidRDefault="00E10573" w:rsidP="00D75389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تعدادواحد</w:t>
            </w:r>
          </w:p>
        </w:tc>
        <w:tc>
          <w:tcPr>
            <w:tcW w:w="3117" w:type="dxa"/>
            <w:vMerge w:val="restart"/>
          </w:tcPr>
          <w:p w14:paraId="669EC2FF" w14:textId="77777777" w:rsidR="00E10573" w:rsidRPr="00350577" w:rsidRDefault="00E10573" w:rsidP="00D75389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نام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819" w:type="dxa"/>
            <w:vMerge w:val="restart"/>
          </w:tcPr>
          <w:p w14:paraId="73AB9B1B" w14:textId="77777777" w:rsidR="00E10573" w:rsidRPr="00350577" w:rsidRDefault="00E10573" w:rsidP="00D75389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تاريخ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امتحان</w:t>
            </w:r>
          </w:p>
        </w:tc>
      </w:tr>
      <w:tr w:rsidR="00E10573" w:rsidRPr="00350577" w14:paraId="68B96D21" w14:textId="77777777" w:rsidTr="00E10573">
        <w:trPr>
          <w:trHeight w:val="307"/>
        </w:trPr>
        <w:tc>
          <w:tcPr>
            <w:tcW w:w="1054" w:type="dxa"/>
            <w:vMerge/>
          </w:tcPr>
          <w:p w14:paraId="45F40F3C" w14:textId="77777777" w:rsidR="00E10573" w:rsidRPr="00350577" w:rsidRDefault="00E10573" w:rsidP="00D75389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0" w:type="dxa"/>
            <w:vMerge/>
          </w:tcPr>
          <w:p w14:paraId="3EF93B20" w14:textId="77777777" w:rsidR="00E10573" w:rsidRPr="00350577" w:rsidRDefault="00E10573" w:rsidP="00D75389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</w:tcPr>
          <w:p w14:paraId="7A5E1BA7" w14:textId="4AC3B6AE" w:rsidR="00E10573" w:rsidRPr="00350577" w:rsidRDefault="00E10573" w:rsidP="00D75389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</w:tcPr>
          <w:p w14:paraId="16B30DA8" w14:textId="04123D3B" w:rsidR="00E10573" w:rsidRPr="00350577" w:rsidRDefault="00E10573" w:rsidP="00D75389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</w:t>
            </w:r>
          </w:p>
        </w:tc>
        <w:tc>
          <w:tcPr>
            <w:tcW w:w="3117" w:type="dxa"/>
            <w:vMerge/>
          </w:tcPr>
          <w:p w14:paraId="0757DE7E" w14:textId="59F7E903" w:rsidR="00E10573" w:rsidRPr="00350577" w:rsidRDefault="00E10573" w:rsidP="00D75389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9" w:type="dxa"/>
            <w:vMerge/>
          </w:tcPr>
          <w:p w14:paraId="50FF2EF6" w14:textId="77777777" w:rsidR="00E10573" w:rsidRPr="00350577" w:rsidRDefault="00E10573" w:rsidP="00D75389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10573" w:rsidRPr="00350577" w14:paraId="25562458" w14:textId="77777777" w:rsidTr="00E10573">
        <w:tc>
          <w:tcPr>
            <w:tcW w:w="1054" w:type="dxa"/>
          </w:tcPr>
          <w:p w14:paraId="20D62C64" w14:textId="77777777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4812127</w:t>
            </w:r>
          </w:p>
        </w:tc>
        <w:tc>
          <w:tcPr>
            <w:tcW w:w="3260" w:type="dxa"/>
          </w:tcPr>
          <w:p w14:paraId="5371CCFF" w14:textId="77777777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رياضي</w:t>
            </w:r>
            <w:r w:rsidRPr="0035057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14:paraId="4FD23637" w14:textId="77777777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483" w:type="dxa"/>
            <w:tcBorders>
              <w:left w:val="single" w:sz="4" w:space="0" w:color="auto"/>
            </w:tcBorders>
          </w:tcPr>
          <w:p w14:paraId="078F3CDA" w14:textId="77777777" w:rsidR="00E10573" w:rsidRPr="00350577" w:rsidRDefault="00E10573" w:rsidP="00E10573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14:paraId="4E76C52E" w14:textId="07CE11D8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دکتر صیادی</w:t>
            </w:r>
          </w:p>
        </w:tc>
        <w:tc>
          <w:tcPr>
            <w:tcW w:w="819" w:type="dxa"/>
          </w:tcPr>
          <w:p w14:paraId="3D775073" w14:textId="510DA410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28/3</w:t>
            </w:r>
          </w:p>
        </w:tc>
      </w:tr>
      <w:tr w:rsidR="00E10573" w:rsidRPr="00350577" w14:paraId="1682520D" w14:textId="77777777" w:rsidTr="00E10573">
        <w:tc>
          <w:tcPr>
            <w:tcW w:w="1054" w:type="dxa"/>
          </w:tcPr>
          <w:p w14:paraId="74BD1244" w14:textId="77777777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4814237</w:t>
            </w:r>
          </w:p>
        </w:tc>
        <w:tc>
          <w:tcPr>
            <w:tcW w:w="3260" w:type="dxa"/>
          </w:tcPr>
          <w:p w14:paraId="1472B3CA" w14:textId="77777777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 بهداشت و ارتقاء سلامت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14:paraId="0F68143E" w14:textId="77777777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483" w:type="dxa"/>
            <w:tcBorders>
              <w:left w:val="single" w:sz="4" w:space="0" w:color="auto"/>
            </w:tcBorders>
          </w:tcPr>
          <w:p w14:paraId="32661B69" w14:textId="77777777" w:rsidR="00E10573" w:rsidRPr="00350577" w:rsidRDefault="00E10573" w:rsidP="00E10573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14:paraId="26DD496B" w14:textId="6169C98D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819" w:type="dxa"/>
          </w:tcPr>
          <w:p w14:paraId="12565EDF" w14:textId="135BCBA3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26/3</w:t>
            </w:r>
          </w:p>
        </w:tc>
      </w:tr>
      <w:tr w:rsidR="00E10573" w:rsidRPr="00350577" w14:paraId="6CCE2468" w14:textId="77777777" w:rsidTr="00E10573">
        <w:tc>
          <w:tcPr>
            <w:tcW w:w="1054" w:type="dxa"/>
          </w:tcPr>
          <w:p w14:paraId="209289AD" w14:textId="77777777" w:rsidR="00E10573" w:rsidRPr="00350577" w:rsidRDefault="00E10573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4814232</w:t>
            </w:r>
          </w:p>
        </w:tc>
        <w:tc>
          <w:tcPr>
            <w:tcW w:w="3260" w:type="dxa"/>
          </w:tcPr>
          <w:p w14:paraId="30B87A3B" w14:textId="3E7EB0FF" w:rsidR="00E10573" w:rsidRPr="00350577" w:rsidRDefault="00E10573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اکولوژی محیط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14:paraId="3035EEBE" w14:textId="77777777" w:rsidR="00E10573" w:rsidRPr="00350577" w:rsidRDefault="00E10573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83" w:type="dxa"/>
            <w:tcBorders>
              <w:left w:val="single" w:sz="4" w:space="0" w:color="auto"/>
            </w:tcBorders>
          </w:tcPr>
          <w:p w14:paraId="171F23F3" w14:textId="77777777" w:rsidR="00E10573" w:rsidRPr="00350577" w:rsidRDefault="00E10573" w:rsidP="00E10573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14:paraId="2014C98A" w14:textId="3CBC1930" w:rsidR="00E10573" w:rsidRPr="00350577" w:rsidRDefault="00E10573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عباس میرزایی</w:t>
            </w:r>
          </w:p>
        </w:tc>
        <w:tc>
          <w:tcPr>
            <w:tcW w:w="819" w:type="dxa"/>
          </w:tcPr>
          <w:p w14:paraId="588476CB" w14:textId="439FED2E" w:rsidR="00E10573" w:rsidRPr="00350577" w:rsidRDefault="00E10573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30/3</w:t>
            </w:r>
          </w:p>
        </w:tc>
      </w:tr>
      <w:tr w:rsidR="00E10573" w:rsidRPr="00350577" w14:paraId="1E5191F8" w14:textId="77777777" w:rsidTr="00E10573">
        <w:tc>
          <w:tcPr>
            <w:tcW w:w="1054" w:type="dxa"/>
          </w:tcPr>
          <w:p w14:paraId="3B57A1BE" w14:textId="0BE50EDC" w:rsidR="00E10573" w:rsidRPr="00350577" w:rsidRDefault="00E4071F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4814019</w:t>
            </w:r>
          </w:p>
        </w:tc>
        <w:tc>
          <w:tcPr>
            <w:tcW w:w="3260" w:type="dxa"/>
          </w:tcPr>
          <w:p w14:paraId="2BE4C885" w14:textId="1D58F4F0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میکروب شناسی محیط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14:paraId="02ED6FA3" w14:textId="1C07130A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483" w:type="dxa"/>
            <w:tcBorders>
              <w:left w:val="single" w:sz="4" w:space="0" w:color="auto"/>
            </w:tcBorders>
          </w:tcPr>
          <w:p w14:paraId="3AF3D59D" w14:textId="56721DA1" w:rsidR="00E10573" w:rsidRPr="00350577" w:rsidRDefault="00E10573" w:rsidP="00E10573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117" w:type="dxa"/>
          </w:tcPr>
          <w:p w14:paraId="69E0611B" w14:textId="1FF2A6C0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ادیبان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عملی -دکتر کاظم بیگی تئوری</w:t>
            </w:r>
          </w:p>
        </w:tc>
        <w:tc>
          <w:tcPr>
            <w:tcW w:w="819" w:type="dxa"/>
          </w:tcPr>
          <w:p w14:paraId="5FFA3F0C" w14:textId="695AC3B1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4/4</w:t>
            </w:r>
          </w:p>
        </w:tc>
      </w:tr>
      <w:tr w:rsidR="00E10573" w:rsidRPr="00350577" w14:paraId="41E4AA8A" w14:textId="77777777" w:rsidTr="00E10573">
        <w:tc>
          <w:tcPr>
            <w:tcW w:w="1054" w:type="dxa"/>
          </w:tcPr>
          <w:p w14:paraId="12A13398" w14:textId="67BE41C8" w:rsidR="00E10573" w:rsidRPr="00350577" w:rsidRDefault="00E4071F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4814020</w:t>
            </w:r>
          </w:p>
        </w:tc>
        <w:tc>
          <w:tcPr>
            <w:tcW w:w="3260" w:type="dxa"/>
          </w:tcPr>
          <w:p w14:paraId="4D451BD8" w14:textId="78B96DE8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شیمی محیط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14:paraId="6F4A0E33" w14:textId="1AE457AE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483" w:type="dxa"/>
            <w:tcBorders>
              <w:left w:val="single" w:sz="4" w:space="0" w:color="auto"/>
            </w:tcBorders>
          </w:tcPr>
          <w:p w14:paraId="1D2C1C67" w14:textId="72E78FC3" w:rsidR="00E10573" w:rsidRPr="00350577" w:rsidRDefault="00E10573" w:rsidP="00E10573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117" w:type="dxa"/>
          </w:tcPr>
          <w:p w14:paraId="070FA77A" w14:textId="0832BA92" w:rsidR="00E10573" w:rsidRPr="00350577" w:rsidRDefault="00E10573" w:rsidP="00E00D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0577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دکتر نورمرادی </w:t>
            </w:r>
          </w:p>
        </w:tc>
        <w:tc>
          <w:tcPr>
            <w:tcW w:w="819" w:type="dxa"/>
          </w:tcPr>
          <w:p w14:paraId="7E98AAFD" w14:textId="5A12502A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2/4</w:t>
            </w:r>
          </w:p>
        </w:tc>
      </w:tr>
      <w:tr w:rsidR="00E10573" w:rsidRPr="00350577" w14:paraId="62860FDA" w14:textId="77777777" w:rsidTr="00E10573">
        <w:tc>
          <w:tcPr>
            <w:tcW w:w="1054" w:type="dxa"/>
          </w:tcPr>
          <w:p w14:paraId="61713E72" w14:textId="77777777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4812128</w:t>
            </w:r>
          </w:p>
        </w:tc>
        <w:tc>
          <w:tcPr>
            <w:tcW w:w="3260" w:type="dxa"/>
          </w:tcPr>
          <w:p w14:paraId="507580A4" w14:textId="37B3209D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مکانیک سیالات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14:paraId="46D4FCA1" w14:textId="77777777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83" w:type="dxa"/>
            <w:tcBorders>
              <w:left w:val="single" w:sz="4" w:space="0" w:color="auto"/>
            </w:tcBorders>
          </w:tcPr>
          <w:p w14:paraId="327A31D2" w14:textId="77777777" w:rsidR="00E10573" w:rsidRPr="00350577" w:rsidRDefault="00E10573" w:rsidP="00E10573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14:paraId="73EC7949" w14:textId="1D57202D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مظلومی</w:t>
            </w:r>
          </w:p>
        </w:tc>
        <w:tc>
          <w:tcPr>
            <w:tcW w:w="819" w:type="dxa"/>
          </w:tcPr>
          <w:p w14:paraId="51F5ECB0" w14:textId="0B9A468F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7/4</w:t>
            </w:r>
          </w:p>
        </w:tc>
      </w:tr>
      <w:tr w:rsidR="00E10573" w:rsidRPr="00350577" w14:paraId="3731EE6E" w14:textId="77777777" w:rsidTr="00E10573">
        <w:tc>
          <w:tcPr>
            <w:tcW w:w="1054" w:type="dxa"/>
          </w:tcPr>
          <w:p w14:paraId="4C1AF7F6" w14:textId="77777777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4811001</w:t>
            </w:r>
          </w:p>
        </w:tc>
        <w:tc>
          <w:tcPr>
            <w:tcW w:w="3260" w:type="dxa"/>
          </w:tcPr>
          <w:p w14:paraId="41A76312" w14:textId="7CBA4B7F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انديشه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اسلامي</w:t>
            </w:r>
            <w:r w:rsidRPr="0035057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14:paraId="4D90870D" w14:textId="77777777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83" w:type="dxa"/>
            <w:tcBorders>
              <w:left w:val="single" w:sz="4" w:space="0" w:color="auto"/>
            </w:tcBorders>
          </w:tcPr>
          <w:p w14:paraId="146B3ED4" w14:textId="77777777" w:rsidR="00E10573" w:rsidRPr="00350577" w:rsidRDefault="00E10573" w:rsidP="00E10573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14:paraId="3C99CB93" w14:textId="68BC21D8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موسوی مقدم-پیراپزشکی</w:t>
            </w:r>
          </w:p>
        </w:tc>
        <w:tc>
          <w:tcPr>
            <w:tcW w:w="819" w:type="dxa"/>
          </w:tcPr>
          <w:p w14:paraId="732395AC" w14:textId="3891939F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6/4</w:t>
            </w:r>
          </w:p>
        </w:tc>
      </w:tr>
      <w:tr w:rsidR="00E10573" w:rsidRPr="00350577" w14:paraId="4813793E" w14:textId="77777777" w:rsidTr="00E10573">
        <w:tc>
          <w:tcPr>
            <w:tcW w:w="1054" w:type="dxa"/>
          </w:tcPr>
          <w:p w14:paraId="1194D10C" w14:textId="77777777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4811007</w:t>
            </w:r>
          </w:p>
        </w:tc>
        <w:tc>
          <w:tcPr>
            <w:tcW w:w="3260" w:type="dxa"/>
          </w:tcPr>
          <w:p w14:paraId="15248018" w14:textId="5ED988FD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زبان عمومی ادغام با بیولوژی2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14:paraId="3452DE2E" w14:textId="77777777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483" w:type="dxa"/>
            <w:tcBorders>
              <w:left w:val="single" w:sz="4" w:space="0" w:color="auto"/>
            </w:tcBorders>
          </w:tcPr>
          <w:p w14:paraId="277896FE" w14:textId="77777777" w:rsidR="00E10573" w:rsidRPr="00350577" w:rsidRDefault="00E10573" w:rsidP="00E10573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14:paraId="6A224CCC" w14:textId="7AF1C0A6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خانم مهتاب صادقی پور</w:t>
            </w:r>
          </w:p>
        </w:tc>
        <w:tc>
          <w:tcPr>
            <w:tcW w:w="819" w:type="dxa"/>
          </w:tcPr>
          <w:p w14:paraId="40E90FE4" w14:textId="43D91307" w:rsidR="00E10573" w:rsidRPr="00350577" w:rsidRDefault="00E10573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3/4</w:t>
            </w:r>
          </w:p>
        </w:tc>
      </w:tr>
      <w:tr w:rsidR="00E10573" w:rsidRPr="00350577" w14:paraId="7DC5D513" w14:textId="77777777" w:rsidTr="00E10573">
        <w:tc>
          <w:tcPr>
            <w:tcW w:w="1054" w:type="dxa"/>
          </w:tcPr>
          <w:p w14:paraId="2E1F0A14" w14:textId="77777777" w:rsidR="00E10573" w:rsidRPr="00350577" w:rsidRDefault="00E10573" w:rsidP="00B624D2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0" w:type="dxa"/>
          </w:tcPr>
          <w:p w14:paraId="77D270D6" w14:textId="77777777" w:rsidR="00E10573" w:rsidRPr="00350577" w:rsidRDefault="00E10573" w:rsidP="00B624D2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جمع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واحد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14:paraId="5F3FBE32" w14:textId="77777777" w:rsidR="00E10573" w:rsidRPr="00350577" w:rsidRDefault="00E10573" w:rsidP="00B624D2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/>
                <w:color w:val="000000" w:themeColor="text1"/>
                <w:sz w:val="20"/>
                <w:szCs w:val="20"/>
                <w:rtl/>
              </w:rPr>
              <w:t>1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483" w:type="dxa"/>
            <w:tcBorders>
              <w:left w:val="single" w:sz="4" w:space="0" w:color="auto"/>
            </w:tcBorders>
          </w:tcPr>
          <w:p w14:paraId="29E2FD0A" w14:textId="77777777" w:rsidR="00E10573" w:rsidRPr="00350577" w:rsidRDefault="00E10573" w:rsidP="00B624D2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14:paraId="2B707921" w14:textId="63896B37" w:rsidR="00E10573" w:rsidRPr="00350577" w:rsidRDefault="00E10573" w:rsidP="00B624D2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14E3AF39" w14:textId="77777777" w:rsidR="00E10573" w:rsidRPr="00350577" w:rsidRDefault="00E10573" w:rsidP="00B624D2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298C4306" w14:textId="77777777" w:rsidR="00951053" w:rsidRPr="00CE122F" w:rsidRDefault="00951053" w:rsidP="00D75389">
      <w:pPr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9230" w:type="dxa"/>
        <w:tblLook w:val="04A0" w:firstRow="1" w:lastRow="0" w:firstColumn="1" w:lastColumn="0" w:noHBand="0" w:noVBand="1"/>
      </w:tblPr>
      <w:tblGrid>
        <w:gridCol w:w="1337"/>
        <w:gridCol w:w="2127"/>
        <w:gridCol w:w="2268"/>
        <w:gridCol w:w="1878"/>
        <w:gridCol w:w="1620"/>
      </w:tblGrid>
      <w:tr w:rsidR="00CE122F" w:rsidRPr="00CE122F" w14:paraId="25337D27" w14:textId="77777777" w:rsidTr="00176680">
        <w:tc>
          <w:tcPr>
            <w:tcW w:w="1337" w:type="dxa"/>
          </w:tcPr>
          <w:p w14:paraId="04F4003F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ايامهفته</w:t>
            </w:r>
          </w:p>
        </w:tc>
        <w:tc>
          <w:tcPr>
            <w:tcW w:w="2127" w:type="dxa"/>
          </w:tcPr>
          <w:p w14:paraId="1FBA13CE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/>
                <w:sz w:val="20"/>
                <w:szCs w:val="20"/>
                <w:rtl/>
              </w:rPr>
              <w:t>10-8</w:t>
            </w:r>
          </w:p>
        </w:tc>
        <w:tc>
          <w:tcPr>
            <w:tcW w:w="2268" w:type="dxa"/>
          </w:tcPr>
          <w:p w14:paraId="4096920A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/>
                <w:sz w:val="20"/>
                <w:szCs w:val="20"/>
                <w:rtl/>
              </w:rPr>
              <w:t>12-10</w:t>
            </w:r>
          </w:p>
        </w:tc>
        <w:tc>
          <w:tcPr>
            <w:tcW w:w="1878" w:type="dxa"/>
          </w:tcPr>
          <w:p w14:paraId="6B6D590E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/>
                <w:sz w:val="20"/>
                <w:szCs w:val="20"/>
                <w:rtl/>
              </w:rPr>
              <w:t>4-2</w:t>
            </w:r>
          </w:p>
        </w:tc>
        <w:tc>
          <w:tcPr>
            <w:tcW w:w="1620" w:type="dxa"/>
          </w:tcPr>
          <w:p w14:paraId="5CFE5C9B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/>
                <w:sz w:val="20"/>
                <w:szCs w:val="20"/>
                <w:rtl/>
              </w:rPr>
              <w:t>6-4</w:t>
            </w:r>
          </w:p>
        </w:tc>
      </w:tr>
      <w:tr w:rsidR="001F79FF" w:rsidRPr="00CE122F" w14:paraId="3A426599" w14:textId="77777777" w:rsidTr="00176680">
        <w:trPr>
          <w:trHeight w:val="959"/>
        </w:trPr>
        <w:tc>
          <w:tcPr>
            <w:tcW w:w="1337" w:type="dxa"/>
          </w:tcPr>
          <w:p w14:paraId="435508A6" w14:textId="77777777" w:rsidR="001F79FF" w:rsidRPr="00CE122F" w:rsidRDefault="001F79FF" w:rsidP="001F79F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2127" w:type="dxa"/>
          </w:tcPr>
          <w:p w14:paraId="3039AD16" w14:textId="06690A0C" w:rsidR="001F79FF" w:rsidRPr="00CE122F" w:rsidRDefault="001F79FF" w:rsidP="001F79FF">
            <w:pPr>
              <w:jc w:val="center"/>
              <w:rPr>
                <w:rFonts w:cs="B Nazanin"/>
                <w:sz w:val="20"/>
                <w:szCs w:val="20"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میکروب شناسی محیط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عملی </w:t>
            </w:r>
          </w:p>
        </w:tc>
        <w:tc>
          <w:tcPr>
            <w:tcW w:w="2268" w:type="dxa"/>
          </w:tcPr>
          <w:p w14:paraId="568D90F6" w14:textId="114506BD" w:rsidR="001F79FF" w:rsidRPr="00CE122F" w:rsidRDefault="001F79FF" w:rsidP="001F79FF">
            <w:pPr>
              <w:jc w:val="center"/>
              <w:rPr>
                <w:sz w:val="20"/>
                <w:szCs w:val="20"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میکروب شناسی محیط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</w:tc>
        <w:tc>
          <w:tcPr>
            <w:tcW w:w="1878" w:type="dxa"/>
          </w:tcPr>
          <w:p w14:paraId="0FFF0BEE" w14:textId="1D8794BB" w:rsidR="001F79FF" w:rsidRPr="00CE122F" w:rsidRDefault="001F79FF" w:rsidP="001F79FF">
            <w:pPr>
              <w:jc w:val="center"/>
              <w:rPr>
                <w:sz w:val="20"/>
                <w:szCs w:val="20"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زبان عمومی</w:t>
            </w:r>
            <w:r w:rsidR="00600B63">
              <w:rPr>
                <w:rFonts w:hint="cs"/>
                <w:sz w:val="20"/>
                <w:szCs w:val="20"/>
                <w:rtl/>
              </w:rPr>
              <w:t>201</w:t>
            </w:r>
          </w:p>
        </w:tc>
        <w:tc>
          <w:tcPr>
            <w:tcW w:w="1620" w:type="dxa"/>
          </w:tcPr>
          <w:p w14:paraId="467965C7" w14:textId="071D801A" w:rsidR="001F79FF" w:rsidRPr="00CE122F" w:rsidRDefault="001F79FF" w:rsidP="001F79FF">
            <w:pPr>
              <w:jc w:val="center"/>
              <w:rPr>
                <w:sz w:val="20"/>
                <w:szCs w:val="20"/>
              </w:rPr>
            </w:pPr>
            <w:r w:rsidRPr="00FD7E43">
              <w:rPr>
                <w:rFonts w:hint="cs"/>
                <w:sz w:val="20"/>
                <w:szCs w:val="20"/>
                <w:rtl/>
              </w:rPr>
              <w:t>زبان عمومی</w:t>
            </w:r>
            <w:r w:rsidR="00600B63">
              <w:rPr>
                <w:rFonts w:hint="cs"/>
                <w:sz w:val="20"/>
                <w:szCs w:val="20"/>
                <w:rtl/>
              </w:rPr>
              <w:t>201</w:t>
            </w:r>
          </w:p>
        </w:tc>
      </w:tr>
      <w:tr w:rsidR="00467F1C" w:rsidRPr="00CE122F" w14:paraId="245A13C8" w14:textId="77777777" w:rsidTr="00176680">
        <w:tc>
          <w:tcPr>
            <w:tcW w:w="1337" w:type="dxa"/>
          </w:tcPr>
          <w:p w14:paraId="20408469" w14:textId="77777777" w:rsidR="00467F1C" w:rsidRPr="00CE122F" w:rsidRDefault="00467F1C" w:rsidP="00467F1C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يكشنبه</w:t>
            </w:r>
          </w:p>
        </w:tc>
        <w:tc>
          <w:tcPr>
            <w:tcW w:w="2127" w:type="dxa"/>
          </w:tcPr>
          <w:p w14:paraId="363A1627" w14:textId="2C02EB96" w:rsidR="00467F1C" w:rsidRPr="00CE122F" w:rsidRDefault="00E70DA5" w:rsidP="00467F1C">
            <w:pPr>
              <w:jc w:val="center"/>
              <w:rPr>
                <w:sz w:val="20"/>
                <w:szCs w:val="20"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شیمی محیط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</w:tc>
        <w:tc>
          <w:tcPr>
            <w:tcW w:w="2268" w:type="dxa"/>
          </w:tcPr>
          <w:p w14:paraId="6D70ADE8" w14:textId="2BEB7A66" w:rsidR="00467F1C" w:rsidRPr="00CE122F" w:rsidRDefault="00467F1C" w:rsidP="0046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14:paraId="410AA3A8" w14:textId="2A596DEA" w:rsidR="00467F1C" w:rsidRPr="00CE122F" w:rsidRDefault="00467F1C" w:rsidP="00467F1C">
            <w:pPr>
              <w:jc w:val="center"/>
              <w:rPr>
                <w:sz w:val="20"/>
                <w:szCs w:val="20"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مکانیک سیالات</w:t>
            </w:r>
            <w:r w:rsidR="00600B63">
              <w:rPr>
                <w:rFonts w:cs="B Nazanin" w:hint="cs"/>
                <w:sz w:val="20"/>
                <w:szCs w:val="20"/>
                <w:rtl/>
              </w:rPr>
              <w:t>106</w:t>
            </w:r>
          </w:p>
        </w:tc>
        <w:tc>
          <w:tcPr>
            <w:tcW w:w="1620" w:type="dxa"/>
          </w:tcPr>
          <w:p w14:paraId="503535B4" w14:textId="77EB1E9A" w:rsidR="00467F1C" w:rsidRPr="00CE122F" w:rsidRDefault="00467F1C" w:rsidP="00467F1C">
            <w:pPr>
              <w:jc w:val="center"/>
              <w:rPr>
                <w:sz w:val="20"/>
                <w:szCs w:val="20"/>
              </w:rPr>
            </w:pPr>
          </w:p>
        </w:tc>
      </w:tr>
      <w:tr w:rsidR="00D72274" w:rsidRPr="00CE122F" w14:paraId="6718E2BE" w14:textId="77777777" w:rsidTr="003C6E8C">
        <w:trPr>
          <w:trHeight w:val="575"/>
        </w:trPr>
        <w:tc>
          <w:tcPr>
            <w:tcW w:w="1337" w:type="dxa"/>
          </w:tcPr>
          <w:p w14:paraId="2EB5ADE2" w14:textId="77777777" w:rsidR="00D72274" w:rsidRPr="00CE122F" w:rsidRDefault="00D72274" w:rsidP="00D7227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دوشنبه</w:t>
            </w:r>
          </w:p>
        </w:tc>
        <w:tc>
          <w:tcPr>
            <w:tcW w:w="2127" w:type="dxa"/>
          </w:tcPr>
          <w:p w14:paraId="32D745E8" w14:textId="07F47089" w:rsidR="00D72274" w:rsidRPr="00CE122F" w:rsidRDefault="00D72274" w:rsidP="00D7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4507230" w14:textId="61B2990E" w:rsidR="00D72274" w:rsidRPr="00CE122F" w:rsidRDefault="00D72274" w:rsidP="00D72274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اندیشه1-پیراپزشکی</w:t>
            </w:r>
          </w:p>
        </w:tc>
        <w:tc>
          <w:tcPr>
            <w:tcW w:w="1878" w:type="dxa"/>
          </w:tcPr>
          <w:p w14:paraId="0D397115" w14:textId="5D05FCDD" w:rsidR="00D72274" w:rsidRPr="00CE122F" w:rsidRDefault="00D72274" w:rsidP="00D7227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شیمی محیط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تئوری</w:t>
            </w:r>
            <w:r w:rsidR="00600B63">
              <w:rPr>
                <w:rFonts w:cs="B Nazanin" w:hint="cs"/>
                <w:sz w:val="20"/>
                <w:szCs w:val="20"/>
                <w:rtl/>
              </w:rPr>
              <w:t>105</w:t>
            </w:r>
          </w:p>
        </w:tc>
        <w:tc>
          <w:tcPr>
            <w:tcW w:w="1620" w:type="dxa"/>
          </w:tcPr>
          <w:p w14:paraId="6FB3FDB4" w14:textId="148F7916" w:rsidR="00D72274" w:rsidRPr="00D72274" w:rsidRDefault="00D72274" w:rsidP="00D7227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2274">
              <w:rPr>
                <w:rFonts w:cs="B Nazanin" w:hint="cs"/>
                <w:sz w:val="20"/>
                <w:szCs w:val="20"/>
                <w:rtl/>
              </w:rPr>
              <w:t>آموزش بهداشت و ارتقاء سلامت</w:t>
            </w:r>
            <w:r w:rsidR="00600B63">
              <w:rPr>
                <w:rFonts w:cs="B Nazanin" w:hint="cs"/>
                <w:sz w:val="20"/>
                <w:szCs w:val="20"/>
                <w:rtl/>
              </w:rPr>
              <w:t>206</w:t>
            </w:r>
          </w:p>
        </w:tc>
      </w:tr>
      <w:tr w:rsidR="007D7509" w:rsidRPr="00CE122F" w14:paraId="20500A71" w14:textId="77777777" w:rsidTr="00176680">
        <w:tc>
          <w:tcPr>
            <w:tcW w:w="1337" w:type="dxa"/>
          </w:tcPr>
          <w:p w14:paraId="6E82FE89" w14:textId="77777777" w:rsidR="007D7509" w:rsidRPr="00CE122F" w:rsidRDefault="007D7509" w:rsidP="007D75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سه</w:t>
            </w:r>
            <w:r w:rsidRPr="00CE12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Nazanin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2127" w:type="dxa"/>
          </w:tcPr>
          <w:p w14:paraId="2F5CB6D5" w14:textId="57CD94B3" w:rsidR="007D7509" w:rsidRPr="00CE122F" w:rsidRDefault="007D7509" w:rsidP="007D7509">
            <w:pPr>
              <w:jc w:val="center"/>
              <w:rPr>
                <w:sz w:val="20"/>
                <w:szCs w:val="20"/>
              </w:rPr>
            </w:pPr>
            <w:r w:rsidRPr="00FD7E43">
              <w:rPr>
                <w:rFonts w:cs="B Nazanin" w:hint="eastAsia"/>
                <w:sz w:val="20"/>
                <w:szCs w:val="20"/>
                <w:rtl/>
              </w:rPr>
              <w:t>رياضي</w:t>
            </w:r>
            <w:r w:rsidRPr="00FD7E4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Nazanin" w:hint="cs"/>
                <w:sz w:val="20"/>
                <w:szCs w:val="20"/>
                <w:rtl/>
              </w:rPr>
              <w:t>2</w:t>
            </w:r>
            <w:r w:rsidR="00600B63">
              <w:rPr>
                <w:rFonts w:cs="B Nazanin" w:hint="cs"/>
                <w:sz w:val="20"/>
                <w:szCs w:val="20"/>
                <w:rtl/>
              </w:rPr>
              <w:t>-</w:t>
            </w:r>
            <w:r w:rsidR="00633F18">
              <w:rPr>
                <w:rFonts w:cs="B Nazanin" w:hint="cs"/>
                <w:sz w:val="20"/>
                <w:szCs w:val="20"/>
                <w:rtl/>
              </w:rPr>
              <w:t>204</w:t>
            </w:r>
          </w:p>
        </w:tc>
        <w:tc>
          <w:tcPr>
            <w:tcW w:w="2268" w:type="dxa"/>
          </w:tcPr>
          <w:p w14:paraId="12DED6EF" w14:textId="1F71B750" w:rsidR="007D7509" w:rsidRPr="00494636" w:rsidRDefault="00902DA8" w:rsidP="007D7509">
            <w:pPr>
              <w:jc w:val="center"/>
              <w:rPr>
                <w:color w:val="FF0000"/>
                <w:sz w:val="20"/>
                <w:szCs w:val="20"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اکولوژی محیط</w:t>
            </w:r>
            <w:r w:rsidR="008B44AF">
              <w:rPr>
                <w:rFonts w:cs="B Nazanin" w:hint="cs"/>
                <w:sz w:val="20"/>
                <w:szCs w:val="20"/>
                <w:rtl/>
              </w:rPr>
              <w:t>107</w:t>
            </w:r>
          </w:p>
        </w:tc>
        <w:tc>
          <w:tcPr>
            <w:tcW w:w="1878" w:type="dxa"/>
          </w:tcPr>
          <w:p w14:paraId="09E8423B" w14:textId="4E345CA7" w:rsidR="007D7509" w:rsidRPr="00CE122F" w:rsidRDefault="007D7509" w:rsidP="007D75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2E4175C6" w14:textId="37D04F46" w:rsidR="007D7509" w:rsidRPr="00CE122F" w:rsidRDefault="007D7509" w:rsidP="007D75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E43">
              <w:rPr>
                <w:rFonts w:cs="B Nazanin" w:hint="eastAsia"/>
                <w:sz w:val="20"/>
                <w:szCs w:val="20"/>
                <w:rtl/>
              </w:rPr>
              <w:t>رياضي</w:t>
            </w:r>
            <w:r w:rsidRPr="00FD7E4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Nazanin" w:hint="cs"/>
                <w:sz w:val="20"/>
                <w:szCs w:val="20"/>
                <w:rtl/>
              </w:rPr>
              <w:t>2</w:t>
            </w:r>
            <w:r w:rsidR="00600B63">
              <w:rPr>
                <w:rFonts w:cs="B Nazanin" w:hint="cs"/>
                <w:sz w:val="20"/>
                <w:szCs w:val="20"/>
                <w:rtl/>
              </w:rPr>
              <w:t>-205</w:t>
            </w:r>
          </w:p>
        </w:tc>
      </w:tr>
      <w:tr w:rsidR="007D7509" w:rsidRPr="00CE122F" w14:paraId="168E15D6" w14:textId="77777777" w:rsidTr="00176680">
        <w:tc>
          <w:tcPr>
            <w:tcW w:w="1337" w:type="dxa"/>
          </w:tcPr>
          <w:p w14:paraId="39AD5EE7" w14:textId="77777777" w:rsidR="007D7509" w:rsidRPr="00CE122F" w:rsidRDefault="007D7509" w:rsidP="007D75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چهارشنبه</w:t>
            </w:r>
          </w:p>
        </w:tc>
        <w:tc>
          <w:tcPr>
            <w:tcW w:w="2127" w:type="dxa"/>
          </w:tcPr>
          <w:p w14:paraId="2C4C519D" w14:textId="6E012268" w:rsidR="007D7509" w:rsidRPr="00CE122F" w:rsidRDefault="007D7509" w:rsidP="007D75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6875890D" w14:textId="30C76F2F" w:rsidR="007D7509" w:rsidRPr="00CE122F" w:rsidRDefault="007D7509" w:rsidP="007D75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78" w:type="dxa"/>
          </w:tcPr>
          <w:p w14:paraId="255A3A6A" w14:textId="2760F021" w:rsidR="007D7509" w:rsidRPr="00CE122F" w:rsidRDefault="00A570BD" w:rsidP="007D75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کاظم بیگی-</w:t>
            </w:r>
            <w:r w:rsidR="007D7509" w:rsidRPr="00FD7E43">
              <w:rPr>
                <w:rFonts w:cs="B Nazanin" w:hint="cs"/>
                <w:sz w:val="20"/>
                <w:szCs w:val="20"/>
                <w:rtl/>
              </w:rPr>
              <w:t>میکروب شناسی محیط</w:t>
            </w:r>
            <w:r w:rsidR="007D7509">
              <w:rPr>
                <w:rFonts w:cs="B Nazanin" w:hint="cs"/>
                <w:sz w:val="20"/>
                <w:szCs w:val="20"/>
                <w:rtl/>
              </w:rPr>
              <w:t>تئوری</w:t>
            </w:r>
            <w:r w:rsidR="00600B63">
              <w:rPr>
                <w:rFonts w:cs="B Nazanin" w:hint="cs"/>
                <w:sz w:val="20"/>
                <w:szCs w:val="20"/>
                <w:rtl/>
              </w:rPr>
              <w:t>206</w:t>
            </w:r>
          </w:p>
        </w:tc>
        <w:tc>
          <w:tcPr>
            <w:tcW w:w="1620" w:type="dxa"/>
          </w:tcPr>
          <w:p w14:paraId="6CAF2793" w14:textId="75F5CD78" w:rsidR="007D7509" w:rsidRPr="00CE122F" w:rsidRDefault="007D7509" w:rsidP="007D75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194C66AD" w14:textId="77777777" w:rsidR="00632A9D" w:rsidRPr="00CE122F" w:rsidRDefault="00632A9D" w:rsidP="00D75389">
      <w:pPr>
        <w:jc w:val="center"/>
        <w:rPr>
          <w:rFonts w:cs="B Zar"/>
          <w:sz w:val="20"/>
          <w:szCs w:val="20"/>
          <w:rtl/>
        </w:rPr>
      </w:pPr>
    </w:p>
    <w:p w14:paraId="230BC45B" w14:textId="224C577F" w:rsidR="00632A9D" w:rsidRPr="00CE122F" w:rsidRDefault="00632A9D" w:rsidP="00D75389">
      <w:pPr>
        <w:jc w:val="center"/>
        <w:rPr>
          <w:rFonts w:cs="B Zar"/>
          <w:sz w:val="20"/>
          <w:szCs w:val="20"/>
          <w:rtl/>
        </w:rPr>
      </w:pPr>
    </w:p>
    <w:p w14:paraId="65C5582F" w14:textId="18B7970B" w:rsidR="00726EC8" w:rsidRPr="00CE122F" w:rsidRDefault="00726EC8" w:rsidP="00D75389">
      <w:pPr>
        <w:jc w:val="center"/>
        <w:rPr>
          <w:rFonts w:cs="B Zar"/>
          <w:sz w:val="20"/>
          <w:szCs w:val="20"/>
          <w:rtl/>
        </w:rPr>
      </w:pPr>
    </w:p>
    <w:p w14:paraId="562A2EC7" w14:textId="51A27309" w:rsidR="00AA04F7" w:rsidRPr="00CE122F" w:rsidRDefault="00AA04F7" w:rsidP="00D75389">
      <w:pPr>
        <w:jc w:val="center"/>
        <w:rPr>
          <w:rFonts w:cs="B Zar"/>
          <w:sz w:val="20"/>
          <w:szCs w:val="20"/>
          <w:rtl/>
        </w:rPr>
      </w:pPr>
    </w:p>
    <w:p w14:paraId="4B3518D9" w14:textId="77777777" w:rsidR="00A95510" w:rsidRDefault="00A95510" w:rsidP="00D75389">
      <w:pPr>
        <w:jc w:val="center"/>
        <w:rPr>
          <w:rFonts w:cs="B Nazanin"/>
          <w:sz w:val="20"/>
          <w:szCs w:val="20"/>
          <w:rtl/>
        </w:rPr>
      </w:pPr>
    </w:p>
    <w:p w14:paraId="2CC6C6CC" w14:textId="77777777" w:rsidR="008C2EE9" w:rsidRDefault="008C2EE9" w:rsidP="00D75389">
      <w:pPr>
        <w:jc w:val="center"/>
        <w:rPr>
          <w:rFonts w:cs="B Nazanin"/>
          <w:sz w:val="20"/>
          <w:szCs w:val="20"/>
          <w:rtl/>
        </w:rPr>
      </w:pPr>
    </w:p>
    <w:p w14:paraId="5D3FDEB1" w14:textId="77777777" w:rsidR="00A95510" w:rsidRDefault="00A95510" w:rsidP="00D75389">
      <w:pPr>
        <w:jc w:val="center"/>
        <w:rPr>
          <w:rFonts w:cs="B Nazanin"/>
          <w:sz w:val="20"/>
          <w:szCs w:val="20"/>
          <w:rtl/>
        </w:rPr>
      </w:pPr>
    </w:p>
    <w:p w14:paraId="08824D2F" w14:textId="77777777" w:rsidR="007369D4" w:rsidRDefault="007369D4" w:rsidP="00F97724">
      <w:pPr>
        <w:rPr>
          <w:rFonts w:cs="B Nazanin"/>
          <w:sz w:val="20"/>
          <w:szCs w:val="20"/>
          <w:rtl/>
        </w:rPr>
      </w:pPr>
    </w:p>
    <w:p w14:paraId="6D577045" w14:textId="77777777" w:rsidR="00A95510" w:rsidRDefault="00A95510" w:rsidP="00E029CF">
      <w:pPr>
        <w:rPr>
          <w:rFonts w:cs="B Nazanin"/>
          <w:sz w:val="20"/>
          <w:szCs w:val="20"/>
          <w:rtl/>
        </w:rPr>
      </w:pPr>
    </w:p>
    <w:p w14:paraId="4D7E4EE5" w14:textId="297CFA57" w:rsidR="00951053" w:rsidRPr="00CE122F" w:rsidRDefault="00951053" w:rsidP="00D75389">
      <w:pPr>
        <w:jc w:val="center"/>
        <w:rPr>
          <w:rFonts w:cs="B Nazanin"/>
          <w:sz w:val="20"/>
          <w:szCs w:val="20"/>
          <w:rtl/>
        </w:rPr>
      </w:pPr>
      <w:r w:rsidRPr="00CE122F">
        <w:rPr>
          <w:rFonts w:cs="B Nazanin" w:hint="eastAsia"/>
          <w:sz w:val="20"/>
          <w:szCs w:val="20"/>
          <w:rtl/>
        </w:rPr>
        <w:t>رشته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 w:rsidRPr="00CE122F">
        <w:rPr>
          <w:rFonts w:cs="B Nazanin" w:hint="eastAsia"/>
          <w:sz w:val="20"/>
          <w:szCs w:val="20"/>
          <w:rtl/>
        </w:rPr>
        <w:t>بهداشت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 w:rsidRPr="00CE122F">
        <w:rPr>
          <w:rFonts w:cs="B Nazanin" w:hint="eastAsia"/>
          <w:sz w:val="20"/>
          <w:szCs w:val="20"/>
          <w:rtl/>
        </w:rPr>
        <w:t>محيط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 w:rsidRPr="00CE122F">
        <w:rPr>
          <w:rFonts w:cs="B Nazanin" w:hint="eastAsia"/>
          <w:sz w:val="20"/>
          <w:szCs w:val="20"/>
          <w:rtl/>
        </w:rPr>
        <w:t>ترم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 w:rsidR="00CB672F">
        <w:rPr>
          <w:rFonts w:cs="B Nazanin" w:hint="cs"/>
          <w:sz w:val="20"/>
          <w:szCs w:val="20"/>
          <w:rtl/>
        </w:rPr>
        <w:t>4</w:t>
      </w:r>
      <w:r w:rsidRPr="00CE122F">
        <w:rPr>
          <w:rFonts w:cs="B Nazanin" w:hint="cs"/>
          <w:sz w:val="20"/>
          <w:szCs w:val="20"/>
          <w:rtl/>
        </w:rPr>
        <w:t>کارشناسی پیوسته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54"/>
        <w:gridCol w:w="3402"/>
        <w:gridCol w:w="567"/>
        <w:gridCol w:w="521"/>
        <w:gridCol w:w="2030"/>
        <w:gridCol w:w="1276"/>
      </w:tblGrid>
      <w:tr w:rsidR="00350577" w:rsidRPr="00350577" w14:paraId="182D7E26" w14:textId="77777777" w:rsidTr="00D478C4">
        <w:tc>
          <w:tcPr>
            <w:tcW w:w="1054" w:type="dxa"/>
          </w:tcPr>
          <w:p w14:paraId="01A596D7" w14:textId="77777777" w:rsidR="00D478C4" w:rsidRPr="00350577" w:rsidRDefault="00D478C4" w:rsidP="00D75389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کددرس</w:t>
            </w:r>
          </w:p>
        </w:tc>
        <w:tc>
          <w:tcPr>
            <w:tcW w:w="3402" w:type="dxa"/>
          </w:tcPr>
          <w:p w14:paraId="48985BF2" w14:textId="77777777" w:rsidR="00D478C4" w:rsidRPr="00350577" w:rsidRDefault="00D478C4" w:rsidP="00D75389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نام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درس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80C2258" w14:textId="77777777" w:rsidR="00D478C4" w:rsidRPr="00350577" w:rsidRDefault="00D478C4" w:rsidP="00D75389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</w:t>
            </w:r>
          </w:p>
        </w:tc>
        <w:tc>
          <w:tcPr>
            <w:tcW w:w="521" w:type="dxa"/>
            <w:tcBorders>
              <w:left w:val="single" w:sz="4" w:space="0" w:color="auto"/>
            </w:tcBorders>
          </w:tcPr>
          <w:p w14:paraId="248E373A" w14:textId="77777777" w:rsidR="00D478C4" w:rsidRPr="00350577" w:rsidRDefault="00D478C4" w:rsidP="00D75389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</w:t>
            </w:r>
          </w:p>
        </w:tc>
        <w:tc>
          <w:tcPr>
            <w:tcW w:w="2030" w:type="dxa"/>
          </w:tcPr>
          <w:p w14:paraId="7EE97AD1" w14:textId="77777777" w:rsidR="00D478C4" w:rsidRPr="00350577" w:rsidRDefault="00D478C4" w:rsidP="00D75389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نام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276" w:type="dxa"/>
          </w:tcPr>
          <w:p w14:paraId="5E19A075" w14:textId="77777777" w:rsidR="00D478C4" w:rsidRPr="00350577" w:rsidRDefault="00D478C4" w:rsidP="00D75389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تاريخ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امتحان</w:t>
            </w:r>
          </w:p>
        </w:tc>
      </w:tr>
      <w:tr w:rsidR="00350577" w:rsidRPr="00350577" w14:paraId="397CF2AC" w14:textId="77777777" w:rsidTr="00D478C4">
        <w:tc>
          <w:tcPr>
            <w:tcW w:w="1054" w:type="dxa"/>
          </w:tcPr>
          <w:p w14:paraId="244D42E3" w14:textId="7751E5F6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4812</w:t>
            </w:r>
            <w:r w:rsidR="00E4071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133</w:t>
            </w:r>
          </w:p>
        </w:tc>
        <w:tc>
          <w:tcPr>
            <w:tcW w:w="3402" w:type="dxa"/>
          </w:tcPr>
          <w:p w14:paraId="430BB217" w14:textId="77777777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استاتيك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مقاومت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مصالح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2BBFBF7" w14:textId="3865B6EF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21" w:type="dxa"/>
            <w:tcBorders>
              <w:left w:val="single" w:sz="4" w:space="0" w:color="auto"/>
            </w:tcBorders>
          </w:tcPr>
          <w:p w14:paraId="70BE03E0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30" w:type="dxa"/>
          </w:tcPr>
          <w:p w14:paraId="44A79DB6" w14:textId="09D33D0C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ادیبان</w:t>
            </w:r>
          </w:p>
        </w:tc>
        <w:tc>
          <w:tcPr>
            <w:tcW w:w="1276" w:type="dxa"/>
          </w:tcPr>
          <w:p w14:paraId="6D5A3A56" w14:textId="0167E2AF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26/3</w:t>
            </w:r>
          </w:p>
        </w:tc>
      </w:tr>
      <w:tr w:rsidR="00350577" w:rsidRPr="00350577" w14:paraId="38D6DFC8" w14:textId="77777777" w:rsidTr="00D478C4">
        <w:tc>
          <w:tcPr>
            <w:tcW w:w="1054" w:type="dxa"/>
          </w:tcPr>
          <w:p w14:paraId="09768D06" w14:textId="77777777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4812013</w:t>
            </w:r>
          </w:p>
        </w:tc>
        <w:tc>
          <w:tcPr>
            <w:tcW w:w="3402" w:type="dxa"/>
          </w:tcPr>
          <w:p w14:paraId="240CDF2C" w14:textId="3E7FF24A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اصول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ترموديناميك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انتقال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حرارت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CDA531C" w14:textId="77777777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21" w:type="dxa"/>
            <w:tcBorders>
              <w:left w:val="single" w:sz="4" w:space="0" w:color="auto"/>
            </w:tcBorders>
          </w:tcPr>
          <w:p w14:paraId="7EB30E84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30" w:type="dxa"/>
          </w:tcPr>
          <w:p w14:paraId="3640EABF" w14:textId="2829E7BE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نوری مطالق</w:t>
            </w:r>
          </w:p>
        </w:tc>
        <w:tc>
          <w:tcPr>
            <w:tcW w:w="1276" w:type="dxa"/>
          </w:tcPr>
          <w:p w14:paraId="737A608C" w14:textId="09701105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31/3</w:t>
            </w:r>
          </w:p>
        </w:tc>
      </w:tr>
      <w:tr w:rsidR="00350577" w:rsidRPr="00350577" w14:paraId="5B7B7462" w14:textId="77777777" w:rsidTr="00D478C4">
        <w:tc>
          <w:tcPr>
            <w:tcW w:w="1054" w:type="dxa"/>
          </w:tcPr>
          <w:p w14:paraId="2653DE7D" w14:textId="77777777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4814037</w:t>
            </w:r>
          </w:p>
        </w:tc>
        <w:tc>
          <w:tcPr>
            <w:tcW w:w="3402" w:type="dxa"/>
          </w:tcPr>
          <w:p w14:paraId="7A8B2B49" w14:textId="2C553BD5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اصول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مديريت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eastAsia"/>
                <w:color w:val="000000" w:themeColor="text1"/>
                <w:rtl/>
              </w:rPr>
              <w:t>خدمات</w:t>
            </w:r>
            <w:r w:rsidRPr="00350577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بهداشتي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8089378" w14:textId="77777777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521" w:type="dxa"/>
            <w:tcBorders>
              <w:left w:val="single" w:sz="4" w:space="0" w:color="auto"/>
            </w:tcBorders>
          </w:tcPr>
          <w:p w14:paraId="0C0E377E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30" w:type="dxa"/>
          </w:tcPr>
          <w:p w14:paraId="18738889" w14:textId="73D943F9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دکتر خلیل مومنی</w:t>
            </w:r>
          </w:p>
        </w:tc>
        <w:tc>
          <w:tcPr>
            <w:tcW w:w="1276" w:type="dxa"/>
          </w:tcPr>
          <w:p w14:paraId="2349A63F" w14:textId="2B499E32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28/3</w:t>
            </w:r>
          </w:p>
        </w:tc>
      </w:tr>
      <w:tr w:rsidR="00350577" w:rsidRPr="00350577" w14:paraId="71827EF5" w14:textId="77777777" w:rsidTr="00D478C4">
        <w:tc>
          <w:tcPr>
            <w:tcW w:w="1054" w:type="dxa"/>
          </w:tcPr>
          <w:p w14:paraId="2A2CC7F8" w14:textId="77777777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4814242</w:t>
            </w:r>
          </w:p>
        </w:tc>
        <w:tc>
          <w:tcPr>
            <w:tcW w:w="3402" w:type="dxa"/>
          </w:tcPr>
          <w:p w14:paraId="13002BF2" w14:textId="6BD26E19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جمع آوری فاضلاب در آبهای سطحی</w:t>
            </w:r>
            <w:r w:rsidR="00B5787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ادغام با م ن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8A294E5" w14:textId="77777777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5/1</w:t>
            </w:r>
          </w:p>
        </w:tc>
        <w:tc>
          <w:tcPr>
            <w:tcW w:w="521" w:type="dxa"/>
            <w:tcBorders>
              <w:left w:val="single" w:sz="4" w:space="0" w:color="auto"/>
            </w:tcBorders>
          </w:tcPr>
          <w:p w14:paraId="6036CE96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2030" w:type="dxa"/>
          </w:tcPr>
          <w:p w14:paraId="31A02F94" w14:textId="14368094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مظلومی</w:t>
            </w:r>
          </w:p>
        </w:tc>
        <w:tc>
          <w:tcPr>
            <w:tcW w:w="1276" w:type="dxa"/>
          </w:tcPr>
          <w:p w14:paraId="694E077F" w14:textId="4246BE0A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2/4</w:t>
            </w:r>
          </w:p>
        </w:tc>
      </w:tr>
      <w:tr w:rsidR="00350577" w:rsidRPr="00350577" w14:paraId="5FC2E745" w14:textId="77777777" w:rsidTr="00D478C4">
        <w:tc>
          <w:tcPr>
            <w:tcW w:w="1054" w:type="dxa"/>
          </w:tcPr>
          <w:p w14:paraId="364D6574" w14:textId="77777777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4814243</w:t>
            </w:r>
          </w:p>
        </w:tc>
        <w:tc>
          <w:tcPr>
            <w:tcW w:w="3402" w:type="dxa"/>
          </w:tcPr>
          <w:p w14:paraId="5239F512" w14:textId="7CB6B15C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انتقال و توزیع آب</w:t>
            </w:r>
            <w:r w:rsidR="007369D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ادغام با م ن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47B9CE4" w14:textId="77777777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5/1</w:t>
            </w:r>
          </w:p>
        </w:tc>
        <w:tc>
          <w:tcPr>
            <w:tcW w:w="521" w:type="dxa"/>
            <w:tcBorders>
              <w:left w:val="single" w:sz="4" w:space="0" w:color="auto"/>
            </w:tcBorders>
          </w:tcPr>
          <w:p w14:paraId="653E9923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2030" w:type="dxa"/>
          </w:tcPr>
          <w:p w14:paraId="2D85CA67" w14:textId="36CFE402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مظلومی</w:t>
            </w:r>
          </w:p>
        </w:tc>
        <w:tc>
          <w:tcPr>
            <w:tcW w:w="1276" w:type="dxa"/>
          </w:tcPr>
          <w:p w14:paraId="00B2A079" w14:textId="2EF56DF9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4/4</w:t>
            </w:r>
          </w:p>
        </w:tc>
      </w:tr>
      <w:tr w:rsidR="00350577" w:rsidRPr="00350577" w14:paraId="37B6E2BB" w14:textId="77777777" w:rsidTr="00D478C4">
        <w:tc>
          <w:tcPr>
            <w:tcW w:w="1054" w:type="dxa"/>
          </w:tcPr>
          <w:p w14:paraId="532F2D70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4814244</w:t>
            </w:r>
          </w:p>
        </w:tc>
        <w:tc>
          <w:tcPr>
            <w:tcW w:w="3402" w:type="dxa"/>
          </w:tcPr>
          <w:p w14:paraId="53EF1227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کلیات پسماند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59854A9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21" w:type="dxa"/>
            <w:tcBorders>
              <w:left w:val="single" w:sz="4" w:space="0" w:color="auto"/>
            </w:tcBorders>
          </w:tcPr>
          <w:p w14:paraId="0FF49FDA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30" w:type="dxa"/>
          </w:tcPr>
          <w:p w14:paraId="36A53A79" w14:textId="03718044" w:rsidR="00E00D5E" w:rsidRPr="00350577" w:rsidRDefault="00E00D5E" w:rsidP="00E00D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عباس میرزایی</w:t>
            </w:r>
          </w:p>
        </w:tc>
        <w:tc>
          <w:tcPr>
            <w:tcW w:w="1276" w:type="dxa"/>
          </w:tcPr>
          <w:p w14:paraId="7BC10A59" w14:textId="1888ADA5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7/4</w:t>
            </w:r>
          </w:p>
        </w:tc>
      </w:tr>
      <w:tr w:rsidR="00350577" w:rsidRPr="00350577" w14:paraId="55E145F6" w14:textId="77777777" w:rsidTr="00D478C4">
        <w:tc>
          <w:tcPr>
            <w:tcW w:w="1054" w:type="dxa"/>
          </w:tcPr>
          <w:p w14:paraId="7E24F712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4814245</w:t>
            </w:r>
          </w:p>
        </w:tc>
        <w:tc>
          <w:tcPr>
            <w:tcW w:w="3402" w:type="dxa"/>
          </w:tcPr>
          <w:p w14:paraId="6B277741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کلیات پسماند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416F36B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14:paraId="5F8544FB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030" w:type="dxa"/>
          </w:tcPr>
          <w:p w14:paraId="16B44DB8" w14:textId="764A03A0" w:rsidR="00E00D5E" w:rsidRPr="00350577" w:rsidRDefault="00E00D5E" w:rsidP="00E00D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عباس میرزایی</w:t>
            </w:r>
          </w:p>
        </w:tc>
        <w:tc>
          <w:tcPr>
            <w:tcW w:w="1276" w:type="dxa"/>
          </w:tcPr>
          <w:p w14:paraId="1E163AFA" w14:textId="4E7A51A8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27/3</w:t>
            </w:r>
          </w:p>
        </w:tc>
      </w:tr>
      <w:tr w:rsidR="00350577" w:rsidRPr="00350577" w14:paraId="0BEBCDB8" w14:textId="77777777" w:rsidTr="00D478C4">
        <w:tc>
          <w:tcPr>
            <w:tcW w:w="1054" w:type="dxa"/>
          </w:tcPr>
          <w:p w14:paraId="3E45D099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4811008</w:t>
            </w:r>
          </w:p>
        </w:tc>
        <w:tc>
          <w:tcPr>
            <w:tcW w:w="3402" w:type="dxa"/>
          </w:tcPr>
          <w:p w14:paraId="17605C72" w14:textId="5598865C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ادبیات فارسی ادغام با حرفه ای ترم4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C7333D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521" w:type="dxa"/>
            <w:tcBorders>
              <w:left w:val="single" w:sz="4" w:space="0" w:color="auto"/>
            </w:tcBorders>
          </w:tcPr>
          <w:p w14:paraId="0305A359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30" w:type="dxa"/>
          </w:tcPr>
          <w:p w14:paraId="0A584E4C" w14:textId="3480BE18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خانم دکتر سارا لطیفیان</w:t>
            </w:r>
          </w:p>
        </w:tc>
        <w:tc>
          <w:tcPr>
            <w:tcW w:w="1276" w:type="dxa"/>
          </w:tcPr>
          <w:p w14:paraId="78C07F97" w14:textId="459B7525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29/3</w:t>
            </w:r>
          </w:p>
        </w:tc>
      </w:tr>
      <w:tr w:rsidR="00350577" w:rsidRPr="00350577" w14:paraId="354F5924" w14:textId="77777777" w:rsidTr="00D478C4">
        <w:tc>
          <w:tcPr>
            <w:tcW w:w="1054" w:type="dxa"/>
          </w:tcPr>
          <w:p w14:paraId="1B8E1419" w14:textId="64715D1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48110</w:t>
            </w:r>
            <w:r w:rsidR="00E4071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3402" w:type="dxa"/>
          </w:tcPr>
          <w:p w14:paraId="34A5D5F4" w14:textId="38605678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90DC76F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21" w:type="dxa"/>
            <w:tcBorders>
              <w:left w:val="single" w:sz="4" w:space="0" w:color="auto"/>
            </w:tcBorders>
          </w:tcPr>
          <w:p w14:paraId="00A8C658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30" w:type="dxa"/>
          </w:tcPr>
          <w:p w14:paraId="5EB849B7" w14:textId="71BA88CC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حق جو-مختلط</w:t>
            </w:r>
          </w:p>
          <w:p w14:paraId="22B2620E" w14:textId="624FF508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علی اکبری-خواهران</w:t>
            </w:r>
          </w:p>
        </w:tc>
        <w:tc>
          <w:tcPr>
            <w:tcW w:w="1276" w:type="dxa"/>
          </w:tcPr>
          <w:p w14:paraId="306888A8" w14:textId="77E9E17B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5/4</w:t>
            </w:r>
          </w:p>
        </w:tc>
      </w:tr>
      <w:tr w:rsidR="00350577" w:rsidRPr="00350577" w14:paraId="27903303" w14:textId="77777777" w:rsidTr="00D478C4">
        <w:tc>
          <w:tcPr>
            <w:tcW w:w="1054" w:type="dxa"/>
          </w:tcPr>
          <w:p w14:paraId="401B9830" w14:textId="77777777" w:rsidR="006A62E1" w:rsidRPr="00350577" w:rsidRDefault="006A62E1" w:rsidP="006A62E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7DAA48AB" w14:textId="77777777" w:rsidR="006A62E1" w:rsidRPr="00350577" w:rsidRDefault="006A62E1" w:rsidP="006A62E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جمع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واحد</w:t>
            </w:r>
          </w:p>
        </w:tc>
        <w:tc>
          <w:tcPr>
            <w:tcW w:w="1088" w:type="dxa"/>
            <w:gridSpan w:val="2"/>
          </w:tcPr>
          <w:p w14:paraId="08B2C328" w14:textId="22A6C2D7" w:rsidR="006A62E1" w:rsidRPr="00350577" w:rsidRDefault="006A62E1" w:rsidP="006A62E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  <w:r w:rsidR="00A868A2"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2030" w:type="dxa"/>
          </w:tcPr>
          <w:p w14:paraId="4CF592E6" w14:textId="77777777" w:rsidR="006A62E1" w:rsidRPr="00350577" w:rsidRDefault="006A62E1" w:rsidP="006A62E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04115255" w14:textId="77777777" w:rsidR="006A62E1" w:rsidRPr="00350577" w:rsidRDefault="006A62E1" w:rsidP="006A62E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6201D367" w14:textId="77777777" w:rsidR="00951053" w:rsidRPr="00CE122F" w:rsidRDefault="00951053" w:rsidP="00D75389">
      <w:pPr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10163" w:type="dxa"/>
        <w:tblInd w:w="-931" w:type="dxa"/>
        <w:tblLook w:val="04A0" w:firstRow="1" w:lastRow="0" w:firstColumn="1" w:lastColumn="0" w:noHBand="0" w:noVBand="1"/>
      </w:tblPr>
      <w:tblGrid>
        <w:gridCol w:w="1134"/>
        <w:gridCol w:w="2010"/>
        <w:gridCol w:w="2160"/>
        <w:gridCol w:w="2340"/>
        <w:gridCol w:w="2519"/>
      </w:tblGrid>
      <w:tr w:rsidR="00CE122F" w:rsidRPr="00CE122F" w14:paraId="25E539A1" w14:textId="77777777" w:rsidTr="006B4C7E">
        <w:tc>
          <w:tcPr>
            <w:tcW w:w="1134" w:type="dxa"/>
          </w:tcPr>
          <w:p w14:paraId="7B180409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ايام</w:t>
            </w:r>
            <w:r w:rsidRPr="00CE12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Nazanin" w:hint="eastAsia"/>
                <w:sz w:val="20"/>
                <w:szCs w:val="20"/>
                <w:rtl/>
              </w:rPr>
              <w:t>هفته</w:t>
            </w:r>
          </w:p>
        </w:tc>
        <w:tc>
          <w:tcPr>
            <w:tcW w:w="2010" w:type="dxa"/>
          </w:tcPr>
          <w:p w14:paraId="635FC381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/>
                <w:sz w:val="20"/>
                <w:szCs w:val="20"/>
                <w:rtl/>
              </w:rPr>
              <w:t>10-8</w:t>
            </w:r>
          </w:p>
        </w:tc>
        <w:tc>
          <w:tcPr>
            <w:tcW w:w="2160" w:type="dxa"/>
          </w:tcPr>
          <w:p w14:paraId="6BDC1DFA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/>
                <w:sz w:val="20"/>
                <w:szCs w:val="20"/>
                <w:rtl/>
              </w:rPr>
              <w:t>12-10</w:t>
            </w:r>
          </w:p>
        </w:tc>
        <w:tc>
          <w:tcPr>
            <w:tcW w:w="2340" w:type="dxa"/>
          </w:tcPr>
          <w:p w14:paraId="7676F228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/>
                <w:sz w:val="20"/>
                <w:szCs w:val="20"/>
                <w:rtl/>
              </w:rPr>
              <w:t>4-2</w:t>
            </w:r>
          </w:p>
        </w:tc>
        <w:tc>
          <w:tcPr>
            <w:tcW w:w="2519" w:type="dxa"/>
          </w:tcPr>
          <w:p w14:paraId="4C34EFED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/>
                <w:sz w:val="20"/>
                <w:szCs w:val="20"/>
                <w:rtl/>
              </w:rPr>
              <w:t>6-4</w:t>
            </w:r>
          </w:p>
        </w:tc>
      </w:tr>
      <w:tr w:rsidR="00F04EB4" w:rsidRPr="00CE122F" w14:paraId="41FE6103" w14:textId="77777777" w:rsidTr="006B4C7E">
        <w:trPr>
          <w:trHeight w:val="332"/>
        </w:trPr>
        <w:tc>
          <w:tcPr>
            <w:tcW w:w="1134" w:type="dxa"/>
          </w:tcPr>
          <w:p w14:paraId="65E0A9DB" w14:textId="77777777" w:rsidR="00F04EB4" w:rsidRPr="00CE122F" w:rsidRDefault="00F04EB4" w:rsidP="00F04EB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2010" w:type="dxa"/>
          </w:tcPr>
          <w:p w14:paraId="364707CF" w14:textId="6BC31342" w:rsidR="00F04EB4" w:rsidRPr="00F97724" w:rsidRDefault="00F04EB4" w:rsidP="00F04EB4">
            <w:pPr>
              <w:spacing w:line="360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F9772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-------</w:t>
            </w:r>
          </w:p>
        </w:tc>
        <w:tc>
          <w:tcPr>
            <w:tcW w:w="2160" w:type="dxa"/>
          </w:tcPr>
          <w:p w14:paraId="5E036970" w14:textId="6861FB63" w:rsidR="00F04EB4" w:rsidRPr="00F97724" w:rsidRDefault="00F04EB4" w:rsidP="00F04EB4">
            <w:pPr>
              <w:spacing w:line="360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F9772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-------</w:t>
            </w:r>
          </w:p>
        </w:tc>
        <w:tc>
          <w:tcPr>
            <w:tcW w:w="2340" w:type="dxa"/>
          </w:tcPr>
          <w:p w14:paraId="090EE19B" w14:textId="138E1227" w:rsidR="00F04EB4" w:rsidRPr="00D23DF7" w:rsidRDefault="00F04EB4" w:rsidP="00F04EB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23DF7">
              <w:rPr>
                <w:rFonts w:cs="B Nazanin" w:hint="cs"/>
                <w:sz w:val="20"/>
                <w:szCs w:val="20"/>
                <w:rtl/>
              </w:rPr>
              <w:t>تاریخ تحلیلی صدر اسلام-خواهران</w:t>
            </w:r>
            <w:r>
              <w:rPr>
                <w:rFonts w:cs="B Nazanin" w:hint="cs"/>
                <w:sz w:val="20"/>
                <w:szCs w:val="20"/>
                <w:rtl/>
              </w:rPr>
              <w:t>205</w:t>
            </w:r>
          </w:p>
        </w:tc>
        <w:tc>
          <w:tcPr>
            <w:tcW w:w="2519" w:type="dxa"/>
          </w:tcPr>
          <w:p w14:paraId="42012BE9" w14:textId="2E92EF14" w:rsidR="00F04EB4" w:rsidRPr="00CE122F" w:rsidRDefault="00F04EB4" w:rsidP="00F04EB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تاریخ تحلیلی صدر اسلام</w:t>
            </w:r>
            <w:r>
              <w:rPr>
                <w:rFonts w:cs="B Nazanin" w:hint="cs"/>
                <w:sz w:val="20"/>
                <w:szCs w:val="20"/>
                <w:rtl/>
              </w:rPr>
              <w:t>-برادران205</w:t>
            </w:r>
          </w:p>
        </w:tc>
      </w:tr>
      <w:tr w:rsidR="00F04EB4" w:rsidRPr="00CE122F" w14:paraId="235E3D02" w14:textId="77777777" w:rsidTr="006B4C7E">
        <w:trPr>
          <w:trHeight w:val="1007"/>
        </w:trPr>
        <w:tc>
          <w:tcPr>
            <w:tcW w:w="1134" w:type="dxa"/>
          </w:tcPr>
          <w:p w14:paraId="56DC81FC" w14:textId="77777777" w:rsidR="00F04EB4" w:rsidRPr="00CE122F" w:rsidRDefault="00F04EB4" w:rsidP="00F04EB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يكشنبه</w:t>
            </w:r>
          </w:p>
        </w:tc>
        <w:tc>
          <w:tcPr>
            <w:tcW w:w="2010" w:type="dxa"/>
          </w:tcPr>
          <w:p w14:paraId="4DCEA7C1" w14:textId="42ADEF94" w:rsidR="00F04EB4" w:rsidRPr="00F97724" w:rsidRDefault="00F04EB4" w:rsidP="00F04EB4">
            <w:pPr>
              <w:spacing w:line="360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F9772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-----</w:t>
            </w:r>
          </w:p>
        </w:tc>
        <w:tc>
          <w:tcPr>
            <w:tcW w:w="2160" w:type="dxa"/>
          </w:tcPr>
          <w:p w14:paraId="703EBA41" w14:textId="2733254C" w:rsidR="00F04EB4" w:rsidRPr="00D23DF7" w:rsidRDefault="00F04EB4" w:rsidP="00F04EB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23DF7">
              <w:rPr>
                <w:rFonts w:cs="B Nazanin" w:hint="eastAsia"/>
                <w:sz w:val="20"/>
                <w:szCs w:val="20"/>
                <w:rtl/>
              </w:rPr>
              <w:t>اصول</w:t>
            </w:r>
            <w:r w:rsidRPr="00D23DF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23DF7">
              <w:rPr>
                <w:rFonts w:cs="B Nazanin" w:hint="eastAsia"/>
                <w:sz w:val="20"/>
                <w:szCs w:val="20"/>
                <w:rtl/>
              </w:rPr>
              <w:t>ترموديناميك</w:t>
            </w:r>
            <w:r w:rsidRPr="00D23DF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23DF7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D23DF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23DF7">
              <w:rPr>
                <w:rFonts w:cs="B Nazanin" w:hint="eastAsia"/>
                <w:sz w:val="20"/>
                <w:szCs w:val="20"/>
                <w:rtl/>
              </w:rPr>
              <w:t>انتقال</w:t>
            </w:r>
            <w:r w:rsidRPr="00D23DF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23DF7">
              <w:rPr>
                <w:rFonts w:cs="B Nazanin" w:hint="eastAsia"/>
                <w:sz w:val="20"/>
                <w:szCs w:val="20"/>
                <w:rtl/>
              </w:rPr>
              <w:t>حرارت</w:t>
            </w:r>
            <w:r>
              <w:rPr>
                <w:rFonts w:cs="B Nazanin" w:hint="cs"/>
                <w:sz w:val="20"/>
                <w:szCs w:val="20"/>
                <w:rtl/>
              </w:rPr>
              <w:t>206</w:t>
            </w:r>
          </w:p>
        </w:tc>
        <w:tc>
          <w:tcPr>
            <w:tcW w:w="2340" w:type="dxa"/>
          </w:tcPr>
          <w:p w14:paraId="091A5629" w14:textId="77034EE4" w:rsidR="00F04EB4" w:rsidRPr="00F97724" w:rsidRDefault="00F04EB4" w:rsidP="00F04EB4">
            <w:pPr>
              <w:spacing w:line="360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F9772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-------</w:t>
            </w:r>
          </w:p>
        </w:tc>
        <w:tc>
          <w:tcPr>
            <w:tcW w:w="2519" w:type="dxa"/>
          </w:tcPr>
          <w:p w14:paraId="7CB0BD61" w14:textId="2D419648" w:rsidR="00F04EB4" w:rsidRPr="00CE122F" w:rsidRDefault="00F04EB4" w:rsidP="00F04EB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E43">
              <w:rPr>
                <w:rFonts w:cs="B Nazanin" w:hint="eastAsia"/>
                <w:sz w:val="20"/>
                <w:szCs w:val="20"/>
                <w:rtl/>
              </w:rPr>
              <w:t>اصول</w:t>
            </w:r>
            <w:r w:rsidRPr="00FD7E4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D7E43">
              <w:rPr>
                <w:rFonts w:cs="B Nazanin" w:hint="eastAsia"/>
                <w:sz w:val="20"/>
                <w:szCs w:val="20"/>
                <w:rtl/>
              </w:rPr>
              <w:t>مديريت</w:t>
            </w:r>
            <w:r w:rsidRPr="00FD7E4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8479F0">
              <w:rPr>
                <w:rFonts w:cs="B Nazanin" w:hint="eastAsia"/>
                <w:rtl/>
              </w:rPr>
              <w:t>خدمات</w:t>
            </w:r>
            <w:r w:rsidRPr="008479F0">
              <w:rPr>
                <w:rFonts w:cs="B Nazanin" w:hint="cs"/>
                <w:rtl/>
              </w:rPr>
              <w:t xml:space="preserve"> </w:t>
            </w:r>
            <w:r w:rsidRPr="00FD7E43">
              <w:rPr>
                <w:rFonts w:cs="B Nazanin" w:hint="eastAsia"/>
                <w:sz w:val="20"/>
                <w:szCs w:val="20"/>
                <w:rtl/>
              </w:rPr>
              <w:t>بهداشتي</w:t>
            </w:r>
            <w:r>
              <w:rPr>
                <w:rFonts w:cs="B Nazanin" w:hint="cs"/>
                <w:sz w:val="20"/>
                <w:szCs w:val="20"/>
                <w:rtl/>
              </w:rPr>
              <w:t>-106</w:t>
            </w:r>
          </w:p>
        </w:tc>
      </w:tr>
      <w:tr w:rsidR="00F04EB4" w:rsidRPr="00CE122F" w14:paraId="3FE42D32" w14:textId="77777777" w:rsidTr="006B4C7E">
        <w:tc>
          <w:tcPr>
            <w:tcW w:w="1134" w:type="dxa"/>
          </w:tcPr>
          <w:p w14:paraId="7157387C" w14:textId="77777777" w:rsidR="00F04EB4" w:rsidRPr="00CE122F" w:rsidRDefault="00F04EB4" w:rsidP="00F04EB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دوشنبه</w:t>
            </w:r>
          </w:p>
        </w:tc>
        <w:tc>
          <w:tcPr>
            <w:tcW w:w="2010" w:type="dxa"/>
          </w:tcPr>
          <w:p w14:paraId="3A1EE72E" w14:textId="2ED8B358" w:rsidR="00F04EB4" w:rsidRPr="00D23DF7" w:rsidRDefault="00F04EB4" w:rsidP="00F04EB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23DF7">
              <w:rPr>
                <w:rFonts w:cs="B Nazanin" w:hint="cs"/>
                <w:sz w:val="20"/>
                <w:szCs w:val="20"/>
                <w:rtl/>
              </w:rPr>
              <w:t>کلیات پسماند</w:t>
            </w:r>
            <w:r>
              <w:rPr>
                <w:rFonts w:cs="B Nazanin" w:hint="cs"/>
                <w:sz w:val="20"/>
                <w:szCs w:val="20"/>
                <w:rtl/>
              </w:rPr>
              <w:t>111</w:t>
            </w:r>
          </w:p>
        </w:tc>
        <w:tc>
          <w:tcPr>
            <w:tcW w:w="2160" w:type="dxa"/>
          </w:tcPr>
          <w:p w14:paraId="4E97AC8C" w14:textId="795733B2" w:rsidR="00F04EB4" w:rsidRPr="00D23DF7" w:rsidRDefault="00F04EB4" w:rsidP="00F04EB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23DF7">
              <w:rPr>
                <w:rFonts w:cs="B Nazanin" w:hint="cs"/>
                <w:sz w:val="20"/>
                <w:szCs w:val="20"/>
                <w:rtl/>
              </w:rPr>
              <w:t>کلیات پسماند-عملی</w:t>
            </w:r>
          </w:p>
        </w:tc>
        <w:tc>
          <w:tcPr>
            <w:tcW w:w="2340" w:type="dxa"/>
          </w:tcPr>
          <w:p w14:paraId="089F1C93" w14:textId="46DEF868" w:rsidR="00F04EB4" w:rsidRPr="00D23DF7" w:rsidRDefault="00F04EB4" w:rsidP="00F04EB4">
            <w:pPr>
              <w:jc w:val="center"/>
              <w:rPr>
                <w:sz w:val="20"/>
                <w:szCs w:val="20"/>
              </w:rPr>
            </w:pPr>
            <w:r w:rsidRPr="00D23DF7">
              <w:rPr>
                <w:rFonts w:cs="B Nazanin" w:hint="eastAsia"/>
                <w:sz w:val="20"/>
                <w:szCs w:val="20"/>
                <w:rtl/>
              </w:rPr>
              <w:t>استاتيك</w:t>
            </w:r>
            <w:r w:rsidRPr="00D23DF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23DF7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D23DF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23DF7">
              <w:rPr>
                <w:rFonts w:cs="B Nazanin" w:hint="eastAsia"/>
                <w:sz w:val="20"/>
                <w:szCs w:val="20"/>
                <w:rtl/>
              </w:rPr>
              <w:t>مقاومت</w:t>
            </w:r>
            <w:r w:rsidRPr="00D23DF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23DF7">
              <w:rPr>
                <w:rFonts w:cs="B Nazanin" w:hint="eastAsia"/>
                <w:sz w:val="20"/>
                <w:szCs w:val="20"/>
                <w:rtl/>
              </w:rPr>
              <w:t>مصالح</w:t>
            </w:r>
            <w:r>
              <w:rPr>
                <w:rFonts w:cs="B Nazanin" w:hint="cs"/>
                <w:sz w:val="20"/>
                <w:szCs w:val="20"/>
                <w:rtl/>
              </w:rPr>
              <w:t>107</w:t>
            </w:r>
          </w:p>
        </w:tc>
        <w:tc>
          <w:tcPr>
            <w:tcW w:w="2519" w:type="dxa"/>
          </w:tcPr>
          <w:p w14:paraId="5B17ECCC" w14:textId="173508CD" w:rsidR="00F04EB4" w:rsidRPr="00CE122F" w:rsidRDefault="00F04EB4" w:rsidP="00F04EB4">
            <w:pPr>
              <w:jc w:val="center"/>
              <w:rPr>
                <w:sz w:val="20"/>
                <w:szCs w:val="20"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انتقال و توزیع آب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عملی سایت</w:t>
            </w:r>
          </w:p>
        </w:tc>
      </w:tr>
      <w:tr w:rsidR="00F04EB4" w:rsidRPr="00CE122F" w14:paraId="6AC4B9F4" w14:textId="77777777" w:rsidTr="006B4C7E">
        <w:tc>
          <w:tcPr>
            <w:tcW w:w="1134" w:type="dxa"/>
          </w:tcPr>
          <w:p w14:paraId="2FA69DE6" w14:textId="77777777" w:rsidR="00F04EB4" w:rsidRPr="00CE122F" w:rsidRDefault="00F04EB4" w:rsidP="00F04EB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سه</w:t>
            </w:r>
            <w:r w:rsidRPr="00CE12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Nazanin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2010" w:type="dxa"/>
          </w:tcPr>
          <w:p w14:paraId="26044604" w14:textId="0853C36F" w:rsidR="00F04EB4" w:rsidRPr="002C75F7" w:rsidRDefault="00F04EB4" w:rsidP="00F04EB4">
            <w:pPr>
              <w:spacing w:line="360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14:paraId="0CFEC98B" w14:textId="1AFD9E88" w:rsidR="00F04EB4" w:rsidRPr="00D23DF7" w:rsidRDefault="00F04EB4" w:rsidP="00F04EB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23DF7">
              <w:rPr>
                <w:rFonts w:cs="B Nazanin" w:hint="cs"/>
                <w:sz w:val="20"/>
                <w:szCs w:val="20"/>
                <w:rtl/>
              </w:rPr>
              <w:t>ادبیات فارسی</w:t>
            </w:r>
            <w:r>
              <w:rPr>
                <w:rFonts w:cs="B Nazanin" w:hint="cs"/>
                <w:sz w:val="20"/>
                <w:szCs w:val="20"/>
                <w:rtl/>
              </w:rPr>
              <w:t>206</w:t>
            </w:r>
          </w:p>
        </w:tc>
        <w:tc>
          <w:tcPr>
            <w:tcW w:w="2340" w:type="dxa"/>
          </w:tcPr>
          <w:p w14:paraId="370BB06C" w14:textId="0972A210" w:rsidR="00F04EB4" w:rsidRPr="00D23DF7" w:rsidRDefault="00F04EB4" w:rsidP="00F04EB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23DF7">
              <w:rPr>
                <w:rFonts w:cs="B Nazanin" w:hint="cs"/>
                <w:sz w:val="20"/>
                <w:szCs w:val="20"/>
                <w:rtl/>
              </w:rPr>
              <w:t>انتقال و توزیع آب تئوری</w:t>
            </w:r>
            <w:r>
              <w:rPr>
                <w:rFonts w:cs="B Nazanin" w:hint="cs"/>
                <w:sz w:val="20"/>
                <w:szCs w:val="20"/>
                <w:rtl/>
              </w:rPr>
              <w:t>106</w:t>
            </w:r>
          </w:p>
        </w:tc>
        <w:tc>
          <w:tcPr>
            <w:tcW w:w="2519" w:type="dxa"/>
          </w:tcPr>
          <w:p w14:paraId="567BE9C9" w14:textId="6FF6A6EF" w:rsidR="00F04EB4" w:rsidRPr="00CE122F" w:rsidRDefault="00F04EB4" w:rsidP="00F04EB4">
            <w:pPr>
              <w:jc w:val="center"/>
              <w:rPr>
                <w:sz w:val="20"/>
                <w:szCs w:val="20"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ادبیات فارسی</w:t>
            </w:r>
            <w:r>
              <w:rPr>
                <w:rFonts w:cs="B Nazanin" w:hint="cs"/>
                <w:sz w:val="20"/>
                <w:szCs w:val="20"/>
                <w:rtl/>
              </w:rPr>
              <w:t>206</w:t>
            </w:r>
          </w:p>
        </w:tc>
      </w:tr>
      <w:tr w:rsidR="00F04EB4" w:rsidRPr="00CE122F" w14:paraId="09563C4E" w14:textId="77777777" w:rsidTr="006B4C7E">
        <w:tc>
          <w:tcPr>
            <w:tcW w:w="1134" w:type="dxa"/>
          </w:tcPr>
          <w:p w14:paraId="181EC219" w14:textId="77777777" w:rsidR="00F04EB4" w:rsidRPr="00CE122F" w:rsidRDefault="00F04EB4" w:rsidP="00F04EB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چهارشنبه</w:t>
            </w:r>
          </w:p>
        </w:tc>
        <w:tc>
          <w:tcPr>
            <w:tcW w:w="2010" w:type="dxa"/>
          </w:tcPr>
          <w:p w14:paraId="48788CCE" w14:textId="327129CE" w:rsidR="00F04EB4" w:rsidRPr="00D23DF7" w:rsidRDefault="00F04EB4" w:rsidP="00F04EB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23DF7">
              <w:rPr>
                <w:rFonts w:cs="B Nazanin" w:hint="cs"/>
                <w:sz w:val="20"/>
                <w:szCs w:val="20"/>
                <w:rtl/>
              </w:rPr>
              <w:t>جمع آوری فاضلاب در آبهای سطحی تئوری</w:t>
            </w:r>
            <w:r>
              <w:rPr>
                <w:rFonts w:cs="B Nazanin" w:hint="cs"/>
                <w:sz w:val="20"/>
                <w:szCs w:val="20"/>
                <w:rtl/>
              </w:rPr>
              <w:t>105</w:t>
            </w:r>
          </w:p>
        </w:tc>
        <w:tc>
          <w:tcPr>
            <w:tcW w:w="2160" w:type="dxa"/>
          </w:tcPr>
          <w:p w14:paraId="51EFFBCB" w14:textId="11E6DB53" w:rsidR="00F04EB4" w:rsidRPr="00D23DF7" w:rsidRDefault="00F04EB4" w:rsidP="00F04EB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23DF7">
              <w:rPr>
                <w:rFonts w:cs="B Nazanin" w:hint="cs"/>
                <w:sz w:val="20"/>
                <w:szCs w:val="20"/>
                <w:rtl/>
              </w:rPr>
              <w:t>جمع آوری فاضلاب در آبهای سطحی سایت</w:t>
            </w:r>
          </w:p>
        </w:tc>
        <w:tc>
          <w:tcPr>
            <w:tcW w:w="2340" w:type="dxa"/>
          </w:tcPr>
          <w:p w14:paraId="2F249586" w14:textId="5A44D84B" w:rsidR="00F04EB4" w:rsidRPr="00F97724" w:rsidRDefault="00F04EB4" w:rsidP="00F04EB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9772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-------</w:t>
            </w:r>
          </w:p>
        </w:tc>
        <w:tc>
          <w:tcPr>
            <w:tcW w:w="2519" w:type="dxa"/>
          </w:tcPr>
          <w:p w14:paraId="29890A20" w14:textId="2ABEB00F" w:rsidR="00F04EB4" w:rsidRPr="00CE122F" w:rsidRDefault="00F04EB4" w:rsidP="00F04EB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49F149" w14:textId="77777777" w:rsidR="008C2EE9" w:rsidRDefault="008C2EE9" w:rsidP="0059222B">
      <w:pPr>
        <w:rPr>
          <w:rFonts w:cs="B Nazanin"/>
          <w:sz w:val="20"/>
          <w:szCs w:val="20"/>
          <w:rtl/>
        </w:rPr>
      </w:pPr>
    </w:p>
    <w:p w14:paraId="519F593E" w14:textId="77777777" w:rsidR="00971B08" w:rsidRDefault="00971B08" w:rsidP="00922307">
      <w:pPr>
        <w:rPr>
          <w:rFonts w:cs="B Nazanin"/>
          <w:sz w:val="20"/>
          <w:szCs w:val="20"/>
          <w:rtl/>
        </w:rPr>
      </w:pPr>
    </w:p>
    <w:p w14:paraId="7C81A620" w14:textId="77777777" w:rsidR="00E10573" w:rsidRDefault="00E10573" w:rsidP="00922307">
      <w:pPr>
        <w:rPr>
          <w:rFonts w:cs="B Nazanin"/>
          <w:sz w:val="20"/>
          <w:szCs w:val="20"/>
        </w:rPr>
      </w:pPr>
    </w:p>
    <w:p w14:paraId="64BFB057" w14:textId="77777777" w:rsidR="00F97724" w:rsidRDefault="00F97724" w:rsidP="00922307">
      <w:pPr>
        <w:rPr>
          <w:rFonts w:cs="B Nazanin"/>
          <w:sz w:val="20"/>
          <w:szCs w:val="20"/>
        </w:rPr>
      </w:pPr>
    </w:p>
    <w:p w14:paraId="3ACB0C89" w14:textId="77777777" w:rsidR="00F97724" w:rsidRDefault="00F97724" w:rsidP="00922307">
      <w:pPr>
        <w:rPr>
          <w:rFonts w:cs="B Nazanin"/>
          <w:sz w:val="20"/>
          <w:szCs w:val="20"/>
          <w:rtl/>
        </w:rPr>
      </w:pPr>
    </w:p>
    <w:p w14:paraId="64C6124D" w14:textId="77777777" w:rsidR="00E10573" w:rsidRDefault="00E10573" w:rsidP="00922307">
      <w:pPr>
        <w:rPr>
          <w:rFonts w:cs="B Nazanin"/>
          <w:sz w:val="20"/>
          <w:szCs w:val="20"/>
          <w:rtl/>
        </w:rPr>
      </w:pPr>
    </w:p>
    <w:p w14:paraId="5B936A35" w14:textId="77777777" w:rsidR="00E10573" w:rsidRDefault="00E10573" w:rsidP="00922307">
      <w:pPr>
        <w:rPr>
          <w:rFonts w:cs="B Nazanin"/>
          <w:sz w:val="20"/>
          <w:szCs w:val="20"/>
          <w:rtl/>
        </w:rPr>
      </w:pPr>
    </w:p>
    <w:p w14:paraId="59BD8385" w14:textId="77777777" w:rsidR="00E10573" w:rsidRDefault="00E10573" w:rsidP="00922307">
      <w:pPr>
        <w:rPr>
          <w:rFonts w:cs="B Nazanin"/>
          <w:sz w:val="20"/>
          <w:szCs w:val="20"/>
          <w:rtl/>
        </w:rPr>
      </w:pPr>
    </w:p>
    <w:p w14:paraId="5EC85B0F" w14:textId="27853820" w:rsidR="00951053" w:rsidRPr="00CE122F" w:rsidRDefault="00951053" w:rsidP="00D75389">
      <w:pPr>
        <w:jc w:val="center"/>
        <w:rPr>
          <w:rFonts w:cs="B Nazanin"/>
          <w:sz w:val="20"/>
          <w:szCs w:val="20"/>
          <w:rtl/>
        </w:rPr>
      </w:pPr>
      <w:r w:rsidRPr="00CE122F">
        <w:rPr>
          <w:rFonts w:cs="B Nazanin" w:hint="eastAsia"/>
          <w:sz w:val="20"/>
          <w:szCs w:val="20"/>
          <w:rtl/>
        </w:rPr>
        <w:t>رشته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 w:rsidRPr="00CE122F">
        <w:rPr>
          <w:rFonts w:cs="B Nazanin" w:hint="eastAsia"/>
          <w:sz w:val="20"/>
          <w:szCs w:val="20"/>
          <w:rtl/>
        </w:rPr>
        <w:t>بهداشت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 w:rsidRPr="00CE122F">
        <w:rPr>
          <w:rFonts w:cs="B Nazanin" w:hint="eastAsia"/>
          <w:sz w:val="20"/>
          <w:szCs w:val="20"/>
          <w:rtl/>
        </w:rPr>
        <w:t>محيط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 w:rsidRPr="00CE122F">
        <w:rPr>
          <w:rFonts w:cs="B Nazanin" w:hint="eastAsia"/>
          <w:sz w:val="20"/>
          <w:szCs w:val="20"/>
          <w:rtl/>
        </w:rPr>
        <w:t>ترم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 w:rsidR="00CB672F">
        <w:rPr>
          <w:rFonts w:cs="B Nazanin" w:hint="cs"/>
          <w:sz w:val="20"/>
          <w:szCs w:val="20"/>
          <w:rtl/>
        </w:rPr>
        <w:t>6</w:t>
      </w:r>
      <w:r w:rsidRPr="00CE122F">
        <w:rPr>
          <w:rFonts w:cs="B Nazanin" w:hint="eastAsia"/>
          <w:sz w:val="20"/>
          <w:szCs w:val="20"/>
          <w:rtl/>
        </w:rPr>
        <w:t>كارشناسي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 w:rsidRPr="00CE122F">
        <w:rPr>
          <w:rFonts w:cs="B Nazanin" w:hint="eastAsia"/>
          <w:sz w:val="20"/>
          <w:szCs w:val="20"/>
          <w:rtl/>
        </w:rPr>
        <w:t>پيوسته</w:t>
      </w:r>
    </w:p>
    <w:tbl>
      <w:tblPr>
        <w:tblStyle w:val="TableGrid"/>
        <w:bidiVisual/>
        <w:tblW w:w="0" w:type="auto"/>
        <w:tblInd w:w="-364" w:type="dxa"/>
        <w:tblLayout w:type="fixed"/>
        <w:tblLook w:val="04A0" w:firstRow="1" w:lastRow="0" w:firstColumn="1" w:lastColumn="0" w:noHBand="0" w:noVBand="1"/>
      </w:tblPr>
      <w:tblGrid>
        <w:gridCol w:w="916"/>
        <w:gridCol w:w="3762"/>
        <w:gridCol w:w="567"/>
        <w:gridCol w:w="567"/>
        <w:gridCol w:w="2793"/>
        <w:gridCol w:w="1001"/>
      </w:tblGrid>
      <w:tr w:rsidR="00350577" w:rsidRPr="00350577" w14:paraId="0F55527F" w14:textId="77777777" w:rsidTr="00387AFD">
        <w:trPr>
          <w:trHeight w:val="390"/>
        </w:trPr>
        <w:tc>
          <w:tcPr>
            <w:tcW w:w="916" w:type="dxa"/>
            <w:vMerge w:val="restart"/>
          </w:tcPr>
          <w:p w14:paraId="475A39BF" w14:textId="77777777" w:rsidR="006709F7" w:rsidRPr="00350577" w:rsidRDefault="006709F7" w:rsidP="00D75389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کددرس</w:t>
            </w:r>
          </w:p>
        </w:tc>
        <w:tc>
          <w:tcPr>
            <w:tcW w:w="3762" w:type="dxa"/>
            <w:vMerge w:val="restart"/>
          </w:tcPr>
          <w:p w14:paraId="6B66326B" w14:textId="77777777" w:rsidR="006709F7" w:rsidRPr="00350577" w:rsidRDefault="006709F7" w:rsidP="00D75389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نام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درس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AA93180" w14:textId="77777777" w:rsidR="006709F7" w:rsidRPr="00350577" w:rsidRDefault="006709F7" w:rsidP="00D75389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تعدادواحد</w:t>
            </w:r>
          </w:p>
        </w:tc>
        <w:tc>
          <w:tcPr>
            <w:tcW w:w="2793" w:type="dxa"/>
            <w:vMerge w:val="restart"/>
          </w:tcPr>
          <w:p w14:paraId="57DCD470" w14:textId="77777777" w:rsidR="006709F7" w:rsidRPr="00350577" w:rsidRDefault="006709F7" w:rsidP="00D75389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hint="eastAsia"/>
                <w:color w:val="000000" w:themeColor="text1"/>
                <w:sz w:val="20"/>
                <w:szCs w:val="20"/>
                <w:rtl/>
              </w:rPr>
              <w:t>نام</w:t>
            </w:r>
            <w:r w:rsidRPr="00350577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hint="eastAsia"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001" w:type="dxa"/>
            <w:vMerge w:val="restart"/>
          </w:tcPr>
          <w:p w14:paraId="4DCEBDD4" w14:textId="77777777" w:rsidR="006709F7" w:rsidRPr="00350577" w:rsidRDefault="006709F7" w:rsidP="00D75389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تاريخ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امتحان</w:t>
            </w:r>
          </w:p>
        </w:tc>
      </w:tr>
      <w:tr w:rsidR="00350577" w:rsidRPr="00350577" w14:paraId="104D9274" w14:textId="77777777" w:rsidTr="00CB2D6B">
        <w:trPr>
          <w:trHeight w:val="143"/>
        </w:trPr>
        <w:tc>
          <w:tcPr>
            <w:tcW w:w="916" w:type="dxa"/>
            <w:vMerge/>
          </w:tcPr>
          <w:p w14:paraId="574A9BDD" w14:textId="77777777" w:rsidR="006709F7" w:rsidRPr="00350577" w:rsidRDefault="006709F7" w:rsidP="00D75389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2" w:type="dxa"/>
            <w:vMerge/>
          </w:tcPr>
          <w:p w14:paraId="644A634C" w14:textId="77777777" w:rsidR="006709F7" w:rsidRPr="00350577" w:rsidRDefault="006709F7" w:rsidP="00D75389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4D037AC" w14:textId="77777777" w:rsidR="006709F7" w:rsidRPr="00350577" w:rsidRDefault="006709F7" w:rsidP="00D75389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2F48BE4" w14:textId="77777777" w:rsidR="006709F7" w:rsidRPr="00350577" w:rsidRDefault="006709F7" w:rsidP="00D75389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hint="cs"/>
                <w:color w:val="000000" w:themeColor="text1"/>
                <w:sz w:val="20"/>
                <w:szCs w:val="20"/>
                <w:rtl/>
              </w:rPr>
              <w:t>ع</w:t>
            </w:r>
          </w:p>
        </w:tc>
        <w:tc>
          <w:tcPr>
            <w:tcW w:w="2793" w:type="dxa"/>
            <w:vMerge/>
          </w:tcPr>
          <w:p w14:paraId="4AA76B77" w14:textId="77777777" w:rsidR="006709F7" w:rsidRPr="00350577" w:rsidRDefault="006709F7" w:rsidP="00D75389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01" w:type="dxa"/>
            <w:vMerge/>
          </w:tcPr>
          <w:p w14:paraId="13D29291" w14:textId="77777777" w:rsidR="006709F7" w:rsidRPr="00350577" w:rsidRDefault="006709F7" w:rsidP="00D75389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350577" w:rsidRPr="00350577" w14:paraId="58AF398F" w14:textId="77777777" w:rsidTr="00387AFD">
        <w:tc>
          <w:tcPr>
            <w:tcW w:w="916" w:type="dxa"/>
          </w:tcPr>
          <w:p w14:paraId="0AF83473" w14:textId="77777777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4814252</w:t>
            </w:r>
          </w:p>
        </w:tc>
        <w:tc>
          <w:tcPr>
            <w:tcW w:w="3762" w:type="dxa"/>
          </w:tcPr>
          <w:p w14:paraId="6F00DE1D" w14:textId="50345D5D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مدیریت کیفیت آب</w:t>
            </w:r>
            <w:r w:rsidR="00B5787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ادغام با م ن</w:t>
            </w:r>
          </w:p>
        </w:tc>
        <w:tc>
          <w:tcPr>
            <w:tcW w:w="567" w:type="dxa"/>
          </w:tcPr>
          <w:p w14:paraId="0F560389" w14:textId="77777777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71D26221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3" w:type="dxa"/>
          </w:tcPr>
          <w:p w14:paraId="2F0B7125" w14:textId="25191AA6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کاظم بیگی</w:t>
            </w:r>
          </w:p>
        </w:tc>
        <w:tc>
          <w:tcPr>
            <w:tcW w:w="1001" w:type="dxa"/>
          </w:tcPr>
          <w:p w14:paraId="6500544F" w14:textId="420FB9D0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2/4</w:t>
            </w:r>
          </w:p>
        </w:tc>
      </w:tr>
      <w:tr w:rsidR="00350577" w:rsidRPr="00350577" w14:paraId="35A05493" w14:textId="77777777" w:rsidTr="00387AFD">
        <w:tc>
          <w:tcPr>
            <w:tcW w:w="916" w:type="dxa"/>
          </w:tcPr>
          <w:p w14:paraId="553FFB24" w14:textId="77777777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4814253</w:t>
            </w:r>
          </w:p>
        </w:tc>
        <w:tc>
          <w:tcPr>
            <w:tcW w:w="3762" w:type="dxa"/>
          </w:tcPr>
          <w:p w14:paraId="129265E7" w14:textId="6456FD7D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اقتصادمهندسي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ادغام با م ن</w:t>
            </w:r>
          </w:p>
        </w:tc>
        <w:tc>
          <w:tcPr>
            <w:tcW w:w="567" w:type="dxa"/>
          </w:tcPr>
          <w:p w14:paraId="155C0FE2" w14:textId="77777777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07DA1717" w14:textId="77777777" w:rsidR="00E00D5E" w:rsidRPr="00350577" w:rsidRDefault="00E00D5E" w:rsidP="00E00D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</w:tcPr>
          <w:p w14:paraId="54B4737E" w14:textId="1A97A1C7" w:rsidR="00E00D5E" w:rsidRPr="00350577" w:rsidRDefault="00E00D5E" w:rsidP="00E00D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دکتر شهین نرگسی</w:t>
            </w:r>
          </w:p>
        </w:tc>
        <w:tc>
          <w:tcPr>
            <w:tcW w:w="1001" w:type="dxa"/>
          </w:tcPr>
          <w:p w14:paraId="29BF9413" w14:textId="70582678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28/3</w:t>
            </w:r>
          </w:p>
        </w:tc>
      </w:tr>
      <w:tr w:rsidR="00350577" w:rsidRPr="00350577" w14:paraId="5DD2880E" w14:textId="77777777" w:rsidTr="00387AFD">
        <w:tc>
          <w:tcPr>
            <w:tcW w:w="916" w:type="dxa"/>
          </w:tcPr>
          <w:p w14:paraId="62D963AB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4814254</w:t>
            </w:r>
          </w:p>
        </w:tc>
        <w:tc>
          <w:tcPr>
            <w:tcW w:w="3762" w:type="dxa"/>
          </w:tcPr>
          <w:p w14:paraId="48D16FE9" w14:textId="2779258B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زبان تخصصی بهداشت محیط</w:t>
            </w:r>
            <w:r w:rsidR="00B5787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ادغام با م ن</w:t>
            </w:r>
          </w:p>
        </w:tc>
        <w:tc>
          <w:tcPr>
            <w:tcW w:w="567" w:type="dxa"/>
          </w:tcPr>
          <w:p w14:paraId="25BF20DA" w14:textId="77777777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305C118E" w14:textId="77777777" w:rsidR="00E00D5E" w:rsidRPr="00350577" w:rsidRDefault="00E00D5E" w:rsidP="00E00D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</w:tcPr>
          <w:p w14:paraId="571A3D91" w14:textId="28E6D909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50577">
              <w:rPr>
                <w:rFonts w:hint="cs"/>
                <w:color w:val="000000" w:themeColor="text1"/>
                <w:sz w:val="20"/>
                <w:szCs w:val="20"/>
                <w:rtl/>
              </w:rPr>
              <w:t>دکتر عباس میرزایی</w:t>
            </w:r>
          </w:p>
        </w:tc>
        <w:tc>
          <w:tcPr>
            <w:tcW w:w="1001" w:type="dxa"/>
          </w:tcPr>
          <w:p w14:paraId="24B8BA5F" w14:textId="00C8B57F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30/3</w:t>
            </w:r>
          </w:p>
        </w:tc>
      </w:tr>
      <w:tr w:rsidR="00350577" w:rsidRPr="00350577" w14:paraId="530C2F8A" w14:textId="77777777" w:rsidTr="00387AFD">
        <w:tc>
          <w:tcPr>
            <w:tcW w:w="916" w:type="dxa"/>
          </w:tcPr>
          <w:p w14:paraId="70BA6E1B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4814255</w:t>
            </w:r>
          </w:p>
        </w:tc>
        <w:tc>
          <w:tcPr>
            <w:tcW w:w="3762" w:type="dxa"/>
          </w:tcPr>
          <w:p w14:paraId="7DB04DE5" w14:textId="77777777" w:rsidR="00E00D5E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کنترل بهداشتی اماکن، تهیه، توزیع و نگهداری مواد غذایی</w:t>
            </w:r>
            <w:r w:rsidR="00B5787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3B1EE6AA" w14:textId="4567BF4A" w:rsidR="00B5787A" w:rsidRPr="00350577" w:rsidRDefault="00B5787A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ادغام با م ن</w:t>
            </w:r>
          </w:p>
        </w:tc>
        <w:tc>
          <w:tcPr>
            <w:tcW w:w="567" w:type="dxa"/>
          </w:tcPr>
          <w:p w14:paraId="2B83CE1E" w14:textId="77777777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5/1</w:t>
            </w:r>
          </w:p>
        </w:tc>
        <w:tc>
          <w:tcPr>
            <w:tcW w:w="567" w:type="dxa"/>
          </w:tcPr>
          <w:p w14:paraId="7A871DE0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2793" w:type="dxa"/>
          </w:tcPr>
          <w:p w14:paraId="2C92176F" w14:textId="40AD4196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مهندس غلامی</w:t>
            </w:r>
          </w:p>
        </w:tc>
        <w:tc>
          <w:tcPr>
            <w:tcW w:w="1001" w:type="dxa"/>
          </w:tcPr>
          <w:p w14:paraId="7B99B6F1" w14:textId="2EE76BD4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4/4</w:t>
            </w:r>
          </w:p>
        </w:tc>
      </w:tr>
      <w:tr w:rsidR="00350577" w:rsidRPr="00350577" w14:paraId="6EE688C5" w14:textId="77777777" w:rsidTr="00387AFD">
        <w:tc>
          <w:tcPr>
            <w:tcW w:w="916" w:type="dxa"/>
          </w:tcPr>
          <w:p w14:paraId="1588A1DE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4814256</w:t>
            </w:r>
          </w:p>
        </w:tc>
        <w:tc>
          <w:tcPr>
            <w:tcW w:w="3762" w:type="dxa"/>
          </w:tcPr>
          <w:p w14:paraId="35B6883B" w14:textId="18A9C703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بهداشت مدارس و آموزشگاهها</w:t>
            </w:r>
            <w:r w:rsidR="00B5787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ادغام م ن</w:t>
            </w:r>
          </w:p>
        </w:tc>
        <w:tc>
          <w:tcPr>
            <w:tcW w:w="567" w:type="dxa"/>
          </w:tcPr>
          <w:p w14:paraId="36951D52" w14:textId="77777777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14:paraId="11929D1F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3" w:type="dxa"/>
          </w:tcPr>
          <w:p w14:paraId="40A268EE" w14:textId="26DA2486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کاظم بیگی</w:t>
            </w:r>
          </w:p>
        </w:tc>
        <w:tc>
          <w:tcPr>
            <w:tcW w:w="1001" w:type="dxa"/>
          </w:tcPr>
          <w:p w14:paraId="31A054EB" w14:textId="7F2081AC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3/4</w:t>
            </w:r>
          </w:p>
        </w:tc>
      </w:tr>
      <w:tr w:rsidR="00350577" w:rsidRPr="00350577" w14:paraId="2FBBF39A" w14:textId="77777777" w:rsidTr="00387AFD">
        <w:tc>
          <w:tcPr>
            <w:tcW w:w="916" w:type="dxa"/>
          </w:tcPr>
          <w:p w14:paraId="1D19DFC2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4814257</w:t>
            </w:r>
          </w:p>
        </w:tc>
        <w:tc>
          <w:tcPr>
            <w:tcW w:w="3762" w:type="dxa"/>
          </w:tcPr>
          <w:p w14:paraId="04A9E86D" w14:textId="77777777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بهداشت حرفه ای و ایمنی</w:t>
            </w:r>
          </w:p>
        </w:tc>
        <w:tc>
          <w:tcPr>
            <w:tcW w:w="567" w:type="dxa"/>
          </w:tcPr>
          <w:p w14:paraId="05465400" w14:textId="77777777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76113287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3" w:type="dxa"/>
          </w:tcPr>
          <w:p w14:paraId="0CCC5D88" w14:textId="36A78C19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کیکاوس ازره</w:t>
            </w:r>
          </w:p>
        </w:tc>
        <w:tc>
          <w:tcPr>
            <w:tcW w:w="1001" w:type="dxa"/>
          </w:tcPr>
          <w:p w14:paraId="172CE0E2" w14:textId="1D1BB124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26/3</w:t>
            </w:r>
          </w:p>
        </w:tc>
      </w:tr>
      <w:tr w:rsidR="00350577" w:rsidRPr="00350577" w14:paraId="07F12F45" w14:textId="77777777" w:rsidTr="00387AFD">
        <w:tc>
          <w:tcPr>
            <w:tcW w:w="916" w:type="dxa"/>
          </w:tcPr>
          <w:p w14:paraId="587D28F2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4814258</w:t>
            </w:r>
          </w:p>
        </w:tc>
        <w:tc>
          <w:tcPr>
            <w:tcW w:w="3762" w:type="dxa"/>
          </w:tcPr>
          <w:p w14:paraId="5498A920" w14:textId="56850AA5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مدیریت بهداشت محیط برای مبارزه با ناقلین</w:t>
            </w:r>
            <w:r w:rsidR="00B5787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ادغام با م ن</w:t>
            </w:r>
          </w:p>
        </w:tc>
        <w:tc>
          <w:tcPr>
            <w:tcW w:w="567" w:type="dxa"/>
          </w:tcPr>
          <w:p w14:paraId="7F9D08F6" w14:textId="77777777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5/1</w:t>
            </w:r>
          </w:p>
        </w:tc>
        <w:tc>
          <w:tcPr>
            <w:tcW w:w="567" w:type="dxa"/>
          </w:tcPr>
          <w:p w14:paraId="466DCB7D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3" w:type="dxa"/>
          </w:tcPr>
          <w:p w14:paraId="768FE39B" w14:textId="109117C8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کاظم بیگی-مهندس جلالی75/0</w:t>
            </w:r>
          </w:p>
        </w:tc>
        <w:tc>
          <w:tcPr>
            <w:tcW w:w="1001" w:type="dxa"/>
          </w:tcPr>
          <w:p w14:paraId="091BBB68" w14:textId="4A676182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5/4</w:t>
            </w:r>
          </w:p>
        </w:tc>
      </w:tr>
      <w:tr w:rsidR="00350577" w:rsidRPr="00350577" w14:paraId="159FFE11" w14:textId="77777777" w:rsidTr="00387AFD">
        <w:tc>
          <w:tcPr>
            <w:tcW w:w="916" w:type="dxa"/>
          </w:tcPr>
          <w:p w14:paraId="4AAF1D2B" w14:textId="04659F9C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4811016</w:t>
            </w:r>
          </w:p>
        </w:tc>
        <w:tc>
          <w:tcPr>
            <w:tcW w:w="3762" w:type="dxa"/>
          </w:tcPr>
          <w:p w14:paraId="3AFECFD1" w14:textId="77777777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567" w:type="dxa"/>
          </w:tcPr>
          <w:p w14:paraId="5C774C8E" w14:textId="77777777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67C0D64D" w14:textId="77777777" w:rsidR="00E00D5E" w:rsidRPr="00350577" w:rsidRDefault="00E00D5E" w:rsidP="00E00D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</w:tcPr>
          <w:p w14:paraId="10A71429" w14:textId="585E0A0A" w:rsidR="00E00D5E" w:rsidRPr="00350577" w:rsidRDefault="00E00D5E" w:rsidP="00E00D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0577">
              <w:rPr>
                <w:rFonts w:hint="cs"/>
                <w:color w:val="000000" w:themeColor="text1"/>
                <w:sz w:val="20"/>
                <w:szCs w:val="20"/>
                <w:rtl/>
              </w:rPr>
              <w:t>دکتر بهمن یاری</w:t>
            </w:r>
          </w:p>
        </w:tc>
        <w:tc>
          <w:tcPr>
            <w:tcW w:w="1001" w:type="dxa"/>
          </w:tcPr>
          <w:p w14:paraId="74BD1A1F" w14:textId="7B14913D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7/4</w:t>
            </w:r>
          </w:p>
        </w:tc>
      </w:tr>
      <w:tr w:rsidR="00350577" w:rsidRPr="00350577" w14:paraId="69E0A0CC" w14:textId="77777777" w:rsidTr="00387AFD">
        <w:tc>
          <w:tcPr>
            <w:tcW w:w="916" w:type="dxa"/>
          </w:tcPr>
          <w:p w14:paraId="35E28DBF" w14:textId="14C0CB9C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4811006</w:t>
            </w:r>
          </w:p>
        </w:tc>
        <w:tc>
          <w:tcPr>
            <w:tcW w:w="3762" w:type="dxa"/>
          </w:tcPr>
          <w:p w14:paraId="4F649B5F" w14:textId="77777777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تاریخ فرهنگ و تمدن اسلامی</w:t>
            </w:r>
          </w:p>
        </w:tc>
        <w:tc>
          <w:tcPr>
            <w:tcW w:w="567" w:type="dxa"/>
          </w:tcPr>
          <w:p w14:paraId="61A9742F" w14:textId="77777777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3CDB25C3" w14:textId="77777777" w:rsidR="00E00D5E" w:rsidRPr="00350577" w:rsidRDefault="00E00D5E" w:rsidP="00E00D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</w:tcPr>
          <w:p w14:paraId="63DE8E81" w14:textId="6DEEB9FF" w:rsidR="00E00D5E" w:rsidRPr="00350577" w:rsidRDefault="00E00D5E" w:rsidP="00E00D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0577">
              <w:rPr>
                <w:rFonts w:hint="cs"/>
                <w:color w:val="000000" w:themeColor="text1"/>
                <w:sz w:val="20"/>
                <w:szCs w:val="20"/>
                <w:rtl/>
              </w:rPr>
              <w:t>دکتر حق جو</w:t>
            </w:r>
          </w:p>
        </w:tc>
        <w:tc>
          <w:tcPr>
            <w:tcW w:w="1001" w:type="dxa"/>
          </w:tcPr>
          <w:p w14:paraId="6C0DD63C" w14:textId="5F14C945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6/4</w:t>
            </w:r>
          </w:p>
        </w:tc>
      </w:tr>
      <w:tr w:rsidR="00350577" w:rsidRPr="00350577" w14:paraId="74296651" w14:textId="77777777" w:rsidTr="00387AFD">
        <w:trPr>
          <w:trHeight w:val="455"/>
        </w:trPr>
        <w:tc>
          <w:tcPr>
            <w:tcW w:w="916" w:type="dxa"/>
          </w:tcPr>
          <w:p w14:paraId="6985AC9D" w14:textId="77777777" w:rsidR="00245B04" w:rsidRPr="00350577" w:rsidRDefault="00245B04" w:rsidP="00245B04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2" w:type="dxa"/>
          </w:tcPr>
          <w:p w14:paraId="483C0290" w14:textId="77777777" w:rsidR="00245B04" w:rsidRPr="00350577" w:rsidRDefault="00245B04" w:rsidP="00245B04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جمع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</w:tcPr>
          <w:p w14:paraId="413B2DFF" w14:textId="3AF2CCE8" w:rsidR="00245B04" w:rsidRPr="00350577" w:rsidRDefault="00245B04" w:rsidP="00245B04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5/16</w:t>
            </w:r>
          </w:p>
        </w:tc>
        <w:tc>
          <w:tcPr>
            <w:tcW w:w="567" w:type="dxa"/>
          </w:tcPr>
          <w:p w14:paraId="166067C1" w14:textId="77777777" w:rsidR="00245B04" w:rsidRPr="00350577" w:rsidRDefault="00245B04" w:rsidP="00245B04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3" w:type="dxa"/>
          </w:tcPr>
          <w:p w14:paraId="0B7921F8" w14:textId="77777777" w:rsidR="00245B04" w:rsidRPr="00350577" w:rsidRDefault="00245B04" w:rsidP="00245B04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4118EC2E" w14:textId="77777777" w:rsidR="00245B04" w:rsidRPr="00350577" w:rsidRDefault="00245B04" w:rsidP="00245B04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34727CF" w14:textId="77777777" w:rsidR="00632A9D" w:rsidRPr="00CE122F" w:rsidRDefault="00632A9D" w:rsidP="00D75389">
      <w:pPr>
        <w:jc w:val="center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1054"/>
        <w:gridCol w:w="1984"/>
        <w:gridCol w:w="2127"/>
        <w:gridCol w:w="2268"/>
        <w:gridCol w:w="2160"/>
      </w:tblGrid>
      <w:tr w:rsidR="00CE122F" w:rsidRPr="00CE122F" w14:paraId="65C413F9" w14:textId="77777777" w:rsidTr="00176680">
        <w:tc>
          <w:tcPr>
            <w:tcW w:w="1054" w:type="dxa"/>
          </w:tcPr>
          <w:p w14:paraId="0BCF301B" w14:textId="77777777" w:rsidR="00662804" w:rsidRPr="00CE122F" w:rsidRDefault="00662804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ايام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هفته</w:t>
            </w:r>
          </w:p>
        </w:tc>
        <w:tc>
          <w:tcPr>
            <w:tcW w:w="1984" w:type="dxa"/>
          </w:tcPr>
          <w:p w14:paraId="267531AF" w14:textId="77777777" w:rsidR="00662804" w:rsidRPr="00CE122F" w:rsidRDefault="00662804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10-8</w:t>
            </w:r>
          </w:p>
        </w:tc>
        <w:tc>
          <w:tcPr>
            <w:tcW w:w="2127" w:type="dxa"/>
          </w:tcPr>
          <w:p w14:paraId="78FFD10D" w14:textId="77777777" w:rsidR="00662804" w:rsidRPr="00CE122F" w:rsidRDefault="00662804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12-10</w:t>
            </w:r>
          </w:p>
        </w:tc>
        <w:tc>
          <w:tcPr>
            <w:tcW w:w="2268" w:type="dxa"/>
          </w:tcPr>
          <w:p w14:paraId="0903CEB2" w14:textId="77777777" w:rsidR="00662804" w:rsidRPr="00CE122F" w:rsidRDefault="00662804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4-2</w:t>
            </w:r>
          </w:p>
        </w:tc>
        <w:tc>
          <w:tcPr>
            <w:tcW w:w="2160" w:type="dxa"/>
          </w:tcPr>
          <w:p w14:paraId="721D3696" w14:textId="77777777" w:rsidR="00662804" w:rsidRPr="00CE122F" w:rsidRDefault="00662804" w:rsidP="00D7538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6-4</w:t>
            </w:r>
          </w:p>
        </w:tc>
      </w:tr>
      <w:tr w:rsidR="00E96F11" w:rsidRPr="00CE122F" w14:paraId="5268C7E6" w14:textId="77777777" w:rsidTr="00176680">
        <w:tc>
          <w:tcPr>
            <w:tcW w:w="1054" w:type="dxa"/>
          </w:tcPr>
          <w:p w14:paraId="2E3F1E7C" w14:textId="77777777" w:rsidR="00E96F11" w:rsidRPr="00CE122F" w:rsidRDefault="00E96F11" w:rsidP="00E96F1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1984" w:type="dxa"/>
          </w:tcPr>
          <w:p w14:paraId="46814B85" w14:textId="77777777" w:rsidR="00E96F11" w:rsidRPr="00CE122F" w:rsidRDefault="00E96F11" w:rsidP="00E96F1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14:paraId="693B0A4D" w14:textId="1BB51EB5" w:rsidR="00E96F11" w:rsidRPr="00CE122F" w:rsidRDefault="00E96F11" w:rsidP="00E96F1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کنترل بهداشتی اماکن، تهیه، توزیع و نگهداری مواد غذایی</w:t>
            </w:r>
            <w:r w:rsidR="00957A55">
              <w:rPr>
                <w:rFonts w:cs="B Nazanin" w:hint="cs"/>
                <w:sz w:val="20"/>
                <w:szCs w:val="20"/>
                <w:rtl/>
              </w:rPr>
              <w:t>201</w:t>
            </w:r>
          </w:p>
        </w:tc>
        <w:tc>
          <w:tcPr>
            <w:tcW w:w="2268" w:type="dxa"/>
          </w:tcPr>
          <w:p w14:paraId="190715C6" w14:textId="238F05BB" w:rsidR="00E96F11" w:rsidRPr="00CE122F" w:rsidRDefault="00E96F11" w:rsidP="00E96F1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تاریخ فرهنگ و تمدن اسلامی</w:t>
            </w:r>
            <w:r w:rsidR="00957A55">
              <w:rPr>
                <w:rFonts w:cs="B Nazanin" w:hint="cs"/>
                <w:sz w:val="20"/>
                <w:szCs w:val="20"/>
                <w:rtl/>
              </w:rPr>
              <w:t>206</w:t>
            </w:r>
          </w:p>
        </w:tc>
        <w:tc>
          <w:tcPr>
            <w:tcW w:w="2160" w:type="dxa"/>
          </w:tcPr>
          <w:p w14:paraId="3FDB12B0" w14:textId="16C1B022" w:rsidR="00E96F11" w:rsidRPr="00CE122F" w:rsidRDefault="00E96F11" w:rsidP="00E96F1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 xml:space="preserve">مبارزه با ناقلین مدیریت بهداشت محیط برای </w:t>
            </w:r>
            <w:r w:rsidR="003B508A">
              <w:rPr>
                <w:rFonts w:cs="B Nazanin" w:hint="cs"/>
                <w:sz w:val="20"/>
                <w:szCs w:val="20"/>
                <w:rtl/>
              </w:rPr>
              <w:t>106</w:t>
            </w:r>
          </w:p>
        </w:tc>
      </w:tr>
      <w:tr w:rsidR="00C94E61" w:rsidRPr="00CE122F" w14:paraId="53D3AC5F" w14:textId="77777777" w:rsidTr="00176680">
        <w:tc>
          <w:tcPr>
            <w:tcW w:w="1054" w:type="dxa"/>
          </w:tcPr>
          <w:p w14:paraId="18C993DB" w14:textId="77777777" w:rsidR="00C94E61" w:rsidRPr="00CE122F" w:rsidRDefault="00C94E61" w:rsidP="00C94E6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يكشنبه</w:t>
            </w:r>
          </w:p>
        </w:tc>
        <w:tc>
          <w:tcPr>
            <w:tcW w:w="1984" w:type="dxa"/>
          </w:tcPr>
          <w:p w14:paraId="0839EF1C" w14:textId="3966B75D" w:rsidR="00C94E61" w:rsidRPr="00CE122F" w:rsidRDefault="00C94E61" w:rsidP="00C94E6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14:paraId="3196C1A4" w14:textId="2EA00979" w:rsidR="00C94E61" w:rsidRPr="00F97724" w:rsidRDefault="000F449F" w:rsidP="00C94E61">
            <w:pPr>
              <w:spacing w:line="276" w:lineRule="auto"/>
              <w:jc w:val="center"/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  <w:r w:rsidRPr="00F9772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-----------</w:t>
            </w:r>
          </w:p>
        </w:tc>
        <w:tc>
          <w:tcPr>
            <w:tcW w:w="2268" w:type="dxa"/>
          </w:tcPr>
          <w:p w14:paraId="3E59B817" w14:textId="03201001" w:rsidR="00C94E61" w:rsidRPr="00CE122F" w:rsidRDefault="00C94E61" w:rsidP="00C94E6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بهداشت حرفه ای و ایمنی</w:t>
            </w:r>
            <w:r w:rsidR="003B508A">
              <w:rPr>
                <w:rFonts w:cs="B Nazanin" w:hint="cs"/>
                <w:sz w:val="20"/>
                <w:szCs w:val="20"/>
                <w:rtl/>
              </w:rPr>
              <w:t>107</w:t>
            </w:r>
          </w:p>
        </w:tc>
        <w:tc>
          <w:tcPr>
            <w:tcW w:w="2160" w:type="dxa"/>
          </w:tcPr>
          <w:p w14:paraId="12F81F41" w14:textId="0ECC4589" w:rsidR="00C94E61" w:rsidRPr="00CE122F" w:rsidRDefault="00C94E61" w:rsidP="00C94E6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دانش خانواده و جمعیت</w:t>
            </w:r>
            <w:r w:rsidR="003B508A">
              <w:rPr>
                <w:rFonts w:cs="B Nazanin" w:hint="cs"/>
                <w:sz w:val="20"/>
                <w:szCs w:val="20"/>
                <w:rtl/>
              </w:rPr>
              <w:t>204</w:t>
            </w:r>
          </w:p>
        </w:tc>
      </w:tr>
      <w:tr w:rsidR="00C94E61" w:rsidRPr="00CE122F" w14:paraId="235427F4" w14:textId="77777777" w:rsidTr="00176680">
        <w:tc>
          <w:tcPr>
            <w:tcW w:w="1054" w:type="dxa"/>
          </w:tcPr>
          <w:p w14:paraId="7A889558" w14:textId="77777777" w:rsidR="00C94E61" w:rsidRPr="00CE122F" w:rsidRDefault="00C94E61" w:rsidP="00C94E6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دوشنبه</w:t>
            </w:r>
          </w:p>
        </w:tc>
        <w:tc>
          <w:tcPr>
            <w:tcW w:w="1984" w:type="dxa"/>
          </w:tcPr>
          <w:p w14:paraId="64D65331" w14:textId="4A279B06" w:rsidR="00C94E61" w:rsidRPr="00CE122F" w:rsidRDefault="00C94E61" w:rsidP="00C94E6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eastAsia"/>
                <w:sz w:val="20"/>
                <w:szCs w:val="20"/>
                <w:rtl/>
              </w:rPr>
              <w:t>اقتصادمهندسي</w:t>
            </w:r>
            <w:r w:rsidRPr="00FD7E4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501209">
              <w:rPr>
                <w:rFonts w:cs="B Nazanin" w:hint="cs"/>
                <w:sz w:val="20"/>
                <w:szCs w:val="20"/>
                <w:rtl/>
              </w:rPr>
              <w:t>201</w:t>
            </w:r>
          </w:p>
        </w:tc>
        <w:tc>
          <w:tcPr>
            <w:tcW w:w="2127" w:type="dxa"/>
          </w:tcPr>
          <w:p w14:paraId="494EAF36" w14:textId="45365928" w:rsidR="00C94E61" w:rsidRPr="00CE122F" w:rsidRDefault="00C94E61" w:rsidP="00C94E6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بهداشت مدارس و آموزشگاهها</w:t>
            </w:r>
            <w:r w:rsidR="008B44AF">
              <w:rPr>
                <w:rFonts w:cs="B Nazanin" w:hint="cs"/>
                <w:sz w:val="20"/>
                <w:szCs w:val="20"/>
                <w:rtl/>
              </w:rPr>
              <w:t>204</w:t>
            </w:r>
          </w:p>
        </w:tc>
        <w:tc>
          <w:tcPr>
            <w:tcW w:w="2268" w:type="dxa"/>
          </w:tcPr>
          <w:p w14:paraId="6AA47AB7" w14:textId="03122B0F" w:rsidR="00C94E61" w:rsidRPr="00CE122F" w:rsidRDefault="00C94E61" w:rsidP="00C94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3049EFD" w14:textId="25DC5C0F" w:rsidR="00C94E61" w:rsidRPr="00CE122F" w:rsidRDefault="00C94E61" w:rsidP="00C94E61">
            <w:pPr>
              <w:jc w:val="center"/>
              <w:rPr>
                <w:sz w:val="20"/>
                <w:szCs w:val="20"/>
              </w:rPr>
            </w:pPr>
          </w:p>
        </w:tc>
      </w:tr>
      <w:tr w:rsidR="00C94E61" w:rsidRPr="00CE122F" w14:paraId="60BA4C2B" w14:textId="77777777" w:rsidTr="00176680">
        <w:tc>
          <w:tcPr>
            <w:tcW w:w="1054" w:type="dxa"/>
          </w:tcPr>
          <w:p w14:paraId="6E8D7F86" w14:textId="77777777" w:rsidR="00C94E61" w:rsidRPr="00CE122F" w:rsidRDefault="00C94E61" w:rsidP="00C94E6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سه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1984" w:type="dxa"/>
          </w:tcPr>
          <w:p w14:paraId="6188878F" w14:textId="67AD4744" w:rsidR="00C94E61" w:rsidRPr="00CE122F" w:rsidRDefault="00C94E61" w:rsidP="00C94E6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>زبان تخصصی بهداشت محیط</w:t>
            </w:r>
            <w:r w:rsidR="008B44AF">
              <w:rPr>
                <w:rFonts w:cs="B Nazanin" w:hint="cs"/>
                <w:sz w:val="20"/>
                <w:szCs w:val="20"/>
                <w:rtl/>
              </w:rPr>
              <w:t>107</w:t>
            </w:r>
          </w:p>
        </w:tc>
        <w:tc>
          <w:tcPr>
            <w:tcW w:w="2127" w:type="dxa"/>
          </w:tcPr>
          <w:p w14:paraId="4DC55376" w14:textId="04FBC81D" w:rsidR="00C94E61" w:rsidRPr="00CE122F" w:rsidRDefault="00C94E61" w:rsidP="00C94E6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FD7E43">
              <w:rPr>
                <w:rFonts w:cs="B Nazanin" w:hint="cs"/>
                <w:sz w:val="20"/>
                <w:szCs w:val="20"/>
                <w:rtl/>
              </w:rPr>
              <w:t xml:space="preserve">مدیریت </w:t>
            </w:r>
            <w:r w:rsidRPr="00362169">
              <w:rPr>
                <w:rFonts w:cs="B Nazanin" w:hint="cs"/>
                <w:sz w:val="18"/>
                <w:szCs w:val="18"/>
                <w:rtl/>
              </w:rPr>
              <w:t xml:space="preserve">کیفیت </w:t>
            </w:r>
            <w:r w:rsidRPr="00FD7E43">
              <w:rPr>
                <w:rFonts w:cs="B Nazanin" w:hint="cs"/>
                <w:sz w:val="20"/>
                <w:szCs w:val="20"/>
                <w:rtl/>
              </w:rPr>
              <w:t>آب</w:t>
            </w:r>
            <w:r w:rsidR="008B44AF">
              <w:rPr>
                <w:rFonts w:cs="B Nazanin" w:hint="cs"/>
                <w:sz w:val="20"/>
                <w:szCs w:val="20"/>
                <w:rtl/>
              </w:rPr>
              <w:t>204</w:t>
            </w:r>
          </w:p>
        </w:tc>
        <w:tc>
          <w:tcPr>
            <w:tcW w:w="2268" w:type="dxa"/>
          </w:tcPr>
          <w:p w14:paraId="2B11687E" w14:textId="7A9EB424" w:rsidR="00C94E61" w:rsidRPr="00CE122F" w:rsidRDefault="00C94E61" w:rsidP="00C94E6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14:paraId="6CA3BDEE" w14:textId="0CC9E297" w:rsidR="00C94E61" w:rsidRPr="00CE122F" w:rsidRDefault="00C94E61" w:rsidP="00C94E6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94E61" w:rsidRPr="00CE122F" w14:paraId="3F70B0A1" w14:textId="77777777" w:rsidTr="00176680">
        <w:tc>
          <w:tcPr>
            <w:tcW w:w="1054" w:type="dxa"/>
          </w:tcPr>
          <w:p w14:paraId="6608FF6F" w14:textId="77777777" w:rsidR="00C94E61" w:rsidRPr="00CE122F" w:rsidRDefault="00C94E61" w:rsidP="00C94E6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چهارشنبه</w:t>
            </w:r>
          </w:p>
        </w:tc>
        <w:tc>
          <w:tcPr>
            <w:tcW w:w="1984" w:type="dxa"/>
          </w:tcPr>
          <w:p w14:paraId="023C4229" w14:textId="77777777" w:rsidR="00C94E61" w:rsidRPr="00CE122F" w:rsidRDefault="00C94E61" w:rsidP="00C94E6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14:paraId="36D431CB" w14:textId="66949FBC" w:rsidR="00C94E61" w:rsidRPr="00CE122F" w:rsidRDefault="00C94E61" w:rsidP="00C94E6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05870D1F" w14:textId="618519D9" w:rsidR="00C94E61" w:rsidRPr="00CE122F" w:rsidRDefault="00C94E61" w:rsidP="00C94E6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14:paraId="290EFF9B" w14:textId="77777777" w:rsidR="00C94E61" w:rsidRPr="00CE122F" w:rsidRDefault="00C94E61" w:rsidP="00C94E61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4717D745" w14:textId="77777777" w:rsidR="00D75389" w:rsidRPr="00CE122F" w:rsidRDefault="00D75389" w:rsidP="00D75389">
      <w:pPr>
        <w:jc w:val="center"/>
        <w:rPr>
          <w:rFonts w:cs="B Zar"/>
          <w:sz w:val="20"/>
          <w:szCs w:val="20"/>
          <w:rtl/>
        </w:rPr>
      </w:pPr>
    </w:p>
    <w:p w14:paraId="2703BAD6" w14:textId="77777777" w:rsidR="00922307" w:rsidRDefault="00922307" w:rsidP="001B0F65">
      <w:pPr>
        <w:rPr>
          <w:rFonts w:cs="B Nazanin"/>
          <w:sz w:val="20"/>
          <w:szCs w:val="20"/>
          <w:rtl/>
        </w:rPr>
      </w:pPr>
    </w:p>
    <w:p w14:paraId="09130F91" w14:textId="77777777" w:rsidR="0059222B" w:rsidRDefault="0059222B" w:rsidP="001B0F65">
      <w:pPr>
        <w:rPr>
          <w:rFonts w:cs="B Nazanin"/>
          <w:sz w:val="20"/>
          <w:szCs w:val="20"/>
          <w:rtl/>
        </w:rPr>
      </w:pPr>
    </w:p>
    <w:p w14:paraId="77C411E3" w14:textId="77777777" w:rsidR="0059222B" w:rsidRDefault="0059222B" w:rsidP="001B0F65">
      <w:pPr>
        <w:rPr>
          <w:rFonts w:cs="B Nazanin"/>
          <w:sz w:val="20"/>
          <w:szCs w:val="20"/>
          <w:rtl/>
        </w:rPr>
      </w:pPr>
    </w:p>
    <w:p w14:paraId="6BEFDA48" w14:textId="77777777" w:rsidR="0059222B" w:rsidRDefault="0059222B" w:rsidP="001B0F65">
      <w:pPr>
        <w:rPr>
          <w:rFonts w:cs="B Nazanin"/>
          <w:sz w:val="20"/>
          <w:szCs w:val="20"/>
          <w:rtl/>
        </w:rPr>
      </w:pPr>
    </w:p>
    <w:p w14:paraId="51947E07" w14:textId="77777777" w:rsidR="00971B08" w:rsidRDefault="00971B08" w:rsidP="00464DAB">
      <w:pPr>
        <w:rPr>
          <w:rFonts w:cs="B Nazanin"/>
          <w:sz w:val="20"/>
          <w:szCs w:val="20"/>
          <w:rtl/>
        </w:rPr>
      </w:pPr>
    </w:p>
    <w:p w14:paraId="1655D4DF" w14:textId="34FCFDAF" w:rsidR="00951053" w:rsidRPr="00CE122F" w:rsidRDefault="00951053" w:rsidP="00D75389">
      <w:pPr>
        <w:jc w:val="center"/>
        <w:rPr>
          <w:rFonts w:cs="B Nazanin"/>
          <w:sz w:val="20"/>
          <w:szCs w:val="20"/>
          <w:rtl/>
        </w:rPr>
      </w:pPr>
      <w:r w:rsidRPr="00CE122F">
        <w:rPr>
          <w:rFonts w:cs="B Nazanin" w:hint="eastAsia"/>
          <w:sz w:val="20"/>
          <w:szCs w:val="20"/>
          <w:rtl/>
        </w:rPr>
        <w:t>رشته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 w:rsidRPr="00CE122F">
        <w:rPr>
          <w:rFonts w:cs="B Nazanin" w:hint="eastAsia"/>
          <w:sz w:val="20"/>
          <w:szCs w:val="20"/>
          <w:rtl/>
        </w:rPr>
        <w:t>بهداشت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 w:rsidRPr="00CE122F">
        <w:rPr>
          <w:rFonts w:cs="B Nazanin" w:hint="eastAsia"/>
          <w:sz w:val="20"/>
          <w:szCs w:val="20"/>
          <w:rtl/>
        </w:rPr>
        <w:t>محيط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 w:rsidRPr="00CE122F">
        <w:rPr>
          <w:rFonts w:cs="B Nazanin" w:hint="eastAsia"/>
          <w:sz w:val="20"/>
          <w:szCs w:val="20"/>
          <w:rtl/>
        </w:rPr>
        <w:t>ترم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 w:rsidR="00CB672F">
        <w:rPr>
          <w:rFonts w:cs="B Nazanin" w:hint="cs"/>
          <w:sz w:val="20"/>
          <w:szCs w:val="20"/>
          <w:rtl/>
        </w:rPr>
        <w:t>8</w:t>
      </w:r>
      <w:r w:rsidRPr="00CE122F">
        <w:rPr>
          <w:rFonts w:cs="B Nazanin" w:hint="cs"/>
          <w:sz w:val="20"/>
          <w:szCs w:val="20"/>
          <w:rtl/>
        </w:rPr>
        <w:t xml:space="preserve"> کارشناسی پیوسته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4"/>
        <w:gridCol w:w="3544"/>
        <w:gridCol w:w="946"/>
        <w:gridCol w:w="2597"/>
        <w:gridCol w:w="1101"/>
      </w:tblGrid>
      <w:tr w:rsidR="00CE122F" w:rsidRPr="00CE122F" w14:paraId="18732B53" w14:textId="77777777" w:rsidTr="00D213F5">
        <w:tc>
          <w:tcPr>
            <w:tcW w:w="1054" w:type="dxa"/>
          </w:tcPr>
          <w:p w14:paraId="75D43BF6" w14:textId="77777777" w:rsidR="00951053" w:rsidRPr="00CE122F" w:rsidRDefault="00951053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کددرس</w:t>
            </w:r>
          </w:p>
        </w:tc>
        <w:tc>
          <w:tcPr>
            <w:tcW w:w="3544" w:type="dxa"/>
          </w:tcPr>
          <w:p w14:paraId="6A0D3B1C" w14:textId="77777777" w:rsidR="00951053" w:rsidRPr="00CE122F" w:rsidRDefault="00951053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نامدرس</w:t>
            </w:r>
          </w:p>
        </w:tc>
        <w:tc>
          <w:tcPr>
            <w:tcW w:w="946" w:type="dxa"/>
          </w:tcPr>
          <w:p w14:paraId="18A18CFF" w14:textId="77777777" w:rsidR="00951053" w:rsidRPr="00CE122F" w:rsidRDefault="00951053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تعدادواحد</w:t>
            </w:r>
          </w:p>
        </w:tc>
        <w:tc>
          <w:tcPr>
            <w:tcW w:w="2597" w:type="dxa"/>
          </w:tcPr>
          <w:p w14:paraId="08AAD4BA" w14:textId="77777777" w:rsidR="00951053" w:rsidRPr="00CE122F" w:rsidRDefault="00951053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ناماستاد</w:t>
            </w:r>
          </w:p>
        </w:tc>
        <w:tc>
          <w:tcPr>
            <w:tcW w:w="1101" w:type="dxa"/>
          </w:tcPr>
          <w:p w14:paraId="1CAF9EFE" w14:textId="77777777" w:rsidR="00951053" w:rsidRPr="00CE122F" w:rsidRDefault="00951053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تاريخ</w:t>
            </w:r>
            <w:r w:rsidRPr="00CE12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Nazanin" w:hint="eastAsia"/>
                <w:sz w:val="20"/>
                <w:szCs w:val="20"/>
                <w:rtl/>
              </w:rPr>
              <w:t>امتحان</w:t>
            </w:r>
          </w:p>
        </w:tc>
      </w:tr>
      <w:tr w:rsidR="00951053" w:rsidRPr="00CE122F" w14:paraId="61ACDAD8" w14:textId="77777777" w:rsidTr="00D213F5">
        <w:tc>
          <w:tcPr>
            <w:tcW w:w="1054" w:type="dxa"/>
          </w:tcPr>
          <w:p w14:paraId="1551D9B5" w14:textId="77777777" w:rsidR="00951053" w:rsidRPr="00CE122F" w:rsidRDefault="00951053" w:rsidP="00D753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481605</w:t>
            </w:r>
            <w:r w:rsidR="00BC6984" w:rsidRPr="00CE122F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3544" w:type="dxa"/>
          </w:tcPr>
          <w:p w14:paraId="0019C455" w14:textId="2C6E2083" w:rsidR="00951053" w:rsidRDefault="005F6C1E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عمارلویی8/3</w:t>
            </w:r>
          </w:p>
          <w:p w14:paraId="552F8011" w14:textId="7B09D875" w:rsidR="005F6C1E" w:rsidRDefault="005F6C1E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نورمرادی3/0</w:t>
            </w:r>
          </w:p>
          <w:p w14:paraId="0670BC9C" w14:textId="27D9A29F" w:rsidR="005F6C1E" w:rsidRDefault="005F6C1E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میرزایی3/2</w:t>
            </w:r>
          </w:p>
          <w:p w14:paraId="3A745516" w14:textId="1A242985" w:rsidR="005F6C1E" w:rsidRDefault="005F6C1E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مظلومی</w:t>
            </w:r>
            <w:r w:rsidR="007326D9">
              <w:rPr>
                <w:rFonts w:cs="B Nazanin" w:hint="cs"/>
                <w:sz w:val="20"/>
                <w:szCs w:val="20"/>
                <w:rtl/>
              </w:rPr>
              <w:t>3</w:t>
            </w:r>
            <w:r>
              <w:rPr>
                <w:rFonts w:cs="B Nazanin" w:hint="cs"/>
                <w:sz w:val="20"/>
                <w:szCs w:val="20"/>
                <w:rtl/>
              </w:rPr>
              <w:t>/0</w:t>
            </w:r>
          </w:p>
          <w:p w14:paraId="1E80A0D1" w14:textId="61E563A5" w:rsidR="007326D9" w:rsidRDefault="005F6C1E" w:rsidP="007326D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کاظم بیگی3/1</w:t>
            </w:r>
          </w:p>
          <w:p w14:paraId="4B1E3BB5" w14:textId="74FA592F" w:rsidR="007326D9" w:rsidRDefault="007326D9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ادیبان8/0</w:t>
            </w:r>
          </w:p>
          <w:p w14:paraId="08909BD5" w14:textId="6848C79A" w:rsidR="005F6C1E" w:rsidRDefault="005F6C1E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مهندس کرمی3/2</w:t>
            </w:r>
          </w:p>
          <w:p w14:paraId="432BB56E" w14:textId="77777777" w:rsidR="005F6C1E" w:rsidRDefault="005F6C1E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D805842" w14:textId="77777777" w:rsidR="007B2CEC" w:rsidRPr="00CE122F" w:rsidRDefault="007B2CEC" w:rsidP="00296184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6FC6DE46" w14:textId="77777777" w:rsidR="00951053" w:rsidRPr="00CE122F" w:rsidRDefault="00951053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/>
                <w:sz w:val="20"/>
                <w:szCs w:val="20"/>
                <w:rtl/>
              </w:rPr>
              <w:t>12</w:t>
            </w:r>
          </w:p>
        </w:tc>
        <w:tc>
          <w:tcPr>
            <w:tcW w:w="2597" w:type="dxa"/>
          </w:tcPr>
          <w:p w14:paraId="7AE9D6E8" w14:textId="4235B6ED" w:rsidR="00287379" w:rsidRPr="00CE122F" w:rsidRDefault="00287379" w:rsidP="00D753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1" w:type="dxa"/>
          </w:tcPr>
          <w:p w14:paraId="77E685ED" w14:textId="77777777" w:rsidR="00951053" w:rsidRPr="00CE122F" w:rsidRDefault="00951053" w:rsidP="00D753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F547326" w14:textId="77777777" w:rsidR="00951053" w:rsidRPr="00CE122F" w:rsidRDefault="00951053" w:rsidP="00D75389">
      <w:pPr>
        <w:jc w:val="center"/>
        <w:rPr>
          <w:rFonts w:cs="B Nazanin"/>
          <w:sz w:val="20"/>
          <w:szCs w:val="20"/>
          <w:rtl/>
        </w:rPr>
      </w:pPr>
    </w:p>
    <w:p w14:paraId="25D25B1D" w14:textId="77777777" w:rsidR="00951053" w:rsidRPr="00CE122F" w:rsidRDefault="00951053" w:rsidP="00D75389">
      <w:pPr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629" w:type="dxa"/>
        <w:tblLook w:val="04A0" w:firstRow="1" w:lastRow="0" w:firstColumn="1" w:lastColumn="0" w:noHBand="0" w:noVBand="1"/>
      </w:tblPr>
      <w:tblGrid>
        <w:gridCol w:w="1238"/>
        <w:gridCol w:w="1844"/>
        <w:gridCol w:w="1844"/>
        <w:gridCol w:w="1844"/>
        <w:gridCol w:w="1843"/>
      </w:tblGrid>
      <w:tr w:rsidR="00CE122F" w:rsidRPr="00CE122F" w14:paraId="0064FBD1" w14:textId="77777777" w:rsidTr="00EF1BAB">
        <w:tc>
          <w:tcPr>
            <w:tcW w:w="1238" w:type="dxa"/>
          </w:tcPr>
          <w:p w14:paraId="11FE2701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ايامهفته</w:t>
            </w:r>
          </w:p>
        </w:tc>
        <w:tc>
          <w:tcPr>
            <w:tcW w:w="1844" w:type="dxa"/>
          </w:tcPr>
          <w:p w14:paraId="5E2AFF11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/>
                <w:sz w:val="20"/>
                <w:szCs w:val="20"/>
                <w:rtl/>
              </w:rPr>
              <w:t>10-8</w:t>
            </w:r>
          </w:p>
        </w:tc>
        <w:tc>
          <w:tcPr>
            <w:tcW w:w="1844" w:type="dxa"/>
          </w:tcPr>
          <w:p w14:paraId="328827BD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/>
                <w:sz w:val="20"/>
                <w:szCs w:val="20"/>
                <w:rtl/>
              </w:rPr>
              <w:t>12-10</w:t>
            </w:r>
          </w:p>
        </w:tc>
        <w:tc>
          <w:tcPr>
            <w:tcW w:w="1844" w:type="dxa"/>
          </w:tcPr>
          <w:p w14:paraId="2C693B1A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/>
                <w:sz w:val="20"/>
                <w:szCs w:val="20"/>
                <w:rtl/>
              </w:rPr>
              <w:t>4-2</w:t>
            </w:r>
          </w:p>
        </w:tc>
        <w:tc>
          <w:tcPr>
            <w:tcW w:w="1843" w:type="dxa"/>
          </w:tcPr>
          <w:p w14:paraId="5C0D2C2F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/>
                <w:sz w:val="20"/>
                <w:szCs w:val="20"/>
                <w:rtl/>
              </w:rPr>
              <w:t>6-4</w:t>
            </w:r>
          </w:p>
        </w:tc>
      </w:tr>
      <w:tr w:rsidR="00CE122F" w:rsidRPr="00CE122F" w14:paraId="2E3BDCD8" w14:textId="77777777" w:rsidTr="00EF1BAB">
        <w:tc>
          <w:tcPr>
            <w:tcW w:w="1238" w:type="dxa"/>
          </w:tcPr>
          <w:p w14:paraId="3D1D3441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1844" w:type="dxa"/>
          </w:tcPr>
          <w:p w14:paraId="246A655A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844" w:type="dxa"/>
          </w:tcPr>
          <w:p w14:paraId="20BEF75A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59240060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4" w:type="dxa"/>
          </w:tcPr>
          <w:p w14:paraId="552F440E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1152BD7B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E122F" w:rsidRPr="00CE122F" w14:paraId="707CE89E" w14:textId="77777777" w:rsidTr="00EF1BAB">
        <w:tc>
          <w:tcPr>
            <w:tcW w:w="1238" w:type="dxa"/>
          </w:tcPr>
          <w:p w14:paraId="4994170C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يكشنبه</w:t>
            </w:r>
          </w:p>
        </w:tc>
        <w:tc>
          <w:tcPr>
            <w:tcW w:w="1844" w:type="dxa"/>
          </w:tcPr>
          <w:p w14:paraId="5144F343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844" w:type="dxa"/>
          </w:tcPr>
          <w:p w14:paraId="5D352B41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5BC93541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4" w:type="dxa"/>
          </w:tcPr>
          <w:p w14:paraId="510CD3E2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742953B3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E122F" w:rsidRPr="00CE122F" w14:paraId="48CEE0B8" w14:textId="77777777" w:rsidTr="00EF1BAB">
        <w:tc>
          <w:tcPr>
            <w:tcW w:w="1238" w:type="dxa"/>
          </w:tcPr>
          <w:p w14:paraId="02F4F980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دوشنبه</w:t>
            </w:r>
          </w:p>
        </w:tc>
        <w:tc>
          <w:tcPr>
            <w:tcW w:w="1844" w:type="dxa"/>
          </w:tcPr>
          <w:p w14:paraId="0B145FF8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844" w:type="dxa"/>
          </w:tcPr>
          <w:p w14:paraId="27B276FA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048B230A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4" w:type="dxa"/>
          </w:tcPr>
          <w:p w14:paraId="68CBF323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733B6642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E122F" w:rsidRPr="00CE122F" w14:paraId="68C8286D" w14:textId="77777777" w:rsidTr="00EF1BAB">
        <w:tc>
          <w:tcPr>
            <w:tcW w:w="1238" w:type="dxa"/>
          </w:tcPr>
          <w:p w14:paraId="438FDEAA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سه</w:t>
            </w:r>
            <w:r w:rsidR="008A19B7" w:rsidRPr="00CE12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Nazanin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1844" w:type="dxa"/>
          </w:tcPr>
          <w:p w14:paraId="015E0836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844" w:type="dxa"/>
          </w:tcPr>
          <w:p w14:paraId="0F6DBB0A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7FAD23AE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4" w:type="dxa"/>
          </w:tcPr>
          <w:p w14:paraId="303EC6A1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7356ECD2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E122F" w:rsidRPr="00CE122F" w14:paraId="68DD1D6E" w14:textId="77777777" w:rsidTr="00EF1BAB">
        <w:tc>
          <w:tcPr>
            <w:tcW w:w="1238" w:type="dxa"/>
          </w:tcPr>
          <w:p w14:paraId="61C3CC6A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چهارشنبه</w:t>
            </w:r>
          </w:p>
        </w:tc>
        <w:tc>
          <w:tcPr>
            <w:tcW w:w="1844" w:type="dxa"/>
          </w:tcPr>
          <w:p w14:paraId="2F85F126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844" w:type="dxa"/>
          </w:tcPr>
          <w:p w14:paraId="40811533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33170990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4" w:type="dxa"/>
          </w:tcPr>
          <w:p w14:paraId="15D6B075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683C357E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A0CCE" w:rsidRPr="00CE122F" w14:paraId="0657359C" w14:textId="77777777" w:rsidTr="00EF1BAB">
        <w:tc>
          <w:tcPr>
            <w:tcW w:w="1238" w:type="dxa"/>
          </w:tcPr>
          <w:p w14:paraId="05BEEC11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eastAsia"/>
                <w:sz w:val="20"/>
                <w:szCs w:val="20"/>
                <w:rtl/>
              </w:rPr>
              <w:t>پنجشنبه</w:t>
            </w:r>
          </w:p>
        </w:tc>
        <w:tc>
          <w:tcPr>
            <w:tcW w:w="1844" w:type="dxa"/>
          </w:tcPr>
          <w:p w14:paraId="0872F942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844" w:type="dxa"/>
          </w:tcPr>
          <w:p w14:paraId="3DD10B7B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122F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17B2317F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4" w:type="dxa"/>
          </w:tcPr>
          <w:p w14:paraId="2A219760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65B9073A" w14:textId="77777777" w:rsidR="00951053" w:rsidRPr="00CE122F" w:rsidRDefault="00951053" w:rsidP="00D7538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5AB0469C" w14:textId="5E0BB948" w:rsidR="00DB3497" w:rsidRPr="00CE122F" w:rsidRDefault="00DB3497" w:rsidP="00D75389">
      <w:pPr>
        <w:jc w:val="center"/>
        <w:rPr>
          <w:rFonts w:cs="B Zar"/>
          <w:sz w:val="20"/>
          <w:szCs w:val="20"/>
          <w:rtl/>
        </w:rPr>
      </w:pPr>
    </w:p>
    <w:p w14:paraId="02CFD8D9" w14:textId="25306A9C" w:rsidR="006F1595" w:rsidRDefault="006F1595" w:rsidP="00D75389">
      <w:pPr>
        <w:jc w:val="center"/>
        <w:rPr>
          <w:rFonts w:cs="B Zar"/>
          <w:sz w:val="20"/>
          <w:szCs w:val="20"/>
          <w:rtl/>
        </w:rPr>
      </w:pPr>
    </w:p>
    <w:p w14:paraId="4B8D4635" w14:textId="77777777" w:rsidR="00922307" w:rsidRDefault="00922307" w:rsidP="00D75389">
      <w:pPr>
        <w:jc w:val="center"/>
        <w:rPr>
          <w:rFonts w:cs="B Zar"/>
          <w:sz w:val="20"/>
          <w:szCs w:val="20"/>
          <w:rtl/>
        </w:rPr>
      </w:pPr>
    </w:p>
    <w:p w14:paraId="4BC4C7DA" w14:textId="77777777" w:rsidR="00311A4E" w:rsidRDefault="00311A4E" w:rsidP="00D75389">
      <w:pPr>
        <w:jc w:val="center"/>
        <w:rPr>
          <w:rFonts w:cs="B Zar"/>
          <w:sz w:val="20"/>
          <w:szCs w:val="20"/>
          <w:rtl/>
        </w:rPr>
      </w:pPr>
    </w:p>
    <w:p w14:paraId="779BB3A4" w14:textId="77777777" w:rsidR="00311A4E" w:rsidRPr="00CE122F" w:rsidRDefault="00311A4E" w:rsidP="00D75389">
      <w:pPr>
        <w:jc w:val="center"/>
        <w:rPr>
          <w:rFonts w:cs="B Zar"/>
          <w:sz w:val="20"/>
          <w:szCs w:val="20"/>
          <w:rtl/>
        </w:rPr>
      </w:pPr>
    </w:p>
    <w:p w14:paraId="7DC5E1BF" w14:textId="3935063B" w:rsidR="00F72AEE" w:rsidRPr="00CE122F" w:rsidRDefault="00F72AEE" w:rsidP="00F72AEE">
      <w:pPr>
        <w:jc w:val="center"/>
        <w:rPr>
          <w:rFonts w:cs="B Nazanin"/>
          <w:sz w:val="20"/>
          <w:szCs w:val="20"/>
          <w:rtl/>
        </w:rPr>
      </w:pPr>
      <w:r w:rsidRPr="00CE122F">
        <w:rPr>
          <w:rFonts w:cs="B Nazanin" w:hint="eastAsia"/>
          <w:sz w:val="20"/>
          <w:szCs w:val="20"/>
          <w:rtl/>
        </w:rPr>
        <w:t>رشته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 w:rsidRPr="00CE122F">
        <w:rPr>
          <w:rFonts w:cs="B Nazanin" w:hint="eastAsia"/>
          <w:sz w:val="20"/>
          <w:szCs w:val="20"/>
          <w:rtl/>
        </w:rPr>
        <w:t>بهداشت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 w:rsidRPr="00CE122F">
        <w:rPr>
          <w:rFonts w:cs="B Nazanin" w:hint="eastAsia"/>
          <w:sz w:val="20"/>
          <w:szCs w:val="20"/>
          <w:rtl/>
        </w:rPr>
        <w:t>محيط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 w:rsidRPr="00CE122F">
        <w:rPr>
          <w:rFonts w:cs="B Nazanin" w:hint="eastAsia"/>
          <w:sz w:val="20"/>
          <w:szCs w:val="20"/>
          <w:rtl/>
        </w:rPr>
        <w:t>ترم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5</w:t>
      </w:r>
      <w:r w:rsidRPr="00CE122F">
        <w:rPr>
          <w:rFonts w:cs="B Nazanin" w:hint="eastAsia"/>
          <w:sz w:val="20"/>
          <w:szCs w:val="20"/>
          <w:rtl/>
        </w:rPr>
        <w:t>كارشناسي</w:t>
      </w:r>
      <w:r w:rsidRPr="00CE122F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نا </w:t>
      </w:r>
      <w:r w:rsidRPr="00CE122F">
        <w:rPr>
          <w:rFonts w:cs="B Nazanin" w:hint="eastAsia"/>
          <w:sz w:val="20"/>
          <w:szCs w:val="20"/>
          <w:rtl/>
        </w:rPr>
        <w:t>پيوسته</w:t>
      </w:r>
    </w:p>
    <w:tbl>
      <w:tblPr>
        <w:tblStyle w:val="TableGrid"/>
        <w:bidiVisual/>
        <w:tblW w:w="0" w:type="auto"/>
        <w:tblInd w:w="-364" w:type="dxa"/>
        <w:tblLayout w:type="fixed"/>
        <w:tblLook w:val="04A0" w:firstRow="1" w:lastRow="0" w:firstColumn="1" w:lastColumn="0" w:noHBand="0" w:noVBand="1"/>
      </w:tblPr>
      <w:tblGrid>
        <w:gridCol w:w="916"/>
        <w:gridCol w:w="3762"/>
        <w:gridCol w:w="567"/>
        <w:gridCol w:w="567"/>
        <w:gridCol w:w="2793"/>
        <w:gridCol w:w="1001"/>
      </w:tblGrid>
      <w:tr w:rsidR="00350577" w:rsidRPr="00350577" w14:paraId="69CE0000" w14:textId="77777777" w:rsidTr="00366EF2">
        <w:trPr>
          <w:trHeight w:val="390"/>
        </w:trPr>
        <w:tc>
          <w:tcPr>
            <w:tcW w:w="916" w:type="dxa"/>
            <w:vMerge w:val="restart"/>
          </w:tcPr>
          <w:p w14:paraId="2B724CB5" w14:textId="77777777" w:rsidR="00F72AEE" w:rsidRPr="00350577" w:rsidRDefault="00F72AEE" w:rsidP="00366EF2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کددرس</w:t>
            </w:r>
          </w:p>
        </w:tc>
        <w:tc>
          <w:tcPr>
            <w:tcW w:w="3762" w:type="dxa"/>
            <w:vMerge w:val="restart"/>
          </w:tcPr>
          <w:p w14:paraId="5AF57A05" w14:textId="77777777" w:rsidR="00F72AEE" w:rsidRPr="00350577" w:rsidRDefault="00F72AEE" w:rsidP="00366EF2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نام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درس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656E97C" w14:textId="77777777" w:rsidR="00F72AEE" w:rsidRPr="00350577" w:rsidRDefault="00F72AEE" w:rsidP="00366EF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تعدادواحد</w:t>
            </w:r>
          </w:p>
        </w:tc>
        <w:tc>
          <w:tcPr>
            <w:tcW w:w="2793" w:type="dxa"/>
            <w:vMerge w:val="restart"/>
          </w:tcPr>
          <w:p w14:paraId="1F480175" w14:textId="77777777" w:rsidR="00F72AEE" w:rsidRPr="00350577" w:rsidRDefault="00F72AEE" w:rsidP="00366EF2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hint="eastAsia"/>
                <w:color w:val="000000" w:themeColor="text1"/>
                <w:sz w:val="20"/>
                <w:szCs w:val="20"/>
                <w:rtl/>
              </w:rPr>
              <w:t>نام</w:t>
            </w:r>
            <w:r w:rsidRPr="00350577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hint="eastAsia"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001" w:type="dxa"/>
            <w:vMerge w:val="restart"/>
          </w:tcPr>
          <w:p w14:paraId="286C9CF4" w14:textId="77777777" w:rsidR="00F72AEE" w:rsidRPr="00350577" w:rsidRDefault="00F72AEE" w:rsidP="00366EF2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تاريخ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امتحان</w:t>
            </w:r>
          </w:p>
        </w:tc>
      </w:tr>
      <w:tr w:rsidR="00350577" w:rsidRPr="00350577" w14:paraId="02FE9ED7" w14:textId="77777777" w:rsidTr="00366EF2">
        <w:trPr>
          <w:trHeight w:val="143"/>
        </w:trPr>
        <w:tc>
          <w:tcPr>
            <w:tcW w:w="916" w:type="dxa"/>
            <w:vMerge/>
          </w:tcPr>
          <w:p w14:paraId="1EE2E528" w14:textId="77777777" w:rsidR="00F72AEE" w:rsidRPr="00350577" w:rsidRDefault="00F72AEE" w:rsidP="00366EF2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2" w:type="dxa"/>
            <w:vMerge/>
          </w:tcPr>
          <w:p w14:paraId="017DEB41" w14:textId="77777777" w:rsidR="00F72AEE" w:rsidRPr="00350577" w:rsidRDefault="00F72AEE" w:rsidP="00366EF2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6B6C72C" w14:textId="77777777" w:rsidR="00F72AEE" w:rsidRPr="00350577" w:rsidRDefault="00F72AEE" w:rsidP="00366EF2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D03C36B" w14:textId="77777777" w:rsidR="00F72AEE" w:rsidRPr="00350577" w:rsidRDefault="00F72AEE" w:rsidP="00366EF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hint="cs"/>
                <w:color w:val="000000" w:themeColor="text1"/>
                <w:sz w:val="20"/>
                <w:szCs w:val="20"/>
                <w:rtl/>
              </w:rPr>
              <w:t>ع</w:t>
            </w:r>
          </w:p>
        </w:tc>
        <w:tc>
          <w:tcPr>
            <w:tcW w:w="2793" w:type="dxa"/>
            <w:vMerge/>
          </w:tcPr>
          <w:p w14:paraId="546CBC68" w14:textId="77777777" w:rsidR="00F72AEE" w:rsidRPr="00350577" w:rsidRDefault="00F72AEE" w:rsidP="00366EF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01" w:type="dxa"/>
            <w:vMerge/>
          </w:tcPr>
          <w:p w14:paraId="6A84C822" w14:textId="77777777" w:rsidR="00F72AEE" w:rsidRPr="00350577" w:rsidRDefault="00F72AEE" w:rsidP="00366EF2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350577" w:rsidRPr="00350577" w14:paraId="3C9619F1" w14:textId="77777777" w:rsidTr="00366EF2">
        <w:tc>
          <w:tcPr>
            <w:tcW w:w="916" w:type="dxa"/>
          </w:tcPr>
          <w:p w14:paraId="7D205373" w14:textId="64B53717" w:rsidR="00E00D5E" w:rsidRPr="00350577" w:rsidRDefault="00153157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4412261</w:t>
            </w:r>
          </w:p>
        </w:tc>
        <w:tc>
          <w:tcPr>
            <w:tcW w:w="3762" w:type="dxa"/>
          </w:tcPr>
          <w:p w14:paraId="5C2E6F92" w14:textId="02D1B4EC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نقشه برداری ونقشه کشی </w:t>
            </w:r>
          </w:p>
        </w:tc>
        <w:tc>
          <w:tcPr>
            <w:tcW w:w="567" w:type="dxa"/>
          </w:tcPr>
          <w:p w14:paraId="7C7B0A21" w14:textId="2A307DE5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74088E1" w14:textId="42167DE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793" w:type="dxa"/>
          </w:tcPr>
          <w:p w14:paraId="21CFE101" w14:textId="0497B2B9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کاظم بیگی</w:t>
            </w:r>
          </w:p>
        </w:tc>
        <w:tc>
          <w:tcPr>
            <w:tcW w:w="1001" w:type="dxa"/>
          </w:tcPr>
          <w:p w14:paraId="3EF79EDB" w14:textId="0485F0FF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7/4</w:t>
            </w:r>
          </w:p>
        </w:tc>
      </w:tr>
      <w:tr w:rsidR="00350577" w:rsidRPr="00350577" w14:paraId="17991602" w14:textId="77777777" w:rsidTr="00366EF2">
        <w:tc>
          <w:tcPr>
            <w:tcW w:w="916" w:type="dxa"/>
          </w:tcPr>
          <w:p w14:paraId="656DF8FB" w14:textId="7BAB5DEC" w:rsidR="00E00D5E" w:rsidRPr="00350577" w:rsidRDefault="00153157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4412257</w:t>
            </w:r>
          </w:p>
        </w:tc>
        <w:tc>
          <w:tcPr>
            <w:tcW w:w="3762" w:type="dxa"/>
          </w:tcPr>
          <w:p w14:paraId="46F5AB7F" w14:textId="5A45F539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ایمنی آب</w:t>
            </w:r>
          </w:p>
        </w:tc>
        <w:tc>
          <w:tcPr>
            <w:tcW w:w="567" w:type="dxa"/>
          </w:tcPr>
          <w:p w14:paraId="59C0F9B5" w14:textId="48DD7282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5B387509" w14:textId="77777777" w:rsidR="00E00D5E" w:rsidRPr="00350577" w:rsidRDefault="00E00D5E" w:rsidP="00E00D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</w:tcPr>
          <w:p w14:paraId="1FEEC3C5" w14:textId="314E2E0C" w:rsidR="00E00D5E" w:rsidRPr="00350577" w:rsidRDefault="00E00D5E" w:rsidP="00E00D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کاظم بیگی</w:t>
            </w:r>
          </w:p>
        </w:tc>
        <w:tc>
          <w:tcPr>
            <w:tcW w:w="1001" w:type="dxa"/>
          </w:tcPr>
          <w:p w14:paraId="25D92CD1" w14:textId="217B249B" w:rsidR="00E00D5E" w:rsidRPr="00350577" w:rsidRDefault="00E00D5E" w:rsidP="00E00D5E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30/3</w:t>
            </w:r>
          </w:p>
        </w:tc>
      </w:tr>
      <w:tr w:rsidR="00350577" w:rsidRPr="00350577" w14:paraId="5542D5B5" w14:textId="77777777" w:rsidTr="00366EF2">
        <w:tc>
          <w:tcPr>
            <w:tcW w:w="916" w:type="dxa"/>
          </w:tcPr>
          <w:p w14:paraId="66EE1A86" w14:textId="3549219B" w:rsidR="00E00D5E" w:rsidRPr="00350577" w:rsidRDefault="00153157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4412260</w:t>
            </w:r>
          </w:p>
        </w:tc>
        <w:tc>
          <w:tcPr>
            <w:tcW w:w="3762" w:type="dxa"/>
          </w:tcPr>
          <w:p w14:paraId="577C71AD" w14:textId="62E16016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مدیریت بهداشت محیط برای مبارزه با ناقلین</w:t>
            </w:r>
          </w:p>
        </w:tc>
        <w:tc>
          <w:tcPr>
            <w:tcW w:w="567" w:type="dxa"/>
          </w:tcPr>
          <w:p w14:paraId="5C21E25F" w14:textId="7B3008FA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5/1</w:t>
            </w:r>
          </w:p>
        </w:tc>
        <w:tc>
          <w:tcPr>
            <w:tcW w:w="567" w:type="dxa"/>
          </w:tcPr>
          <w:p w14:paraId="1AF63F44" w14:textId="77777777" w:rsidR="00E00D5E" w:rsidRPr="00350577" w:rsidRDefault="00E00D5E" w:rsidP="00E00D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</w:tcPr>
          <w:p w14:paraId="73E5C4A1" w14:textId="7CD5489E" w:rsidR="00E00D5E" w:rsidRPr="00350577" w:rsidRDefault="00E00D5E" w:rsidP="00E00D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کاظم بیگی-مهندس جلالی75/0</w:t>
            </w:r>
          </w:p>
        </w:tc>
        <w:tc>
          <w:tcPr>
            <w:tcW w:w="1001" w:type="dxa"/>
          </w:tcPr>
          <w:p w14:paraId="50B545C7" w14:textId="0C380A1B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5/4</w:t>
            </w:r>
          </w:p>
        </w:tc>
      </w:tr>
      <w:tr w:rsidR="00350577" w:rsidRPr="00350577" w14:paraId="781DC2E0" w14:textId="77777777" w:rsidTr="00366EF2">
        <w:tc>
          <w:tcPr>
            <w:tcW w:w="916" w:type="dxa"/>
          </w:tcPr>
          <w:p w14:paraId="000D689C" w14:textId="7D9FA35F" w:rsidR="00E00D5E" w:rsidRPr="00350577" w:rsidRDefault="00153157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4412225</w:t>
            </w:r>
          </w:p>
        </w:tc>
        <w:tc>
          <w:tcPr>
            <w:tcW w:w="3762" w:type="dxa"/>
          </w:tcPr>
          <w:p w14:paraId="1D72D2B6" w14:textId="0E9D9840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بهداشت مدارس و آموزشگاهها</w:t>
            </w:r>
          </w:p>
        </w:tc>
        <w:tc>
          <w:tcPr>
            <w:tcW w:w="567" w:type="dxa"/>
          </w:tcPr>
          <w:p w14:paraId="590A3FC6" w14:textId="4EE67BE8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14:paraId="793D641F" w14:textId="24294BEC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3" w:type="dxa"/>
          </w:tcPr>
          <w:p w14:paraId="4336E742" w14:textId="7B2C5702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کاظم بیگی</w:t>
            </w:r>
          </w:p>
        </w:tc>
        <w:tc>
          <w:tcPr>
            <w:tcW w:w="1001" w:type="dxa"/>
          </w:tcPr>
          <w:p w14:paraId="2C529B54" w14:textId="5CE85F56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3/4</w:t>
            </w:r>
          </w:p>
        </w:tc>
      </w:tr>
      <w:tr w:rsidR="00350577" w:rsidRPr="00350577" w14:paraId="36AA4F55" w14:textId="77777777" w:rsidTr="00366EF2">
        <w:tc>
          <w:tcPr>
            <w:tcW w:w="916" w:type="dxa"/>
          </w:tcPr>
          <w:p w14:paraId="28C9F1A7" w14:textId="466B2ED6" w:rsidR="00E00D5E" w:rsidRPr="00350577" w:rsidRDefault="00153157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4412263</w:t>
            </w:r>
          </w:p>
        </w:tc>
        <w:tc>
          <w:tcPr>
            <w:tcW w:w="3762" w:type="dxa"/>
          </w:tcPr>
          <w:p w14:paraId="66486B42" w14:textId="67283341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اقتصادمهندسي</w:t>
            </w: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67" w:type="dxa"/>
          </w:tcPr>
          <w:p w14:paraId="0347A9C8" w14:textId="6CA5DE03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6F491939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3" w:type="dxa"/>
          </w:tcPr>
          <w:p w14:paraId="6259890F" w14:textId="32431C4A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دکتر شهین نرگسی</w:t>
            </w:r>
          </w:p>
        </w:tc>
        <w:tc>
          <w:tcPr>
            <w:tcW w:w="1001" w:type="dxa"/>
          </w:tcPr>
          <w:p w14:paraId="1FEBDDD7" w14:textId="599E428D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28/3</w:t>
            </w:r>
          </w:p>
        </w:tc>
      </w:tr>
      <w:tr w:rsidR="00350577" w:rsidRPr="00350577" w14:paraId="307C9E2E" w14:textId="77777777" w:rsidTr="00366EF2">
        <w:tc>
          <w:tcPr>
            <w:tcW w:w="916" w:type="dxa"/>
          </w:tcPr>
          <w:p w14:paraId="3EB23BA2" w14:textId="21B74555" w:rsidR="00E00D5E" w:rsidRPr="00350577" w:rsidRDefault="00153157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4412233</w:t>
            </w:r>
          </w:p>
        </w:tc>
        <w:tc>
          <w:tcPr>
            <w:tcW w:w="3762" w:type="dxa"/>
          </w:tcPr>
          <w:p w14:paraId="56A681D4" w14:textId="636F1A26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مدیریت کیفیت آب</w:t>
            </w:r>
          </w:p>
        </w:tc>
        <w:tc>
          <w:tcPr>
            <w:tcW w:w="567" w:type="dxa"/>
          </w:tcPr>
          <w:p w14:paraId="4CCF82E6" w14:textId="384B1193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4FDD8613" w14:textId="7777777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3" w:type="dxa"/>
          </w:tcPr>
          <w:p w14:paraId="006D5C8D" w14:textId="32EE1237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کاظم بیگی</w:t>
            </w:r>
          </w:p>
        </w:tc>
        <w:tc>
          <w:tcPr>
            <w:tcW w:w="1001" w:type="dxa"/>
          </w:tcPr>
          <w:p w14:paraId="7E8431EF" w14:textId="276C1309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2/4</w:t>
            </w:r>
          </w:p>
        </w:tc>
      </w:tr>
      <w:tr w:rsidR="00350577" w:rsidRPr="00350577" w14:paraId="0A8F7711" w14:textId="77777777" w:rsidTr="00954027">
        <w:tc>
          <w:tcPr>
            <w:tcW w:w="916" w:type="dxa"/>
          </w:tcPr>
          <w:p w14:paraId="37CD0F92" w14:textId="7B1E0448" w:rsidR="00E00D5E" w:rsidRPr="00350577" w:rsidRDefault="00153157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4412264</w:t>
            </w:r>
          </w:p>
        </w:tc>
        <w:tc>
          <w:tcPr>
            <w:tcW w:w="3762" w:type="dxa"/>
          </w:tcPr>
          <w:p w14:paraId="50DB2B1B" w14:textId="689EE401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جمع آوری فاضلاب در آبهای سطحی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3118733" w14:textId="329DD840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5/1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27C6194" w14:textId="6C7DD994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2793" w:type="dxa"/>
          </w:tcPr>
          <w:p w14:paraId="08B85180" w14:textId="3310E3CD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مظلومی</w:t>
            </w:r>
          </w:p>
        </w:tc>
        <w:tc>
          <w:tcPr>
            <w:tcW w:w="1001" w:type="dxa"/>
          </w:tcPr>
          <w:p w14:paraId="221B40BE" w14:textId="782304C0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26/3</w:t>
            </w:r>
          </w:p>
        </w:tc>
      </w:tr>
      <w:tr w:rsidR="00350577" w:rsidRPr="00350577" w14:paraId="11D1D211" w14:textId="77777777" w:rsidTr="00954027">
        <w:tc>
          <w:tcPr>
            <w:tcW w:w="916" w:type="dxa"/>
          </w:tcPr>
          <w:p w14:paraId="3CD789F0" w14:textId="145A8744" w:rsidR="00E00D5E" w:rsidRPr="00350577" w:rsidRDefault="00153157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4412259</w:t>
            </w:r>
          </w:p>
        </w:tc>
        <w:tc>
          <w:tcPr>
            <w:tcW w:w="3762" w:type="dxa"/>
          </w:tcPr>
          <w:p w14:paraId="33D38FF5" w14:textId="29FFEBA4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انتقال و توزیع آب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64686B0" w14:textId="59FFC6F2" w:rsidR="00E00D5E" w:rsidRPr="00350577" w:rsidRDefault="00E00D5E" w:rsidP="00E00D5E">
            <w:pPr>
              <w:spacing w:line="36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5/1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AA0239" w14:textId="44801FFC" w:rsidR="00E00D5E" w:rsidRPr="00350577" w:rsidRDefault="00E00D5E" w:rsidP="00E00D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2793" w:type="dxa"/>
          </w:tcPr>
          <w:p w14:paraId="17244151" w14:textId="0257D9DF" w:rsidR="00E00D5E" w:rsidRPr="00350577" w:rsidRDefault="00E00D5E" w:rsidP="00E00D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مظلومی</w:t>
            </w:r>
          </w:p>
        </w:tc>
        <w:tc>
          <w:tcPr>
            <w:tcW w:w="1001" w:type="dxa"/>
          </w:tcPr>
          <w:p w14:paraId="64EA7686" w14:textId="727A3AB3" w:rsidR="00E00D5E" w:rsidRPr="00350577" w:rsidRDefault="00E00D5E" w:rsidP="00E00D5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5057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4/4</w:t>
            </w:r>
          </w:p>
        </w:tc>
      </w:tr>
    </w:tbl>
    <w:p w14:paraId="0CD4085E" w14:textId="77777777" w:rsidR="00F72AEE" w:rsidRPr="00CE122F" w:rsidRDefault="00F72AEE" w:rsidP="00F72AEE">
      <w:pPr>
        <w:jc w:val="center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1054"/>
        <w:gridCol w:w="1984"/>
        <w:gridCol w:w="2127"/>
        <w:gridCol w:w="2268"/>
        <w:gridCol w:w="2160"/>
      </w:tblGrid>
      <w:tr w:rsidR="00F72AEE" w:rsidRPr="00CE122F" w14:paraId="0B076AD5" w14:textId="77777777" w:rsidTr="00366EF2">
        <w:tc>
          <w:tcPr>
            <w:tcW w:w="1054" w:type="dxa"/>
          </w:tcPr>
          <w:p w14:paraId="3D51A530" w14:textId="77777777" w:rsidR="00F72AEE" w:rsidRPr="00CE122F" w:rsidRDefault="00F72AEE" w:rsidP="00366EF2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ايام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هفته</w:t>
            </w:r>
          </w:p>
        </w:tc>
        <w:tc>
          <w:tcPr>
            <w:tcW w:w="1984" w:type="dxa"/>
          </w:tcPr>
          <w:p w14:paraId="003AEE45" w14:textId="77777777" w:rsidR="00F72AEE" w:rsidRPr="00CE122F" w:rsidRDefault="00F72AEE" w:rsidP="00366EF2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10-8</w:t>
            </w:r>
          </w:p>
        </w:tc>
        <w:tc>
          <w:tcPr>
            <w:tcW w:w="2127" w:type="dxa"/>
          </w:tcPr>
          <w:p w14:paraId="6FD379A5" w14:textId="77777777" w:rsidR="00F72AEE" w:rsidRPr="00CE122F" w:rsidRDefault="00F72AEE" w:rsidP="00366EF2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12-10</w:t>
            </w:r>
          </w:p>
        </w:tc>
        <w:tc>
          <w:tcPr>
            <w:tcW w:w="2268" w:type="dxa"/>
          </w:tcPr>
          <w:p w14:paraId="1EEEB212" w14:textId="77777777" w:rsidR="00F72AEE" w:rsidRPr="00CE122F" w:rsidRDefault="00F72AEE" w:rsidP="00366EF2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4-2</w:t>
            </w:r>
          </w:p>
        </w:tc>
        <w:tc>
          <w:tcPr>
            <w:tcW w:w="2160" w:type="dxa"/>
          </w:tcPr>
          <w:p w14:paraId="46321975" w14:textId="77777777" w:rsidR="00F72AEE" w:rsidRPr="00CE122F" w:rsidRDefault="00F72AEE" w:rsidP="00366EF2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/>
                <w:sz w:val="20"/>
                <w:szCs w:val="20"/>
                <w:rtl/>
              </w:rPr>
              <w:t>6-4</w:t>
            </w:r>
          </w:p>
        </w:tc>
      </w:tr>
      <w:tr w:rsidR="00CA05E9" w:rsidRPr="00CE122F" w14:paraId="26B3D60C" w14:textId="77777777" w:rsidTr="00366EF2">
        <w:tc>
          <w:tcPr>
            <w:tcW w:w="1054" w:type="dxa"/>
          </w:tcPr>
          <w:p w14:paraId="369A323D" w14:textId="77777777" w:rsidR="00CA05E9" w:rsidRPr="00CE122F" w:rsidRDefault="00CA05E9" w:rsidP="00CA05E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1984" w:type="dxa"/>
          </w:tcPr>
          <w:p w14:paraId="5486253A" w14:textId="77777777" w:rsidR="00CA05E9" w:rsidRPr="00CE122F" w:rsidRDefault="00CA05E9" w:rsidP="00CA05E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14:paraId="394EFE75" w14:textId="77777777" w:rsidR="00CA05E9" w:rsidRPr="00CE122F" w:rsidRDefault="00CA05E9" w:rsidP="00CA05E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2684A6EC" w14:textId="5542A509" w:rsidR="00CA05E9" w:rsidRPr="00AA6B61" w:rsidRDefault="00CA05E9" w:rsidP="00CA05E9">
            <w:pPr>
              <w:spacing w:line="276" w:lineRule="auto"/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AA6B61">
              <w:rPr>
                <w:rFonts w:cs="B Nazanin" w:hint="cs"/>
                <w:color w:val="FF0000"/>
                <w:sz w:val="20"/>
                <w:szCs w:val="20"/>
                <w:rtl/>
              </w:rPr>
              <w:t>ایمنی آب</w:t>
            </w:r>
            <w:r w:rsidR="00AA6B61" w:rsidRPr="00AA6B61">
              <w:rPr>
                <w:rFonts w:cs="B Nazanin" w:hint="cs"/>
                <w:color w:val="FF0000"/>
                <w:sz w:val="20"/>
                <w:szCs w:val="20"/>
                <w:rtl/>
              </w:rPr>
              <w:t>103</w:t>
            </w:r>
          </w:p>
        </w:tc>
        <w:tc>
          <w:tcPr>
            <w:tcW w:w="2160" w:type="dxa"/>
          </w:tcPr>
          <w:p w14:paraId="4A046C19" w14:textId="1A733C6D" w:rsidR="00CA05E9" w:rsidRPr="0034684E" w:rsidRDefault="00CA05E9" w:rsidP="00CA05E9">
            <w:pPr>
              <w:spacing w:line="276" w:lineRule="auto"/>
              <w:jc w:val="center"/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  <w:r w:rsidRPr="0034684E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-------</w:t>
            </w:r>
          </w:p>
        </w:tc>
      </w:tr>
      <w:tr w:rsidR="00CA05E9" w:rsidRPr="00CE122F" w14:paraId="637C3F80" w14:textId="77777777" w:rsidTr="00366EF2">
        <w:tc>
          <w:tcPr>
            <w:tcW w:w="1054" w:type="dxa"/>
          </w:tcPr>
          <w:p w14:paraId="5C275177" w14:textId="77777777" w:rsidR="00CA05E9" w:rsidRPr="00CE122F" w:rsidRDefault="00CA05E9" w:rsidP="00CA05E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يكشنبه</w:t>
            </w:r>
          </w:p>
        </w:tc>
        <w:tc>
          <w:tcPr>
            <w:tcW w:w="1984" w:type="dxa"/>
          </w:tcPr>
          <w:p w14:paraId="6B6D2A87" w14:textId="3DD5A6BF" w:rsidR="00CA05E9" w:rsidRPr="00CE122F" w:rsidRDefault="00CA05E9" w:rsidP="00CA05E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نقشه برداری ونقشه کشی </w:t>
            </w:r>
          </w:p>
        </w:tc>
        <w:tc>
          <w:tcPr>
            <w:tcW w:w="2127" w:type="dxa"/>
          </w:tcPr>
          <w:p w14:paraId="56057740" w14:textId="486AD310" w:rsidR="00CA05E9" w:rsidRPr="00CE122F" w:rsidRDefault="00CA05E9" w:rsidP="00CA05E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نقشه برداری ونقشه کشی </w:t>
            </w:r>
          </w:p>
        </w:tc>
        <w:tc>
          <w:tcPr>
            <w:tcW w:w="2268" w:type="dxa"/>
          </w:tcPr>
          <w:p w14:paraId="2ABCB5FB" w14:textId="422EB990" w:rsidR="00CA05E9" w:rsidRPr="0034684E" w:rsidRDefault="00CA05E9" w:rsidP="00CA05E9">
            <w:pPr>
              <w:spacing w:line="276" w:lineRule="auto"/>
              <w:jc w:val="center"/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  <w:r w:rsidRPr="0034684E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-------</w:t>
            </w:r>
          </w:p>
        </w:tc>
        <w:tc>
          <w:tcPr>
            <w:tcW w:w="2160" w:type="dxa"/>
          </w:tcPr>
          <w:p w14:paraId="249E2EF5" w14:textId="054B72E0" w:rsidR="00CA05E9" w:rsidRPr="00CE122F" w:rsidRDefault="00CA05E9" w:rsidP="00CA05E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A05E9" w:rsidRPr="00CE122F" w14:paraId="2CCBE434" w14:textId="77777777" w:rsidTr="00366EF2">
        <w:tc>
          <w:tcPr>
            <w:tcW w:w="1054" w:type="dxa"/>
          </w:tcPr>
          <w:p w14:paraId="309CEAD1" w14:textId="77777777" w:rsidR="00CA05E9" w:rsidRPr="00CE122F" w:rsidRDefault="00CA05E9" w:rsidP="00CA05E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دوشنبه</w:t>
            </w:r>
          </w:p>
        </w:tc>
        <w:tc>
          <w:tcPr>
            <w:tcW w:w="1984" w:type="dxa"/>
          </w:tcPr>
          <w:p w14:paraId="0EE91B30" w14:textId="77AE62E1" w:rsidR="00CA05E9" w:rsidRPr="0034684E" w:rsidRDefault="00CA05E9" w:rsidP="00CA05E9">
            <w:pPr>
              <w:spacing w:line="276" w:lineRule="auto"/>
              <w:jc w:val="center"/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  <w:r w:rsidRPr="0034684E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-------</w:t>
            </w:r>
          </w:p>
        </w:tc>
        <w:tc>
          <w:tcPr>
            <w:tcW w:w="2127" w:type="dxa"/>
          </w:tcPr>
          <w:p w14:paraId="1FC4A9F3" w14:textId="0ECFB2D1" w:rsidR="00CA05E9" w:rsidRPr="0034684E" w:rsidRDefault="00CA05E9" w:rsidP="00CA05E9">
            <w:pPr>
              <w:spacing w:line="276" w:lineRule="auto"/>
              <w:jc w:val="center"/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  <w:r w:rsidRPr="0034684E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-------</w:t>
            </w:r>
          </w:p>
        </w:tc>
        <w:tc>
          <w:tcPr>
            <w:tcW w:w="2268" w:type="dxa"/>
          </w:tcPr>
          <w:p w14:paraId="56B89AE1" w14:textId="77777777" w:rsidR="00CA05E9" w:rsidRPr="00887658" w:rsidRDefault="00CA05E9" w:rsidP="00CA05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31A8E25" w14:textId="7673380C" w:rsidR="00CA05E9" w:rsidRPr="0034684E" w:rsidRDefault="00CA05E9" w:rsidP="00CA05E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684E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-------</w:t>
            </w:r>
          </w:p>
        </w:tc>
      </w:tr>
      <w:tr w:rsidR="00CA05E9" w:rsidRPr="00CE122F" w14:paraId="123C28FD" w14:textId="77777777" w:rsidTr="00366EF2">
        <w:tc>
          <w:tcPr>
            <w:tcW w:w="1054" w:type="dxa"/>
          </w:tcPr>
          <w:p w14:paraId="24FE72AA" w14:textId="77777777" w:rsidR="00CA05E9" w:rsidRPr="00CE122F" w:rsidRDefault="00CA05E9" w:rsidP="00CA05E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سه</w:t>
            </w:r>
            <w:r w:rsidRPr="00CE122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E122F">
              <w:rPr>
                <w:rFonts w:cs="B Zar" w:hint="eastAsia"/>
                <w:sz w:val="20"/>
                <w:szCs w:val="20"/>
                <w:rtl/>
              </w:rPr>
              <w:t>شنبه</w:t>
            </w:r>
          </w:p>
        </w:tc>
        <w:tc>
          <w:tcPr>
            <w:tcW w:w="1984" w:type="dxa"/>
          </w:tcPr>
          <w:p w14:paraId="5081B115" w14:textId="4013CB3A" w:rsidR="00CA05E9" w:rsidRPr="0034684E" w:rsidRDefault="00CA05E9" w:rsidP="00CA05E9">
            <w:pPr>
              <w:spacing w:line="276" w:lineRule="auto"/>
              <w:jc w:val="center"/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  <w:r w:rsidRPr="0034684E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-------</w:t>
            </w:r>
          </w:p>
        </w:tc>
        <w:tc>
          <w:tcPr>
            <w:tcW w:w="2127" w:type="dxa"/>
          </w:tcPr>
          <w:p w14:paraId="1A735DDB" w14:textId="4826D629" w:rsidR="00CA05E9" w:rsidRPr="0034684E" w:rsidRDefault="00CA05E9" w:rsidP="00CA05E9">
            <w:pPr>
              <w:spacing w:line="276" w:lineRule="auto"/>
              <w:jc w:val="center"/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  <w:r w:rsidRPr="0034684E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-------</w:t>
            </w:r>
          </w:p>
        </w:tc>
        <w:tc>
          <w:tcPr>
            <w:tcW w:w="2268" w:type="dxa"/>
          </w:tcPr>
          <w:p w14:paraId="56E44B43" w14:textId="402746CB" w:rsidR="00CA05E9" w:rsidRPr="0034684E" w:rsidRDefault="00CA05E9" w:rsidP="00CA05E9">
            <w:pPr>
              <w:spacing w:line="276" w:lineRule="auto"/>
              <w:jc w:val="center"/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  <w:r w:rsidRPr="0034684E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-------</w:t>
            </w:r>
          </w:p>
        </w:tc>
        <w:tc>
          <w:tcPr>
            <w:tcW w:w="2160" w:type="dxa"/>
          </w:tcPr>
          <w:p w14:paraId="0F2825BB" w14:textId="77777777" w:rsidR="00CA05E9" w:rsidRPr="00CE122F" w:rsidRDefault="00CA05E9" w:rsidP="00CA05E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A05E9" w:rsidRPr="00CE122F" w14:paraId="682B3990" w14:textId="77777777" w:rsidTr="00366EF2">
        <w:tc>
          <w:tcPr>
            <w:tcW w:w="1054" w:type="dxa"/>
          </w:tcPr>
          <w:p w14:paraId="28FD3246" w14:textId="77777777" w:rsidR="00CA05E9" w:rsidRPr="00CE122F" w:rsidRDefault="00CA05E9" w:rsidP="00CA05E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CE122F">
              <w:rPr>
                <w:rFonts w:cs="B Zar" w:hint="eastAsia"/>
                <w:sz w:val="20"/>
                <w:szCs w:val="20"/>
                <w:rtl/>
              </w:rPr>
              <w:t>چهارشنبه</w:t>
            </w:r>
          </w:p>
        </w:tc>
        <w:tc>
          <w:tcPr>
            <w:tcW w:w="1984" w:type="dxa"/>
          </w:tcPr>
          <w:p w14:paraId="147E8265" w14:textId="05DCC1D6" w:rsidR="00CA05E9" w:rsidRPr="0034684E" w:rsidRDefault="00CA05E9" w:rsidP="00CA05E9">
            <w:pPr>
              <w:spacing w:line="276" w:lineRule="auto"/>
              <w:jc w:val="center"/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  <w:r w:rsidRPr="0034684E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-------</w:t>
            </w:r>
          </w:p>
        </w:tc>
        <w:tc>
          <w:tcPr>
            <w:tcW w:w="2127" w:type="dxa"/>
          </w:tcPr>
          <w:p w14:paraId="545D23CC" w14:textId="4E7D4128" w:rsidR="00CA05E9" w:rsidRPr="0034684E" w:rsidRDefault="00CA05E9" w:rsidP="00CA05E9">
            <w:pPr>
              <w:spacing w:line="276" w:lineRule="auto"/>
              <w:jc w:val="center"/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  <w:r w:rsidRPr="0034684E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-------</w:t>
            </w:r>
          </w:p>
        </w:tc>
        <w:tc>
          <w:tcPr>
            <w:tcW w:w="2268" w:type="dxa"/>
          </w:tcPr>
          <w:p w14:paraId="1433316A" w14:textId="77777777" w:rsidR="00CA05E9" w:rsidRPr="00CE122F" w:rsidRDefault="00CA05E9" w:rsidP="00CA05E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14:paraId="0AFB5CFE" w14:textId="77777777" w:rsidR="00CA05E9" w:rsidRPr="00CE122F" w:rsidRDefault="00CA05E9" w:rsidP="00CA05E9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5D4C397B" w14:textId="77777777" w:rsidR="00F72AEE" w:rsidRPr="00CE122F" w:rsidRDefault="00F72AEE" w:rsidP="00F72AEE">
      <w:pPr>
        <w:jc w:val="center"/>
        <w:rPr>
          <w:rFonts w:cs="B Zar"/>
          <w:sz w:val="20"/>
          <w:szCs w:val="20"/>
          <w:rtl/>
        </w:rPr>
      </w:pPr>
    </w:p>
    <w:p w14:paraId="4D76AE20" w14:textId="65696A41" w:rsidR="008762C9" w:rsidRDefault="008762C9" w:rsidP="00D75389">
      <w:pPr>
        <w:jc w:val="center"/>
        <w:rPr>
          <w:rFonts w:cs="B Zar"/>
          <w:sz w:val="20"/>
          <w:szCs w:val="20"/>
          <w:rtl/>
        </w:rPr>
      </w:pPr>
    </w:p>
    <w:p w14:paraId="3E804D20" w14:textId="77777777" w:rsidR="00CD5A3F" w:rsidRPr="00CE122F" w:rsidRDefault="00CD5A3F" w:rsidP="00D75389">
      <w:pPr>
        <w:jc w:val="center"/>
        <w:rPr>
          <w:rFonts w:cs="B Zar"/>
          <w:sz w:val="20"/>
          <w:szCs w:val="20"/>
          <w:rtl/>
        </w:rPr>
      </w:pPr>
    </w:p>
    <w:p w14:paraId="181E3720" w14:textId="77777777" w:rsidR="00116EAE" w:rsidRPr="00CE122F" w:rsidRDefault="00116EAE" w:rsidP="00D75389">
      <w:pPr>
        <w:jc w:val="center"/>
        <w:rPr>
          <w:rFonts w:cs="B Zar"/>
          <w:sz w:val="20"/>
          <w:szCs w:val="20"/>
          <w:rtl/>
        </w:rPr>
      </w:pPr>
    </w:p>
    <w:p w14:paraId="648DFE2E" w14:textId="55D5A205" w:rsidR="00043627" w:rsidRPr="00CE122F" w:rsidRDefault="00043627" w:rsidP="00D75389">
      <w:pPr>
        <w:jc w:val="center"/>
        <w:rPr>
          <w:rFonts w:cs="B Zar"/>
          <w:sz w:val="20"/>
          <w:szCs w:val="20"/>
          <w:rtl/>
        </w:rPr>
      </w:pPr>
    </w:p>
    <w:p w14:paraId="7FB56A49" w14:textId="6DBB75DE" w:rsidR="00043627" w:rsidRPr="00CE122F" w:rsidRDefault="00043627" w:rsidP="00D75389">
      <w:pPr>
        <w:jc w:val="center"/>
        <w:rPr>
          <w:rFonts w:cs="B Zar"/>
          <w:sz w:val="20"/>
          <w:szCs w:val="20"/>
          <w:rtl/>
        </w:rPr>
      </w:pPr>
    </w:p>
    <w:p w14:paraId="4BA5AF86" w14:textId="2E4B747C" w:rsidR="00043627" w:rsidRPr="00CE122F" w:rsidRDefault="00043627" w:rsidP="00D75389">
      <w:pPr>
        <w:jc w:val="center"/>
        <w:rPr>
          <w:rFonts w:cs="B Zar"/>
          <w:sz w:val="20"/>
          <w:szCs w:val="20"/>
          <w:rtl/>
        </w:rPr>
      </w:pPr>
    </w:p>
    <w:p w14:paraId="1FC0737E" w14:textId="351B7653" w:rsidR="00043627" w:rsidRPr="00CE122F" w:rsidRDefault="00043627" w:rsidP="00D75389">
      <w:pPr>
        <w:jc w:val="center"/>
        <w:rPr>
          <w:rFonts w:cs="B Zar"/>
          <w:sz w:val="20"/>
          <w:szCs w:val="20"/>
          <w:rtl/>
        </w:rPr>
      </w:pPr>
    </w:p>
    <w:p w14:paraId="79345CE9" w14:textId="77777777" w:rsidR="00BE6A73" w:rsidRPr="00CE122F" w:rsidRDefault="00BE6A73" w:rsidP="00922307">
      <w:pPr>
        <w:rPr>
          <w:sz w:val="20"/>
          <w:szCs w:val="20"/>
          <w:rtl/>
        </w:rPr>
      </w:pPr>
    </w:p>
    <w:sectPr w:rsidR="00BE6A73" w:rsidRPr="00CE122F" w:rsidSect="00C3576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D57F8"/>
    <w:multiLevelType w:val="hybridMultilevel"/>
    <w:tmpl w:val="37D2F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808E4"/>
    <w:multiLevelType w:val="hybridMultilevel"/>
    <w:tmpl w:val="34285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80574">
    <w:abstractNumId w:val="0"/>
  </w:num>
  <w:num w:numId="2" w16cid:durableId="1430544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053"/>
    <w:rsid w:val="00000234"/>
    <w:rsid w:val="000009A1"/>
    <w:rsid w:val="000010B5"/>
    <w:rsid w:val="00002047"/>
    <w:rsid w:val="00002851"/>
    <w:rsid w:val="0000357B"/>
    <w:rsid w:val="0000396E"/>
    <w:rsid w:val="0000621D"/>
    <w:rsid w:val="00006594"/>
    <w:rsid w:val="00006AF1"/>
    <w:rsid w:val="00007110"/>
    <w:rsid w:val="000079D5"/>
    <w:rsid w:val="000103BD"/>
    <w:rsid w:val="00010935"/>
    <w:rsid w:val="00011D04"/>
    <w:rsid w:val="00013BB8"/>
    <w:rsid w:val="00014137"/>
    <w:rsid w:val="00015C43"/>
    <w:rsid w:val="000166AF"/>
    <w:rsid w:val="00016E4E"/>
    <w:rsid w:val="000171EA"/>
    <w:rsid w:val="00017938"/>
    <w:rsid w:val="00017E77"/>
    <w:rsid w:val="0002032B"/>
    <w:rsid w:val="0002126E"/>
    <w:rsid w:val="00021A38"/>
    <w:rsid w:val="00021BC3"/>
    <w:rsid w:val="00021FF1"/>
    <w:rsid w:val="000225E9"/>
    <w:rsid w:val="000236BC"/>
    <w:rsid w:val="00023AAE"/>
    <w:rsid w:val="00024490"/>
    <w:rsid w:val="00026444"/>
    <w:rsid w:val="00027384"/>
    <w:rsid w:val="0002799C"/>
    <w:rsid w:val="00027BD4"/>
    <w:rsid w:val="000304EC"/>
    <w:rsid w:val="000305EB"/>
    <w:rsid w:val="00031CAB"/>
    <w:rsid w:val="00033A99"/>
    <w:rsid w:val="00033D26"/>
    <w:rsid w:val="00034140"/>
    <w:rsid w:val="000341B3"/>
    <w:rsid w:val="00035378"/>
    <w:rsid w:val="00036B41"/>
    <w:rsid w:val="000377AE"/>
    <w:rsid w:val="00043627"/>
    <w:rsid w:val="00044931"/>
    <w:rsid w:val="0004670E"/>
    <w:rsid w:val="00046AF3"/>
    <w:rsid w:val="000470A4"/>
    <w:rsid w:val="000475B3"/>
    <w:rsid w:val="00047DEB"/>
    <w:rsid w:val="00047FB5"/>
    <w:rsid w:val="00050EA0"/>
    <w:rsid w:val="00051FF2"/>
    <w:rsid w:val="00054312"/>
    <w:rsid w:val="000544C1"/>
    <w:rsid w:val="000551C1"/>
    <w:rsid w:val="00056101"/>
    <w:rsid w:val="00056F1E"/>
    <w:rsid w:val="000570E0"/>
    <w:rsid w:val="000578EC"/>
    <w:rsid w:val="00060F48"/>
    <w:rsid w:val="000614E3"/>
    <w:rsid w:val="00061985"/>
    <w:rsid w:val="00061B14"/>
    <w:rsid w:val="00061C68"/>
    <w:rsid w:val="00062146"/>
    <w:rsid w:val="00062204"/>
    <w:rsid w:val="000649C2"/>
    <w:rsid w:val="00064D52"/>
    <w:rsid w:val="000650E1"/>
    <w:rsid w:val="000671AC"/>
    <w:rsid w:val="00070059"/>
    <w:rsid w:val="00071768"/>
    <w:rsid w:val="00073D48"/>
    <w:rsid w:val="00074855"/>
    <w:rsid w:val="00074967"/>
    <w:rsid w:val="00074CCD"/>
    <w:rsid w:val="00074D45"/>
    <w:rsid w:val="00075030"/>
    <w:rsid w:val="00075A27"/>
    <w:rsid w:val="00076822"/>
    <w:rsid w:val="00076D39"/>
    <w:rsid w:val="0008048B"/>
    <w:rsid w:val="00080912"/>
    <w:rsid w:val="0008181B"/>
    <w:rsid w:val="00081B8D"/>
    <w:rsid w:val="00081EF8"/>
    <w:rsid w:val="00082AB0"/>
    <w:rsid w:val="00082E7F"/>
    <w:rsid w:val="0008726F"/>
    <w:rsid w:val="00087677"/>
    <w:rsid w:val="00087D46"/>
    <w:rsid w:val="000909D5"/>
    <w:rsid w:val="00090EBB"/>
    <w:rsid w:val="00092E70"/>
    <w:rsid w:val="000942CE"/>
    <w:rsid w:val="0009452F"/>
    <w:rsid w:val="00094846"/>
    <w:rsid w:val="00094C97"/>
    <w:rsid w:val="00094DC4"/>
    <w:rsid w:val="000A1A2A"/>
    <w:rsid w:val="000A1EAF"/>
    <w:rsid w:val="000A26BD"/>
    <w:rsid w:val="000A2DC8"/>
    <w:rsid w:val="000A2F3F"/>
    <w:rsid w:val="000A3257"/>
    <w:rsid w:val="000A65D5"/>
    <w:rsid w:val="000A7391"/>
    <w:rsid w:val="000B01EA"/>
    <w:rsid w:val="000B0C92"/>
    <w:rsid w:val="000B2771"/>
    <w:rsid w:val="000B2DF2"/>
    <w:rsid w:val="000B2EF0"/>
    <w:rsid w:val="000B3679"/>
    <w:rsid w:val="000B4702"/>
    <w:rsid w:val="000B4779"/>
    <w:rsid w:val="000B53E1"/>
    <w:rsid w:val="000B63AC"/>
    <w:rsid w:val="000B668F"/>
    <w:rsid w:val="000B67B3"/>
    <w:rsid w:val="000B7F68"/>
    <w:rsid w:val="000C2735"/>
    <w:rsid w:val="000C369F"/>
    <w:rsid w:val="000C5155"/>
    <w:rsid w:val="000C6174"/>
    <w:rsid w:val="000C6614"/>
    <w:rsid w:val="000C6E46"/>
    <w:rsid w:val="000D00E0"/>
    <w:rsid w:val="000D17B8"/>
    <w:rsid w:val="000D32B2"/>
    <w:rsid w:val="000D3B1C"/>
    <w:rsid w:val="000D47E9"/>
    <w:rsid w:val="000D48D2"/>
    <w:rsid w:val="000D590E"/>
    <w:rsid w:val="000D706E"/>
    <w:rsid w:val="000E02A6"/>
    <w:rsid w:val="000E0AE6"/>
    <w:rsid w:val="000E1869"/>
    <w:rsid w:val="000E2067"/>
    <w:rsid w:val="000E4613"/>
    <w:rsid w:val="000E4619"/>
    <w:rsid w:val="000E5F96"/>
    <w:rsid w:val="000E690F"/>
    <w:rsid w:val="000F1444"/>
    <w:rsid w:val="000F2A25"/>
    <w:rsid w:val="000F449F"/>
    <w:rsid w:val="000F461C"/>
    <w:rsid w:val="0010089C"/>
    <w:rsid w:val="00102408"/>
    <w:rsid w:val="00103579"/>
    <w:rsid w:val="00103A8D"/>
    <w:rsid w:val="00104591"/>
    <w:rsid w:val="00104B0F"/>
    <w:rsid w:val="00105023"/>
    <w:rsid w:val="00105BC9"/>
    <w:rsid w:val="001060EC"/>
    <w:rsid w:val="00107D9D"/>
    <w:rsid w:val="001114DE"/>
    <w:rsid w:val="00111FB7"/>
    <w:rsid w:val="0011214C"/>
    <w:rsid w:val="001129AB"/>
    <w:rsid w:val="00112B8D"/>
    <w:rsid w:val="001139D6"/>
    <w:rsid w:val="00114B4B"/>
    <w:rsid w:val="00114BCF"/>
    <w:rsid w:val="00114C57"/>
    <w:rsid w:val="00116EAE"/>
    <w:rsid w:val="001178F1"/>
    <w:rsid w:val="00117E24"/>
    <w:rsid w:val="001200FB"/>
    <w:rsid w:val="00120771"/>
    <w:rsid w:val="00120C85"/>
    <w:rsid w:val="00121520"/>
    <w:rsid w:val="00121BD5"/>
    <w:rsid w:val="00122578"/>
    <w:rsid w:val="00122986"/>
    <w:rsid w:val="00124BD4"/>
    <w:rsid w:val="0012580E"/>
    <w:rsid w:val="0013176C"/>
    <w:rsid w:val="0013196E"/>
    <w:rsid w:val="0013267C"/>
    <w:rsid w:val="0013408D"/>
    <w:rsid w:val="00136325"/>
    <w:rsid w:val="00137B7E"/>
    <w:rsid w:val="001408A1"/>
    <w:rsid w:val="001415A6"/>
    <w:rsid w:val="00141A35"/>
    <w:rsid w:val="00141C31"/>
    <w:rsid w:val="00141C53"/>
    <w:rsid w:val="001420BD"/>
    <w:rsid w:val="001422C6"/>
    <w:rsid w:val="001435A3"/>
    <w:rsid w:val="0014405D"/>
    <w:rsid w:val="001446B2"/>
    <w:rsid w:val="0014520D"/>
    <w:rsid w:val="00146D13"/>
    <w:rsid w:val="001506EB"/>
    <w:rsid w:val="00151A25"/>
    <w:rsid w:val="00152887"/>
    <w:rsid w:val="00153157"/>
    <w:rsid w:val="00153BAD"/>
    <w:rsid w:val="001546F3"/>
    <w:rsid w:val="0015535E"/>
    <w:rsid w:val="00156810"/>
    <w:rsid w:val="00160C70"/>
    <w:rsid w:val="00160F70"/>
    <w:rsid w:val="00163F58"/>
    <w:rsid w:val="00164067"/>
    <w:rsid w:val="00164098"/>
    <w:rsid w:val="0016516A"/>
    <w:rsid w:val="00165DF1"/>
    <w:rsid w:val="0016661B"/>
    <w:rsid w:val="0016666B"/>
    <w:rsid w:val="00166843"/>
    <w:rsid w:val="00167559"/>
    <w:rsid w:val="00167CBA"/>
    <w:rsid w:val="00171376"/>
    <w:rsid w:val="0017195F"/>
    <w:rsid w:val="001739BA"/>
    <w:rsid w:val="00173CE4"/>
    <w:rsid w:val="0017427E"/>
    <w:rsid w:val="00174B9D"/>
    <w:rsid w:val="00174DAD"/>
    <w:rsid w:val="00174E37"/>
    <w:rsid w:val="00175BD5"/>
    <w:rsid w:val="00176680"/>
    <w:rsid w:val="00176E22"/>
    <w:rsid w:val="00177001"/>
    <w:rsid w:val="001816EC"/>
    <w:rsid w:val="00181E3B"/>
    <w:rsid w:val="00181F9E"/>
    <w:rsid w:val="00182B7B"/>
    <w:rsid w:val="00182BE2"/>
    <w:rsid w:val="001844BB"/>
    <w:rsid w:val="00185B21"/>
    <w:rsid w:val="00185DD1"/>
    <w:rsid w:val="00186BDD"/>
    <w:rsid w:val="00191AB8"/>
    <w:rsid w:val="00191E9E"/>
    <w:rsid w:val="0019411F"/>
    <w:rsid w:val="00194D12"/>
    <w:rsid w:val="001959E8"/>
    <w:rsid w:val="00197582"/>
    <w:rsid w:val="001A0A0B"/>
    <w:rsid w:val="001A0C94"/>
    <w:rsid w:val="001A13E4"/>
    <w:rsid w:val="001A1684"/>
    <w:rsid w:val="001A1806"/>
    <w:rsid w:val="001A3A08"/>
    <w:rsid w:val="001A54B2"/>
    <w:rsid w:val="001A57AE"/>
    <w:rsid w:val="001A6BD6"/>
    <w:rsid w:val="001A72ED"/>
    <w:rsid w:val="001B0165"/>
    <w:rsid w:val="001B06A5"/>
    <w:rsid w:val="001B089E"/>
    <w:rsid w:val="001B0F65"/>
    <w:rsid w:val="001B16E5"/>
    <w:rsid w:val="001B1709"/>
    <w:rsid w:val="001B1E63"/>
    <w:rsid w:val="001B207E"/>
    <w:rsid w:val="001B208C"/>
    <w:rsid w:val="001B2229"/>
    <w:rsid w:val="001B24F5"/>
    <w:rsid w:val="001B28B9"/>
    <w:rsid w:val="001B295D"/>
    <w:rsid w:val="001B3434"/>
    <w:rsid w:val="001B3D6B"/>
    <w:rsid w:val="001B5C54"/>
    <w:rsid w:val="001B6792"/>
    <w:rsid w:val="001B7178"/>
    <w:rsid w:val="001B7215"/>
    <w:rsid w:val="001B76D0"/>
    <w:rsid w:val="001B7CE5"/>
    <w:rsid w:val="001C051B"/>
    <w:rsid w:val="001C10C3"/>
    <w:rsid w:val="001C1571"/>
    <w:rsid w:val="001C27FB"/>
    <w:rsid w:val="001C30A5"/>
    <w:rsid w:val="001C30B6"/>
    <w:rsid w:val="001C37F3"/>
    <w:rsid w:val="001C5831"/>
    <w:rsid w:val="001C627A"/>
    <w:rsid w:val="001C64DF"/>
    <w:rsid w:val="001C6969"/>
    <w:rsid w:val="001D11C4"/>
    <w:rsid w:val="001D2402"/>
    <w:rsid w:val="001D4E2C"/>
    <w:rsid w:val="001D52ED"/>
    <w:rsid w:val="001D642E"/>
    <w:rsid w:val="001D6A9F"/>
    <w:rsid w:val="001E17BD"/>
    <w:rsid w:val="001E1B3C"/>
    <w:rsid w:val="001E4F04"/>
    <w:rsid w:val="001E6175"/>
    <w:rsid w:val="001F0A4E"/>
    <w:rsid w:val="001F27A1"/>
    <w:rsid w:val="001F2F7F"/>
    <w:rsid w:val="001F41DA"/>
    <w:rsid w:val="001F498B"/>
    <w:rsid w:val="001F56E3"/>
    <w:rsid w:val="001F62A9"/>
    <w:rsid w:val="001F7208"/>
    <w:rsid w:val="001F7943"/>
    <w:rsid w:val="001F79FF"/>
    <w:rsid w:val="001F7B47"/>
    <w:rsid w:val="002002F0"/>
    <w:rsid w:val="00200642"/>
    <w:rsid w:val="002007E0"/>
    <w:rsid w:val="00200BF5"/>
    <w:rsid w:val="00201876"/>
    <w:rsid w:val="002019A7"/>
    <w:rsid w:val="0020201A"/>
    <w:rsid w:val="00202B16"/>
    <w:rsid w:val="002039B2"/>
    <w:rsid w:val="00205F29"/>
    <w:rsid w:val="0020667D"/>
    <w:rsid w:val="00206879"/>
    <w:rsid w:val="0020688B"/>
    <w:rsid w:val="00207284"/>
    <w:rsid w:val="002077B8"/>
    <w:rsid w:val="0021175D"/>
    <w:rsid w:val="002118E2"/>
    <w:rsid w:val="00212031"/>
    <w:rsid w:val="002130DF"/>
    <w:rsid w:val="00214AE0"/>
    <w:rsid w:val="00214B31"/>
    <w:rsid w:val="00215BDE"/>
    <w:rsid w:val="00216049"/>
    <w:rsid w:val="00220A31"/>
    <w:rsid w:val="00220B5D"/>
    <w:rsid w:val="00220CDE"/>
    <w:rsid w:val="00221E37"/>
    <w:rsid w:val="002234F2"/>
    <w:rsid w:val="00223EBB"/>
    <w:rsid w:val="002246FA"/>
    <w:rsid w:val="00225BEB"/>
    <w:rsid w:val="00225CE9"/>
    <w:rsid w:val="00225E43"/>
    <w:rsid w:val="00227205"/>
    <w:rsid w:val="0022737F"/>
    <w:rsid w:val="00231533"/>
    <w:rsid w:val="00231734"/>
    <w:rsid w:val="00231EC4"/>
    <w:rsid w:val="00232153"/>
    <w:rsid w:val="00232568"/>
    <w:rsid w:val="00232813"/>
    <w:rsid w:val="00232917"/>
    <w:rsid w:val="00233936"/>
    <w:rsid w:val="002341F1"/>
    <w:rsid w:val="00242AA3"/>
    <w:rsid w:val="00244102"/>
    <w:rsid w:val="00244707"/>
    <w:rsid w:val="00244771"/>
    <w:rsid w:val="002459F6"/>
    <w:rsid w:val="00245B04"/>
    <w:rsid w:val="00247101"/>
    <w:rsid w:val="0024732B"/>
    <w:rsid w:val="00250909"/>
    <w:rsid w:val="00251A25"/>
    <w:rsid w:val="00251BC9"/>
    <w:rsid w:val="00252595"/>
    <w:rsid w:val="00252747"/>
    <w:rsid w:val="0025401F"/>
    <w:rsid w:val="00255B85"/>
    <w:rsid w:val="0026073F"/>
    <w:rsid w:val="002610B8"/>
    <w:rsid w:val="00262538"/>
    <w:rsid w:val="00262A0F"/>
    <w:rsid w:val="002644FF"/>
    <w:rsid w:val="0026501C"/>
    <w:rsid w:val="00265273"/>
    <w:rsid w:val="00265317"/>
    <w:rsid w:val="002654BF"/>
    <w:rsid w:val="00266523"/>
    <w:rsid w:val="002676C0"/>
    <w:rsid w:val="002677B9"/>
    <w:rsid w:val="0026792E"/>
    <w:rsid w:val="00267FB9"/>
    <w:rsid w:val="00270DD9"/>
    <w:rsid w:val="00270E6B"/>
    <w:rsid w:val="002710FC"/>
    <w:rsid w:val="00271B0A"/>
    <w:rsid w:val="002741C2"/>
    <w:rsid w:val="002745FE"/>
    <w:rsid w:val="00275847"/>
    <w:rsid w:val="00275CF3"/>
    <w:rsid w:val="00275F9B"/>
    <w:rsid w:val="00276133"/>
    <w:rsid w:val="0028077B"/>
    <w:rsid w:val="00281657"/>
    <w:rsid w:val="00282716"/>
    <w:rsid w:val="00282A3F"/>
    <w:rsid w:val="00283200"/>
    <w:rsid w:val="00283FEF"/>
    <w:rsid w:val="0028412F"/>
    <w:rsid w:val="00285D79"/>
    <w:rsid w:val="00285F6E"/>
    <w:rsid w:val="002870F6"/>
    <w:rsid w:val="00287198"/>
    <w:rsid w:val="00287379"/>
    <w:rsid w:val="00287B56"/>
    <w:rsid w:val="002902E7"/>
    <w:rsid w:val="002913BA"/>
    <w:rsid w:val="0029248F"/>
    <w:rsid w:val="00292A37"/>
    <w:rsid w:val="00293ADF"/>
    <w:rsid w:val="00293BC8"/>
    <w:rsid w:val="002947A0"/>
    <w:rsid w:val="00294D2D"/>
    <w:rsid w:val="00295146"/>
    <w:rsid w:val="00295C19"/>
    <w:rsid w:val="00295DC3"/>
    <w:rsid w:val="00296184"/>
    <w:rsid w:val="002961E3"/>
    <w:rsid w:val="002A05F8"/>
    <w:rsid w:val="002A15FA"/>
    <w:rsid w:val="002A1BA3"/>
    <w:rsid w:val="002A1D0C"/>
    <w:rsid w:val="002A1DCD"/>
    <w:rsid w:val="002A25A3"/>
    <w:rsid w:val="002A30AC"/>
    <w:rsid w:val="002A392B"/>
    <w:rsid w:val="002A3DCD"/>
    <w:rsid w:val="002A418E"/>
    <w:rsid w:val="002B0748"/>
    <w:rsid w:val="002B081F"/>
    <w:rsid w:val="002B1EEF"/>
    <w:rsid w:val="002B260F"/>
    <w:rsid w:val="002B28A4"/>
    <w:rsid w:val="002B30A9"/>
    <w:rsid w:val="002B46A8"/>
    <w:rsid w:val="002B4CED"/>
    <w:rsid w:val="002B4D69"/>
    <w:rsid w:val="002B65EA"/>
    <w:rsid w:val="002B7174"/>
    <w:rsid w:val="002C0047"/>
    <w:rsid w:val="002C07EF"/>
    <w:rsid w:val="002C16F6"/>
    <w:rsid w:val="002C1FC9"/>
    <w:rsid w:val="002C325B"/>
    <w:rsid w:val="002C3E8A"/>
    <w:rsid w:val="002C4A7B"/>
    <w:rsid w:val="002C4CAF"/>
    <w:rsid w:val="002C501B"/>
    <w:rsid w:val="002C50E6"/>
    <w:rsid w:val="002C64D8"/>
    <w:rsid w:val="002C71E9"/>
    <w:rsid w:val="002C7482"/>
    <w:rsid w:val="002C75F7"/>
    <w:rsid w:val="002C7FA5"/>
    <w:rsid w:val="002D03E3"/>
    <w:rsid w:val="002D21FC"/>
    <w:rsid w:val="002D250D"/>
    <w:rsid w:val="002D375D"/>
    <w:rsid w:val="002D393E"/>
    <w:rsid w:val="002D4ADD"/>
    <w:rsid w:val="002D66A3"/>
    <w:rsid w:val="002E184E"/>
    <w:rsid w:val="002E1A5F"/>
    <w:rsid w:val="002E2FAE"/>
    <w:rsid w:val="002E3146"/>
    <w:rsid w:val="002E334D"/>
    <w:rsid w:val="002E5ADE"/>
    <w:rsid w:val="002E647F"/>
    <w:rsid w:val="002E745D"/>
    <w:rsid w:val="002E7660"/>
    <w:rsid w:val="002F0BD1"/>
    <w:rsid w:val="002F1819"/>
    <w:rsid w:val="002F260E"/>
    <w:rsid w:val="002F34A3"/>
    <w:rsid w:val="002F56D1"/>
    <w:rsid w:val="00300C75"/>
    <w:rsid w:val="00301763"/>
    <w:rsid w:val="00301AEC"/>
    <w:rsid w:val="00302BEC"/>
    <w:rsid w:val="003034E5"/>
    <w:rsid w:val="0030598F"/>
    <w:rsid w:val="0030758B"/>
    <w:rsid w:val="00307EF9"/>
    <w:rsid w:val="00310208"/>
    <w:rsid w:val="00311A4E"/>
    <w:rsid w:val="00312030"/>
    <w:rsid w:val="00313328"/>
    <w:rsid w:val="003133A8"/>
    <w:rsid w:val="00313686"/>
    <w:rsid w:val="00314594"/>
    <w:rsid w:val="00314B9B"/>
    <w:rsid w:val="0031501A"/>
    <w:rsid w:val="00315C56"/>
    <w:rsid w:val="00316EE8"/>
    <w:rsid w:val="003173D8"/>
    <w:rsid w:val="003175FA"/>
    <w:rsid w:val="00322B02"/>
    <w:rsid w:val="00323515"/>
    <w:rsid w:val="00323E28"/>
    <w:rsid w:val="00325644"/>
    <w:rsid w:val="00325C32"/>
    <w:rsid w:val="003273E5"/>
    <w:rsid w:val="0032748C"/>
    <w:rsid w:val="00330484"/>
    <w:rsid w:val="00330675"/>
    <w:rsid w:val="0033139E"/>
    <w:rsid w:val="003317B1"/>
    <w:rsid w:val="00331864"/>
    <w:rsid w:val="00332238"/>
    <w:rsid w:val="00333763"/>
    <w:rsid w:val="00334D96"/>
    <w:rsid w:val="00340FC1"/>
    <w:rsid w:val="0034123A"/>
    <w:rsid w:val="00341959"/>
    <w:rsid w:val="00341BF1"/>
    <w:rsid w:val="003427A2"/>
    <w:rsid w:val="00344C87"/>
    <w:rsid w:val="0034578B"/>
    <w:rsid w:val="0034684E"/>
    <w:rsid w:val="00346F27"/>
    <w:rsid w:val="0034766F"/>
    <w:rsid w:val="00347680"/>
    <w:rsid w:val="00350577"/>
    <w:rsid w:val="00351683"/>
    <w:rsid w:val="0035182B"/>
    <w:rsid w:val="00352297"/>
    <w:rsid w:val="0035372D"/>
    <w:rsid w:val="0035395B"/>
    <w:rsid w:val="00353C8F"/>
    <w:rsid w:val="00353DFD"/>
    <w:rsid w:val="00354408"/>
    <w:rsid w:val="00354538"/>
    <w:rsid w:val="00354EC1"/>
    <w:rsid w:val="00355448"/>
    <w:rsid w:val="003554DC"/>
    <w:rsid w:val="0035566E"/>
    <w:rsid w:val="003557CA"/>
    <w:rsid w:val="00356283"/>
    <w:rsid w:val="00357DA6"/>
    <w:rsid w:val="0036049A"/>
    <w:rsid w:val="0036099E"/>
    <w:rsid w:val="00361676"/>
    <w:rsid w:val="00361A52"/>
    <w:rsid w:val="00362169"/>
    <w:rsid w:val="003621AC"/>
    <w:rsid w:val="00362CF4"/>
    <w:rsid w:val="00362E04"/>
    <w:rsid w:val="003658FA"/>
    <w:rsid w:val="00365D36"/>
    <w:rsid w:val="00366424"/>
    <w:rsid w:val="00366B29"/>
    <w:rsid w:val="0036753C"/>
    <w:rsid w:val="003701DB"/>
    <w:rsid w:val="003701F8"/>
    <w:rsid w:val="00370648"/>
    <w:rsid w:val="00372824"/>
    <w:rsid w:val="0037301D"/>
    <w:rsid w:val="003730F4"/>
    <w:rsid w:val="00373D6E"/>
    <w:rsid w:val="0037402F"/>
    <w:rsid w:val="00374C03"/>
    <w:rsid w:val="00374D67"/>
    <w:rsid w:val="00375FC9"/>
    <w:rsid w:val="003761E4"/>
    <w:rsid w:val="003769F1"/>
    <w:rsid w:val="0037715B"/>
    <w:rsid w:val="00377247"/>
    <w:rsid w:val="00381ECF"/>
    <w:rsid w:val="0038325B"/>
    <w:rsid w:val="00384DEB"/>
    <w:rsid w:val="003850A5"/>
    <w:rsid w:val="003850F4"/>
    <w:rsid w:val="003851A0"/>
    <w:rsid w:val="00387AFD"/>
    <w:rsid w:val="003914B1"/>
    <w:rsid w:val="00394E0A"/>
    <w:rsid w:val="003952C9"/>
    <w:rsid w:val="0039557B"/>
    <w:rsid w:val="003955E4"/>
    <w:rsid w:val="00395A38"/>
    <w:rsid w:val="003970FE"/>
    <w:rsid w:val="003A0FC0"/>
    <w:rsid w:val="003A2CFC"/>
    <w:rsid w:val="003A34DC"/>
    <w:rsid w:val="003A4EBD"/>
    <w:rsid w:val="003A5328"/>
    <w:rsid w:val="003A58EB"/>
    <w:rsid w:val="003A6E1E"/>
    <w:rsid w:val="003A6F9C"/>
    <w:rsid w:val="003A716D"/>
    <w:rsid w:val="003B2DA2"/>
    <w:rsid w:val="003B3478"/>
    <w:rsid w:val="003B369A"/>
    <w:rsid w:val="003B393C"/>
    <w:rsid w:val="003B3AD3"/>
    <w:rsid w:val="003B508A"/>
    <w:rsid w:val="003B5395"/>
    <w:rsid w:val="003B5457"/>
    <w:rsid w:val="003B5484"/>
    <w:rsid w:val="003B720D"/>
    <w:rsid w:val="003B7377"/>
    <w:rsid w:val="003C0B4E"/>
    <w:rsid w:val="003C12BE"/>
    <w:rsid w:val="003C3CC4"/>
    <w:rsid w:val="003C4ADF"/>
    <w:rsid w:val="003C5BC3"/>
    <w:rsid w:val="003C620C"/>
    <w:rsid w:val="003C673A"/>
    <w:rsid w:val="003C7C14"/>
    <w:rsid w:val="003D13C5"/>
    <w:rsid w:val="003D1A1B"/>
    <w:rsid w:val="003D1ACA"/>
    <w:rsid w:val="003D2722"/>
    <w:rsid w:val="003D2E58"/>
    <w:rsid w:val="003D330B"/>
    <w:rsid w:val="003D37EA"/>
    <w:rsid w:val="003D482D"/>
    <w:rsid w:val="003D65CF"/>
    <w:rsid w:val="003E1456"/>
    <w:rsid w:val="003E1B0C"/>
    <w:rsid w:val="003E2862"/>
    <w:rsid w:val="003E2F48"/>
    <w:rsid w:val="003E35C5"/>
    <w:rsid w:val="003E4559"/>
    <w:rsid w:val="003E4C6C"/>
    <w:rsid w:val="003E5E58"/>
    <w:rsid w:val="003E6053"/>
    <w:rsid w:val="003F0357"/>
    <w:rsid w:val="003F06BF"/>
    <w:rsid w:val="003F1DDB"/>
    <w:rsid w:val="003F2696"/>
    <w:rsid w:val="003F31A0"/>
    <w:rsid w:val="003F36D8"/>
    <w:rsid w:val="003F41A6"/>
    <w:rsid w:val="003F47FE"/>
    <w:rsid w:val="003F4817"/>
    <w:rsid w:val="003F4C30"/>
    <w:rsid w:val="003F5BDA"/>
    <w:rsid w:val="003F6864"/>
    <w:rsid w:val="003F6BA4"/>
    <w:rsid w:val="003F6C68"/>
    <w:rsid w:val="003F6F99"/>
    <w:rsid w:val="003F736D"/>
    <w:rsid w:val="00404436"/>
    <w:rsid w:val="0040654B"/>
    <w:rsid w:val="00406615"/>
    <w:rsid w:val="0040662A"/>
    <w:rsid w:val="00412170"/>
    <w:rsid w:val="004123C8"/>
    <w:rsid w:val="004127F1"/>
    <w:rsid w:val="004130CB"/>
    <w:rsid w:val="004134E9"/>
    <w:rsid w:val="004139BA"/>
    <w:rsid w:val="004148FF"/>
    <w:rsid w:val="00414A1B"/>
    <w:rsid w:val="004163F0"/>
    <w:rsid w:val="0041787B"/>
    <w:rsid w:val="00420155"/>
    <w:rsid w:val="0042044B"/>
    <w:rsid w:val="00420989"/>
    <w:rsid w:val="00421338"/>
    <w:rsid w:val="004219B8"/>
    <w:rsid w:val="00422219"/>
    <w:rsid w:val="00423068"/>
    <w:rsid w:val="00423364"/>
    <w:rsid w:val="0042498B"/>
    <w:rsid w:val="00424999"/>
    <w:rsid w:val="00424FB3"/>
    <w:rsid w:val="00425A97"/>
    <w:rsid w:val="004264A9"/>
    <w:rsid w:val="00426892"/>
    <w:rsid w:val="004317CD"/>
    <w:rsid w:val="004327B0"/>
    <w:rsid w:val="00433F3F"/>
    <w:rsid w:val="00433FB1"/>
    <w:rsid w:val="00436CC8"/>
    <w:rsid w:val="004373D6"/>
    <w:rsid w:val="00437E35"/>
    <w:rsid w:val="00440673"/>
    <w:rsid w:val="00440954"/>
    <w:rsid w:val="00440B8A"/>
    <w:rsid w:val="00442076"/>
    <w:rsid w:val="0044414E"/>
    <w:rsid w:val="00444E44"/>
    <w:rsid w:val="0044524B"/>
    <w:rsid w:val="004462C1"/>
    <w:rsid w:val="0044667A"/>
    <w:rsid w:val="00447206"/>
    <w:rsid w:val="00447CA5"/>
    <w:rsid w:val="0045083A"/>
    <w:rsid w:val="00451B08"/>
    <w:rsid w:val="00451D78"/>
    <w:rsid w:val="00452822"/>
    <w:rsid w:val="00454037"/>
    <w:rsid w:val="004557A3"/>
    <w:rsid w:val="00455D44"/>
    <w:rsid w:val="004571CB"/>
    <w:rsid w:val="004600EE"/>
    <w:rsid w:val="0046012E"/>
    <w:rsid w:val="00461229"/>
    <w:rsid w:val="00461907"/>
    <w:rsid w:val="00462C33"/>
    <w:rsid w:val="00464015"/>
    <w:rsid w:val="00464095"/>
    <w:rsid w:val="0046429D"/>
    <w:rsid w:val="004644EB"/>
    <w:rsid w:val="00464DAB"/>
    <w:rsid w:val="00465940"/>
    <w:rsid w:val="00465BD6"/>
    <w:rsid w:val="00466876"/>
    <w:rsid w:val="00467DDA"/>
    <w:rsid w:val="00467F1C"/>
    <w:rsid w:val="0047070C"/>
    <w:rsid w:val="004710D5"/>
    <w:rsid w:val="00471926"/>
    <w:rsid w:val="004733E7"/>
    <w:rsid w:val="0047359D"/>
    <w:rsid w:val="00473996"/>
    <w:rsid w:val="00474665"/>
    <w:rsid w:val="0047499E"/>
    <w:rsid w:val="004754A9"/>
    <w:rsid w:val="00475509"/>
    <w:rsid w:val="004756EA"/>
    <w:rsid w:val="0047665C"/>
    <w:rsid w:val="004774A7"/>
    <w:rsid w:val="00477B7E"/>
    <w:rsid w:val="004801CC"/>
    <w:rsid w:val="004802D1"/>
    <w:rsid w:val="00480982"/>
    <w:rsid w:val="004815A8"/>
    <w:rsid w:val="00483270"/>
    <w:rsid w:val="00485CAD"/>
    <w:rsid w:val="00485F5F"/>
    <w:rsid w:val="0048645B"/>
    <w:rsid w:val="00487393"/>
    <w:rsid w:val="0049023A"/>
    <w:rsid w:val="004921D2"/>
    <w:rsid w:val="0049272B"/>
    <w:rsid w:val="0049438F"/>
    <w:rsid w:val="00494636"/>
    <w:rsid w:val="00495808"/>
    <w:rsid w:val="0049649E"/>
    <w:rsid w:val="004977EC"/>
    <w:rsid w:val="004978FD"/>
    <w:rsid w:val="004A060E"/>
    <w:rsid w:val="004A0BEB"/>
    <w:rsid w:val="004A1B8D"/>
    <w:rsid w:val="004A484F"/>
    <w:rsid w:val="004A4D3F"/>
    <w:rsid w:val="004A740E"/>
    <w:rsid w:val="004A7454"/>
    <w:rsid w:val="004B0C7F"/>
    <w:rsid w:val="004B0CD6"/>
    <w:rsid w:val="004B0DCA"/>
    <w:rsid w:val="004B18F1"/>
    <w:rsid w:val="004B2802"/>
    <w:rsid w:val="004B2B63"/>
    <w:rsid w:val="004B3B5D"/>
    <w:rsid w:val="004B3FEC"/>
    <w:rsid w:val="004B422B"/>
    <w:rsid w:val="004B4989"/>
    <w:rsid w:val="004B5159"/>
    <w:rsid w:val="004B5CC3"/>
    <w:rsid w:val="004B6B6B"/>
    <w:rsid w:val="004B77BD"/>
    <w:rsid w:val="004B7E21"/>
    <w:rsid w:val="004C0452"/>
    <w:rsid w:val="004C0954"/>
    <w:rsid w:val="004C0B2F"/>
    <w:rsid w:val="004C1684"/>
    <w:rsid w:val="004C1761"/>
    <w:rsid w:val="004C24FC"/>
    <w:rsid w:val="004C2628"/>
    <w:rsid w:val="004C2F7B"/>
    <w:rsid w:val="004C345D"/>
    <w:rsid w:val="004C36DC"/>
    <w:rsid w:val="004C3A4F"/>
    <w:rsid w:val="004C44B8"/>
    <w:rsid w:val="004C47CE"/>
    <w:rsid w:val="004C7556"/>
    <w:rsid w:val="004C7594"/>
    <w:rsid w:val="004C7940"/>
    <w:rsid w:val="004C7D13"/>
    <w:rsid w:val="004C7DCA"/>
    <w:rsid w:val="004C7F98"/>
    <w:rsid w:val="004D1E94"/>
    <w:rsid w:val="004D2550"/>
    <w:rsid w:val="004D283D"/>
    <w:rsid w:val="004D2FCF"/>
    <w:rsid w:val="004D3943"/>
    <w:rsid w:val="004D3CF2"/>
    <w:rsid w:val="004D456E"/>
    <w:rsid w:val="004D4F13"/>
    <w:rsid w:val="004D52DF"/>
    <w:rsid w:val="004D6F22"/>
    <w:rsid w:val="004E150B"/>
    <w:rsid w:val="004E3697"/>
    <w:rsid w:val="004E3C27"/>
    <w:rsid w:val="004E5965"/>
    <w:rsid w:val="004E5C5C"/>
    <w:rsid w:val="004E614F"/>
    <w:rsid w:val="004E7334"/>
    <w:rsid w:val="004F055E"/>
    <w:rsid w:val="004F1341"/>
    <w:rsid w:val="004F358A"/>
    <w:rsid w:val="004F3B94"/>
    <w:rsid w:val="004F4BEC"/>
    <w:rsid w:val="004F4E03"/>
    <w:rsid w:val="004F5349"/>
    <w:rsid w:val="004F54EA"/>
    <w:rsid w:val="004F5BA1"/>
    <w:rsid w:val="004F5F0A"/>
    <w:rsid w:val="004F650D"/>
    <w:rsid w:val="004F71A8"/>
    <w:rsid w:val="004F7C24"/>
    <w:rsid w:val="00501209"/>
    <w:rsid w:val="005013ED"/>
    <w:rsid w:val="005030FE"/>
    <w:rsid w:val="005034E7"/>
    <w:rsid w:val="00504549"/>
    <w:rsid w:val="005052D7"/>
    <w:rsid w:val="0050530F"/>
    <w:rsid w:val="0050543E"/>
    <w:rsid w:val="0051041E"/>
    <w:rsid w:val="005104B3"/>
    <w:rsid w:val="0051062F"/>
    <w:rsid w:val="005106D7"/>
    <w:rsid w:val="0051100D"/>
    <w:rsid w:val="0051112C"/>
    <w:rsid w:val="00511378"/>
    <w:rsid w:val="00516175"/>
    <w:rsid w:val="00516A3A"/>
    <w:rsid w:val="00516AFA"/>
    <w:rsid w:val="00517D7A"/>
    <w:rsid w:val="00522A7A"/>
    <w:rsid w:val="00522E61"/>
    <w:rsid w:val="00522F15"/>
    <w:rsid w:val="00523B49"/>
    <w:rsid w:val="00523F94"/>
    <w:rsid w:val="00525838"/>
    <w:rsid w:val="00527B00"/>
    <w:rsid w:val="00527D30"/>
    <w:rsid w:val="00527EBD"/>
    <w:rsid w:val="0053004F"/>
    <w:rsid w:val="005310EE"/>
    <w:rsid w:val="00531E6D"/>
    <w:rsid w:val="0053213D"/>
    <w:rsid w:val="00532D1F"/>
    <w:rsid w:val="005332EF"/>
    <w:rsid w:val="0053332E"/>
    <w:rsid w:val="005348F4"/>
    <w:rsid w:val="00534FF9"/>
    <w:rsid w:val="00536D0E"/>
    <w:rsid w:val="005373E0"/>
    <w:rsid w:val="00541F63"/>
    <w:rsid w:val="005426DC"/>
    <w:rsid w:val="0054362F"/>
    <w:rsid w:val="00544B72"/>
    <w:rsid w:val="00544C8E"/>
    <w:rsid w:val="00546073"/>
    <w:rsid w:val="00546162"/>
    <w:rsid w:val="00547758"/>
    <w:rsid w:val="0054795D"/>
    <w:rsid w:val="00550139"/>
    <w:rsid w:val="005505AF"/>
    <w:rsid w:val="00551587"/>
    <w:rsid w:val="005518A4"/>
    <w:rsid w:val="00551DA7"/>
    <w:rsid w:val="005521D2"/>
    <w:rsid w:val="005539A1"/>
    <w:rsid w:val="00553E36"/>
    <w:rsid w:val="00554203"/>
    <w:rsid w:val="005554C6"/>
    <w:rsid w:val="0055650D"/>
    <w:rsid w:val="005566CF"/>
    <w:rsid w:val="00560934"/>
    <w:rsid w:val="00560C4D"/>
    <w:rsid w:val="00562881"/>
    <w:rsid w:val="00562932"/>
    <w:rsid w:val="005631BB"/>
    <w:rsid w:val="00563308"/>
    <w:rsid w:val="00563BE2"/>
    <w:rsid w:val="005644AA"/>
    <w:rsid w:val="00564EC8"/>
    <w:rsid w:val="00570718"/>
    <w:rsid w:val="00570D64"/>
    <w:rsid w:val="00571A6B"/>
    <w:rsid w:val="00572B8B"/>
    <w:rsid w:val="00573028"/>
    <w:rsid w:val="00573A95"/>
    <w:rsid w:val="00574A22"/>
    <w:rsid w:val="00574CFD"/>
    <w:rsid w:val="00575B41"/>
    <w:rsid w:val="00575C44"/>
    <w:rsid w:val="00576184"/>
    <w:rsid w:val="00576781"/>
    <w:rsid w:val="00577239"/>
    <w:rsid w:val="00577A08"/>
    <w:rsid w:val="0058026A"/>
    <w:rsid w:val="00580F28"/>
    <w:rsid w:val="00581C02"/>
    <w:rsid w:val="0058210F"/>
    <w:rsid w:val="00582208"/>
    <w:rsid w:val="00582B24"/>
    <w:rsid w:val="00582B4E"/>
    <w:rsid w:val="00584DAC"/>
    <w:rsid w:val="00585011"/>
    <w:rsid w:val="005865FE"/>
    <w:rsid w:val="00586C1B"/>
    <w:rsid w:val="00587492"/>
    <w:rsid w:val="005919EA"/>
    <w:rsid w:val="0059222B"/>
    <w:rsid w:val="0059348D"/>
    <w:rsid w:val="005938F1"/>
    <w:rsid w:val="0059630D"/>
    <w:rsid w:val="005968BB"/>
    <w:rsid w:val="005A0BD2"/>
    <w:rsid w:val="005A4769"/>
    <w:rsid w:val="005A5C4C"/>
    <w:rsid w:val="005A6D84"/>
    <w:rsid w:val="005A78FF"/>
    <w:rsid w:val="005B281E"/>
    <w:rsid w:val="005B2A6E"/>
    <w:rsid w:val="005B2ECA"/>
    <w:rsid w:val="005B307B"/>
    <w:rsid w:val="005B3EB7"/>
    <w:rsid w:val="005B4051"/>
    <w:rsid w:val="005B42E9"/>
    <w:rsid w:val="005B5BF9"/>
    <w:rsid w:val="005B5E08"/>
    <w:rsid w:val="005B60A4"/>
    <w:rsid w:val="005C007A"/>
    <w:rsid w:val="005C0E86"/>
    <w:rsid w:val="005C0FBE"/>
    <w:rsid w:val="005C1EB2"/>
    <w:rsid w:val="005C2AE7"/>
    <w:rsid w:val="005C2BC2"/>
    <w:rsid w:val="005C3272"/>
    <w:rsid w:val="005C46B0"/>
    <w:rsid w:val="005C49F0"/>
    <w:rsid w:val="005C5010"/>
    <w:rsid w:val="005D335E"/>
    <w:rsid w:val="005D5255"/>
    <w:rsid w:val="005D56AB"/>
    <w:rsid w:val="005D5C54"/>
    <w:rsid w:val="005D5F75"/>
    <w:rsid w:val="005D7576"/>
    <w:rsid w:val="005D75E9"/>
    <w:rsid w:val="005E00C3"/>
    <w:rsid w:val="005E04D0"/>
    <w:rsid w:val="005E0C0B"/>
    <w:rsid w:val="005E1D40"/>
    <w:rsid w:val="005E21C6"/>
    <w:rsid w:val="005E23FC"/>
    <w:rsid w:val="005E26D9"/>
    <w:rsid w:val="005E52AD"/>
    <w:rsid w:val="005E6E82"/>
    <w:rsid w:val="005E75F5"/>
    <w:rsid w:val="005E7957"/>
    <w:rsid w:val="005E7BA5"/>
    <w:rsid w:val="005F090A"/>
    <w:rsid w:val="005F1D1A"/>
    <w:rsid w:val="005F228B"/>
    <w:rsid w:val="005F2AC5"/>
    <w:rsid w:val="005F2BCA"/>
    <w:rsid w:val="005F38EB"/>
    <w:rsid w:val="005F3CD7"/>
    <w:rsid w:val="005F3D3B"/>
    <w:rsid w:val="005F6A20"/>
    <w:rsid w:val="005F6C1E"/>
    <w:rsid w:val="005F7771"/>
    <w:rsid w:val="005F7DAD"/>
    <w:rsid w:val="005F7E41"/>
    <w:rsid w:val="00600325"/>
    <w:rsid w:val="00600B63"/>
    <w:rsid w:val="0060169F"/>
    <w:rsid w:val="006024AF"/>
    <w:rsid w:val="00602A7B"/>
    <w:rsid w:val="0060333B"/>
    <w:rsid w:val="006033C0"/>
    <w:rsid w:val="0060364D"/>
    <w:rsid w:val="00603690"/>
    <w:rsid w:val="00604F3B"/>
    <w:rsid w:val="006055E5"/>
    <w:rsid w:val="00607E0E"/>
    <w:rsid w:val="00610442"/>
    <w:rsid w:val="00612825"/>
    <w:rsid w:val="0061303B"/>
    <w:rsid w:val="006151BC"/>
    <w:rsid w:val="00615F97"/>
    <w:rsid w:val="0062001D"/>
    <w:rsid w:val="006209DC"/>
    <w:rsid w:val="00620A1A"/>
    <w:rsid w:val="00620FD4"/>
    <w:rsid w:val="00622ED4"/>
    <w:rsid w:val="0062422A"/>
    <w:rsid w:val="006248DF"/>
    <w:rsid w:val="00624A1B"/>
    <w:rsid w:val="00625AAB"/>
    <w:rsid w:val="00626455"/>
    <w:rsid w:val="006266A1"/>
    <w:rsid w:val="00626C7C"/>
    <w:rsid w:val="00626DF5"/>
    <w:rsid w:val="006273E3"/>
    <w:rsid w:val="0062798E"/>
    <w:rsid w:val="0063012A"/>
    <w:rsid w:val="00630193"/>
    <w:rsid w:val="00630D27"/>
    <w:rsid w:val="0063152B"/>
    <w:rsid w:val="006319A4"/>
    <w:rsid w:val="00632A9D"/>
    <w:rsid w:val="0063370F"/>
    <w:rsid w:val="006338FF"/>
    <w:rsid w:val="00633F18"/>
    <w:rsid w:val="006347FF"/>
    <w:rsid w:val="00635010"/>
    <w:rsid w:val="006350E3"/>
    <w:rsid w:val="00636925"/>
    <w:rsid w:val="00636F46"/>
    <w:rsid w:val="00637098"/>
    <w:rsid w:val="0063753E"/>
    <w:rsid w:val="006402E9"/>
    <w:rsid w:val="0064041F"/>
    <w:rsid w:val="00640BEC"/>
    <w:rsid w:val="00641046"/>
    <w:rsid w:val="00643FF2"/>
    <w:rsid w:val="0064452B"/>
    <w:rsid w:val="0064474E"/>
    <w:rsid w:val="006462C0"/>
    <w:rsid w:val="00646C51"/>
    <w:rsid w:val="00646E35"/>
    <w:rsid w:val="00647444"/>
    <w:rsid w:val="00650C43"/>
    <w:rsid w:val="0065192D"/>
    <w:rsid w:val="006564A3"/>
    <w:rsid w:val="00657656"/>
    <w:rsid w:val="00660609"/>
    <w:rsid w:val="00660663"/>
    <w:rsid w:val="00660872"/>
    <w:rsid w:val="00662804"/>
    <w:rsid w:val="00663039"/>
    <w:rsid w:val="00664DDB"/>
    <w:rsid w:val="00666B7C"/>
    <w:rsid w:val="00667C53"/>
    <w:rsid w:val="006709F7"/>
    <w:rsid w:val="00670CAA"/>
    <w:rsid w:val="00673590"/>
    <w:rsid w:val="006744FC"/>
    <w:rsid w:val="00675239"/>
    <w:rsid w:val="00675339"/>
    <w:rsid w:val="00675498"/>
    <w:rsid w:val="00675FFF"/>
    <w:rsid w:val="00677F56"/>
    <w:rsid w:val="00680AC3"/>
    <w:rsid w:val="00682C6D"/>
    <w:rsid w:val="00682FD6"/>
    <w:rsid w:val="00686ECC"/>
    <w:rsid w:val="00687327"/>
    <w:rsid w:val="00691DEB"/>
    <w:rsid w:val="00692574"/>
    <w:rsid w:val="00693581"/>
    <w:rsid w:val="00696423"/>
    <w:rsid w:val="006969D0"/>
    <w:rsid w:val="0069702B"/>
    <w:rsid w:val="0069740D"/>
    <w:rsid w:val="00697F1B"/>
    <w:rsid w:val="006A0A11"/>
    <w:rsid w:val="006A0B72"/>
    <w:rsid w:val="006A15B9"/>
    <w:rsid w:val="006A190C"/>
    <w:rsid w:val="006A2C23"/>
    <w:rsid w:val="006A2E22"/>
    <w:rsid w:val="006A4B9D"/>
    <w:rsid w:val="006A4C4E"/>
    <w:rsid w:val="006A4DD5"/>
    <w:rsid w:val="006A617F"/>
    <w:rsid w:val="006A62E1"/>
    <w:rsid w:val="006A7951"/>
    <w:rsid w:val="006A7AED"/>
    <w:rsid w:val="006B1397"/>
    <w:rsid w:val="006B1C4C"/>
    <w:rsid w:val="006B424C"/>
    <w:rsid w:val="006B4C7E"/>
    <w:rsid w:val="006B61D3"/>
    <w:rsid w:val="006B671F"/>
    <w:rsid w:val="006B715E"/>
    <w:rsid w:val="006C23C4"/>
    <w:rsid w:val="006C274D"/>
    <w:rsid w:val="006C27EF"/>
    <w:rsid w:val="006C2A50"/>
    <w:rsid w:val="006C2AB1"/>
    <w:rsid w:val="006C2E85"/>
    <w:rsid w:val="006C5012"/>
    <w:rsid w:val="006C540B"/>
    <w:rsid w:val="006C579A"/>
    <w:rsid w:val="006C65EC"/>
    <w:rsid w:val="006C6805"/>
    <w:rsid w:val="006C6D01"/>
    <w:rsid w:val="006D2A70"/>
    <w:rsid w:val="006D3D4C"/>
    <w:rsid w:val="006D4360"/>
    <w:rsid w:val="006D43E4"/>
    <w:rsid w:val="006D4960"/>
    <w:rsid w:val="006D58C5"/>
    <w:rsid w:val="006D5F03"/>
    <w:rsid w:val="006D620D"/>
    <w:rsid w:val="006D794D"/>
    <w:rsid w:val="006D7972"/>
    <w:rsid w:val="006E162B"/>
    <w:rsid w:val="006E2437"/>
    <w:rsid w:val="006E25A8"/>
    <w:rsid w:val="006E495C"/>
    <w:rsid w:val="006E5218"/>
    <w:rsid w:val="006E7B9C"/>
    <w:rsid w:val="006F006F"/>
    <w:rsid w:val="006F1595"/>
    <w:rsid w:val="006F1FA9"/>
    <w:rsid w:val="006F2ABD"/>
    <w:rsid w:val="006F33EE"/>
    <w:rsid w:val="006F3C8D"/>
    <w:rsid w:val="006F4A30"/>
    <w:rsid w:val="006F4BBA"/>
    <w:rsid w:val="006F56BA"/>
    <w:rsid w:val="006F5909"/>
    <w:rsid w:val="00700041"/>
    <w:rsid w:val="00702D43"/>
    <w:rsid w:val="00702E0E"/>
    <w:rsid w:val="0070390D"/>
    <w:rsid w:val="007053B6"/>
    <w:rsid w:val="007074E1"/>
    <w:rsid w:val="00710953"/>
    <w:rsid w:val="00711BF9"/>
    <w:rsid w:val="00711CBD"/>
    <w:rsid w:val="00711EB6"/>
    <w:rsid w:val="00711F35"/>
    <w:rsid w:val="00712BF6"/>
    <w:rsid w:val="00712EDF"/>
    <w:rsid w:val="007132DF"/>
    <w:rsid w:val="007144C0"/>
    <w:rsid w:val="00715D8C"/>
    <w:rsid w:val="00715DCB"/>
    <w:rsid w:val="0071619B"/>
    <w:rsid w:val="00716487"/>
    <w:rsid w:val="0071681C"/>
    <w:rsid w:val="00716BCD"/>
    <w:rsid w:val="007201B6"/>
    <w:rsid w:val="007210B9"/>
    <w:rsid w:val="00723718"/>
    <w:rsid w:val="00723830"/>
    <w:rsid w:val="007242E6"/>
    <w:rsid w:val="00724936"/>
    <w:rsid w:val="00725A23"/>
    <w:rsid w:val="00725DDF"/>
    <w:rsid w:val="00726EC8"/>
    <w:rsid w:val="00726F03"/>
    <w:rsid w:val="00731991"/>
    <w:rsid w:val="00731997"/>
    <w:rsid w:val="00731DC8"/>
    <w:rsid w:val="007326D9"/>
    <w:rsid w:val="00733F95"/>
    <w:rsid w:val="007366D7"/>
    <w:rsid w:val="007369D4"/>
    <w:rsid w:val="00736EC9"/>
    <w:rsid w:val="00737344"/>
    <w:rsid w:val="00737AE4"/>
    <w:rsid w:val="0074006A"/>
    <w:rsid w:val="00740E7F"/>
    <w:rsid w:val="007411EB"/>
    <w:rsid w:val="007417EA"/>
    <w:rsid w:val="00741E86"/>
    <w:rsid w:val="00743625"/>
    <w:rsid w:val="00743A39"/>
    <w:rsid w:val="00743F65"/>
    <w:rsid w:val="00744219"/>
    <w:rsid w:val="00744426"/>
    <w:rsid w:val="007458B6"/>
    <w:rsid w:val="0074666D"/>
    <w:rsid w:val="00747F6A"/>
    <w:rsid w:val="00750252"/>
    <w:rsid w:val="007516EB"/>
    <w:rsid w:val="0075250A"/>
    <w:rsid w:val="00752BD7"/>
    <w:rsid w:val="00752EEA"/>
    <w:rsid w:val="00752F89"/>
    <w:rsid w:val="007545AD"/>
    <w:rsid w:val="0075523D"/>
    <w:rsid w:val="007604AA"/>
    <w:rsid w:val="0076276B"/>
    <w:rsid w:val="00762946"/>
    <w:rsid w:val="00762E18"/>
    <w:rsid w:val="00763F9E"/>
    <w:rsid w:val="00764519"/>
    <w:rsid w:val="00765A53"/>
    <w:rsid w:val="007661ED"/>
    <w:rsid w:val="007705B1"/>
    <w:rsid w:val="00770C76"/>
    <w:rsid w:val="00772A25"/>
    <w:rsid w:val="00773015"/>
    <w:rsid w:val="0077503E"/>
    <w:rsid w:val="0077535B"/>
    <w:rsid w:val="00776959"/>
    <w:rsid w:val="00777C25"/>
    <w:rsid w:val="00780C76"/>
    <w:rsid w:val="00780EEB"/>
    <w:rsid w:val="00781E80"/>
    <w:rsid w:val="00782D83"/>
    <w:rsid w:val="0078398A"/>
    <w:rsid w:val="00783BB9"/>
    <w:rsid w:val="00784532"/>
    <w:rsid w:val="007849BA"/>
    <w:rsid w:val="00785A59"/>
    <w:rsid w:val="00785AAD"/>
    <w:rsid w:val="00785AC2"/>
    <w:rsid w:val="007863C6"/>
    <w:rsid w:val="00787483"/>
    <w:rsid w:val="0078748E"/>
    <w:rsid w:val="00787F21"/>
    <w:rsid w:val="00790333"/>
    <w:rsid w:val="007903C8"/>
    <w:rsid w:val="007921D0"/>
    <w:rsid w:val="007922FE"/>
    <w:rsid w:val="007929E7"/>
    <w:rsid w:val="00794652"/>
    <w:rsid w:val="00794C00"/>
    <w:rsid w:val="00795BA9"/>
    <w:rsid w:val="00795C27"/>
    <w:rsid w:val="00797063"/>
    <w:rsid w:val="007972CD"/>
    <w:rsid w:val="007A1659"/>
    <w:rsid w:val="007A2261"/>
    <w:rsid w:val="007A24F8"/>
    <w:rsid w:val="007A27B0"/>
    <w:rsid w:val="007A2DD0"/>
    <w:rsid w:val="007A4185"/>
    <w:rsid w:val="007A45FE"/>
    <w:rsid w:val="007A6377"/>
    <w:rsid w:val="007A7632"/>
    <w:rsid w:val="007B0122"/>
    <w:rsid w:val="007B05E1"/>
    <w:rsid w:val="007B150B"/>
    <w:rsid w:val="007B185E"/>
    <w:rsid w:val="007B1C11"/>
    <w:rsid w:val="007B2C76"/>
    <w:rsid w:val="007B2CEC"/>
    <w:rsid w:val="007B2E5F"/>
    <w:rsid w:val="007B3F63"/>
    <w:rsid w:val="007B44BA"/>
    <w:rsid w:val="007B4DF1"/>
    <w:rsid w:val="007B6E1D"/>
    <w:rsid w:val="007C02FF"/>
    <w:rsid w:val="007C0812"/>
    <w:rsid w:val="007C0B53"/>
    <w:rsid w:val="007C18D6"/>
    <w:rsid w:val="007C19CD"/>
    <w:rsid w:val="007C2A03"/>
    <w:rsid w:val="007C2E27"/>
    <w:rsid w:val="007C3D39"/>
    <w:rsid w:val="007C3FD0"/>
    <w:rsid w:val="007C4065"/>
    <w:rsid w:val="007C45D2"/>
    <w:rsid w:val="007C48D7"/>
    <w:rsid w:val="007C6EF5"/>
    <w:rsid w:val="007C7B1B"/>
    <w:rsid w:val="007D0797"/>
    <w:rsid w:val="007D2065"/>
    <w:rsid w:val="007D253C"/>
    <w:rsid w:val="007D29A0"/>
    <w:rsid w:val="007D2A8E"/>
    <w:rsid w:val="007D2EF2"/>
    <w:rsid w:val="007D3012"/>
    <w:rsid w:val="007D3D42"/>
    <w:rsid w:val="007D6827"/>
    <w:rsid w:val="007D6F34"/>
    <w:rsid w:val="007D6FAB"/>
    <w:rsid w:val="007D71BE"/>
    <w:rsid w:val="007D7509"/>
    <w:rsid w:val="007D7CDA"/>
    <w:rsid w:val="007E0375"/>
    <w:rsid w:val="007E1A04"/>
    <w:rsid w:val="007E414D"/>
    <w:rsid w:val="007E4E2A"/>
    <w:rsid w:val="007E5F90"/>
    <w:rsid w:val="007E6531"/>
    <w:rsid w:val="007E729B"/>
    <w:rsid w:val="007E75C4"/>
    <w:rsid w:val="007F01DE"/>
    <w:rsid w:val="007F0363"/>
    <w:rsid w:val="007F1C78"/>
    <w:rsid w:val="007F1D25"/>
    <w:rsid w:val="007F1FA5"/>
    <w:rsid w:val="007F2640"/>
    <w:rsid w:val="007F288C"/>
    <w:rsid w:val="007F301B"/>
    <w:rsid w:val="007F4004"/>
    <w:rsid w:val="007F4549"/>
    <w:rsid w:val="007F56C2"/>
    <w:rsid w:val="007F5A9D"/>
    <w:rsid w:val="007F5E3C"/>
    <w:rsid w:val="007F6787"/>
    <w:rsid w:val="007F67AD"/>
    <w:rsid w:val="00800AAF"/>
    <w:rsid w:val="0080216A"/>
    <w:rsid w:val="00802185"/>
    <w:rsid w:val="00802B50"/>
    <w:rsid w:val="0080603E"/>
    <w:rsid w:val="0080646F"/>
    <w:rsid w:val="0080690F"/>
    <w:rsid w:val="00806B2A"/>
    <w:rsid w:val="00807600"/>
    <w:rsid w:val="0080798F"/>
    <w:rsid w:val="00810175"/>
    <w:rsid w:val="008113EF"/>
    <w:rsid w:val="00811819"/>
    <w:rsid w:val="00813CFD"/>
    <w:rsid w:val="008147B7"/>
    <w:rsid w:val="00814E5B"/>
    <w:rsid w:val="00814EAD"/>
    <w:rsid w:val="00815394"/>
    <w:rsid w:val="00815B5B"/>
    <w:rsid w:val="008161FB"/>
    <w:rsid w:val="0081638F"/>
    <w:rsid w:val="00816F72"/>
    <w:rsid w:val="00817970"/>
    <w:rsid w:val="00817A38"/>
    <w:rsid w:val="008205E9"/>
    <w:rsid w:val="00822B89"/>
    <w:rsid w:val="00824D91"/>
    <w:rsid w:val="00825F9B"/>
    <w:rsid w:val="0082668A"/>
    <w:rsid w:val="00830108"/>
    <w:rsid w:val="00830559"/>
    <w:rsid w:val="00832633"/>
    <w:rsid w:val="00833923"/>
    <w:rsid w:val="00833D4F"/>
    <w:rsid w:val="00834F92"/>
    <w:rsid w:val="00837203"/>
    <w:rsid w:val="00837FE2"/>
    <w:rsid w:val="008400C2"/>
    <w:rsid w:val="00840796"/>
    <w:rsid w:val="00841E1C"/>
    <w:rsid w:val="008448EB"/>
    <w:rsid w:val="00845889"/>
    <w:rsid w:val="00845F7C"/>
    <w:rsid w:val="00847072"/>
    <w:rsid w:val="00847771"/>
    <w:rsid w:val="008479F0"/>
    <w:rsid w:val="00851177"/>
    <w:rsid w:val="008517C8"/>
    <w:rsid w:val="008518BD"/>
    <w:rsid w:val="008518C2"/>
    <w:rsid w:val="00852A34"/>
    <w:rsid w:val="0085346C"/>
    <w:rsid w:val="00853DC3"/>
    <w:rsid w:val="008540F5"/>
    <w:rsid w:val="008547B7"/>
    <w:rsid w:val="00855BE9"/>
    <w:rsid w:val="00856678"/>
    <w:rsid w:val="008567A2"/>
    <w:rsid w:val="00856C7B"/>
    <w:rsid w:val="008577AC"/>
    <w:rsid w:val="00857C12"/>
    <w:rsid w:val="00861F89"/>
    <w:rsid w:val="00863399"/>
    <w:rsid w:val="00863E23"/>
    <w:rsid w:val="00863E93"/>
    <w:rsid w:val="00864359"/>
    <w:rsid w:val="008648E0"/>
    <w:rsid w:val="00864EDB"/>
    <w:rsid w:val="0086508A"/>
    <w:rsid w:val="008651CD"/>
    <w:rsid w:val="0086597E"/>
    <w:rsid w:val="00870204"/>
    <w:rsid w:val="00870E8D"/>
    <w:rsid w:val="00871055"/>
    <w:rsid w:val="008712FF"/>
    <w:rsid w:val="00872106"/>
    <w:rsid w:val="008722C6"/>
    <w:rsid w:val="0087293D"/>
    <w:rsid w:val="00872C43"/>
    <w:rsid w:val="008742C7"/>
    <w:rsid w:val="00875789"/>
    <w:rsid w:val="00875E8A"/>
    <w:rsid w:val="008762C9"/>
    <w:rsid w:val="008803BD"/>
    <w:rsid w:val="008804D7"/>
    <w:rsid w:val="00880818"/>
    <w:rsid w:val="0088153F"/>
    <w:rsid w:val="00881607"/>
    <w:rsid w:val="008816D0"/>
    <w:rsid w:val="008831F1"/>
    <w:rsid w:val="00884110"/>
    <w:rsid w:val="00884595"/>
    <w:rsid w:val="00884FE2"/>
    <w:rsid w:val="0088534B"/>
    <w:rsid w:val="00886DC9"/>
    <w:rsid w:val="00887658"/>
    <w:rsid w:val="00887C1D"/>
    <w:rsid w:val="008907F9"/>
    <w:rsid w:val="00890981"/>
    <w:rsid w:val="00891329"/>
    <w:rsid w:val="0089257D"/>
    <w:rsid w:val="008927D5"/>
    <w:rsid w:val="0089298D"/>
    <w:rsid w:val="008939E2"/>
    <w:rsid w:val="00893A3C"/>
    <w:rsid w:val="00893A71"/>
    <w:rsid w:val="008965BE"/>
    <w:rsid w:val="0089699A"/>
    <w:rsid w:val="0089766F"/>
    <w:rsid w:val="008A190F"/>
    <w:rsid w:val="008A19B7"/>
    <w:rsid w:val="008A27FD"/>
    <w:rsid w:val="008A2CFD"/>
    <w:rsid w:val="008A315C"/>
    <w:rsid w:val="008A36B3"/>
    <w:rsid w:val="008A4B50"/>
    <w:rsid w:val="008A68D7"/>
    <w:rsid w:val="008B02AF"/>
    <w:rsid w:val="008B0717"/>
    <w:rsid w:val="008B1A76"/>
    <w:rsid w:val="008B1BCB"/>
    <w:rsid w:val="008B1CBB"/>
    <w:rsid w:val="008B1F8E"/>
    <w:rsid w:val="008B4155"/>
    <w:rsid w:val="008B423F"/>
    <w:rsid w:val="008B44AF"/>
    <w:rsid w:val="008B5202"/>
    <w:rsid w:val="008B638C"/>
    <w:rsid w:val="008B6F00"/>
    <w:rsid w:val="008C0855"/>
    <w:rsid w:val="008C1666"/>
    <w:rsid w:val="008C20A4"/>
    <w:rsid w:val="008C2EE9"/>
    <w:rsid w:val="008C3022"/>
    <w:rsid w:val="008C5F4C"/>
    <w:rsid w:val="008C6416"/>
    <w:rsid w:val="008C6686"/>
    <w:rsid w:val="008C744C"/>
    <w:rsid w:val="008D11F9"/>
    <w:rsid w:val="008D1B4E"/>
    <w:rsid w:val="008D21EC"/>
    <w:rsid w:val="008D4F44"/>
    <w:rsid w:val="008D526A"/>
    <w:rsid w:val="008D573C"/>
    <w:rsid w:val="008D61F0"/>
    <w:rsid w:val="008D6C48"/>
    <w:rsid w:val="008E000E"/>
    <w:rsid w:val="008E18F0"/>
    <w:rsid w:val="008E193C"/>
    <w:rsid w:val="008E1B36"/>
    <w:rsid w:val="008E1E2F"/>
    <w:rsid w:val="008E2111"/>
    <w:rsid w:val="008E254F"/>
    <w:rsid w:val="008E2EA8"/>
    <w:rsid w:val="008E3177"/>
    <w:rsid w:val="008E5287"/>
    <w:rsid w:val="008E56A1"/>
    <w:rsid w:val="008E5FF4"/>
    <w:rsid w:val="008E7EF4"/>
    <w:rsid w:val="008F0665"/>
    <w:rsid w:val="008F130C"/>
    <w:rsid w:val="008F131D"/>
    <w:rsid w:val="008F2617"/>
    <w:rsid w:val="008F3D25"/>
    <w:rsid w:val="008F3FFF"/>
    <w:rsid w:val="008F401A"/>
    <w:rsid w:val="008F5719"/>
    <w:rsid w:val="008F5E02"/>
    <w:rsid w:val="008F6E9F"/>
    <w:rsid w:val="008F7961"/>
    <w:rsid w:val="008F7BB3"/>
    <w:rsid w:val="008F7CFD"/>
    <w:rsid w:val="008F7F21"/>
    <w:rsid w:val="009000C9"/>
    <w:rsid w:val="0090052E"/>
    <w:rsid w:val="00901B93"/>
    <w:rsid w:val="009020E4"/>
    <w:rsid w:val="009022F9"/>
    <w:rsid w:val="00902C2D"/>
    <w:rsid w:val="00902DA8"/>
    <w:rsid w:val="00903C98"/>
    <w:rsid w:val="00904D96"/>
    <w:rsid w:val="0090516F"/>
    <w:rsid w:val="00907DF9"/>
    <w:rsid w:val="009109C9"/>
    <w:rsid w:val="009109CA"/>
    <w:rsid w:val="009120D7"/>
    <w:rsid w:val="0091270B"/>
    <w:rsid w:val="00913F00"/>
    <w:rsid w:val="00914081"/>
    <w:rsid w:val="009161C1"/>
    <w:rsid w:val="00916877"/>
    <w:rsid w:val="00917013"/>
    <w:rsid w:val="0091704C"/>
    <w:rsid w:val="00917273"/>
    <w:rsid w:val="0091786B"/>
    <w:rsid w:val="0092088A"/>
    <w:rsid w:val="009208E8"/>
    <w:rsid w:val="00920A04"/>
    <w:rsid w:val="0092137C"/>
    <w:rsid w:val="0092184B"/>
    <w:rsid w:val="00922307"/>
    <w:rsid w:val="00922A16"/>
    <w:rsid w:val="00922B60"/>
    <w:rsid w:val="00923463"/>
    <w:rsid w:val="009235D1"/>
    <w:rsid w:val="009243EC"/>
    <w:rsid w:val="009243F2"/>
    <w:rsid w:val="00926CC4"/>
    <w:rsid w:val="00926D2E"/>
    <w:rsid w:val="00930F1F"/>
    <w:rsid w:val="009315A2"/>
    <w:rsid w:val="009338AE"/>
    <w:rsid w:val="00933A3B"/>
    <w:rsid w:val="00934CE2"/>
    <w:rsid w:val="00935580"/>
    <w:rsid w:val="0093567F"/>
    <w:rsid w:val="00935EF4"/>
    <w:rsid w:val="00937F1E"/>
    <w:rsid w:val="009403DB"/>
    <w:rsid w:val="00940A79"/>
    <w:rsid w:val="009411FB"/>
    <w:rsid w:val="00941259"/>
    <w:rsid w:val="00941807"/>
    <w:rsid w:val="009435CF"/>
    <w:rsid w:val="00944BC2"/>
    <w:rsid w:val="009462D2"/>
    <w:rsid w:val="00951053"/>
    <w:rsid w:val="0095115E"/>
    <w:rsid w:val="009513D9"/>
    <w:rsid w:val="009515EF"/>
    <w:rsid w:val="00952D1B"/>
    <w:rsid w:val="009544E4"/>
    <w:rsid w:val="0095479B"/>
    <w:rsid w:val="009547FB"/>
    <w:rsid w:val="009556FA"/>
    <w:rsid w:val="00956528"/>
    <w:rsid w:val="00956FE1"/>
    <w:rsid w:val="009574E4"/>
    <w:rsid w:val="00957A55"/>
    <w:rsid w:val="00960060"/>
    <w:rsid w:val="009602EE"/>
    <w:rsid w:val="00960B40"/>
    <w:rsid w:val="0096154C"/>
    <w:rsid w:val="00961DD3"/>
    <w:rsid w:val="009646F7"/>
    <w:rsid w:val="009654E7"/>
    <w:rsid w:val="00966405"/>
    <w:rsid w:val="009678F4"/>
    <w:rsid w:val="009702AB"/>
    <w:rsid w:val="00971B08"/>
    <w:rsid w:val="0097596D"/>
    <w:rsid w:val="009761E6"/>
    <w:rsid w:val="0097678A"/>
    <w:rsid w:val="00976AA7"/>
    <w:rsid w:val="00977D37"/>
    <w:rsid w:val="009801FF"/>
    <w:rsid w:val="00981385"/>
    <w:rsid w:val="009824ED"/>
    <w:rsid w:val="0098310E"/>
    <w:rsid w:val="00984789"/>
    <w:rsid w:val="00984858"/>
    <w:rsid w:val="00984AAF"/>
    <w:rsid w:val="00984E9E"/>
    <w:rsid w:val="009864EA"/>
    <w:rsid w:val="0098675C"/>
    <w:rsid w:val="00987797"/>
    <w:rsid w:val="00990047"/>
    <w:rsid w:val="009901E7"/>
    <w:rsid w:val="00990888"/>
    <w:rsid w:val="009911E2"/>
    <w:rsid w:val="0099172E"/>
    <w:rsid w:val="00995007"/>
    <w:rsid w:val="009952B9"/>
    <w:rsid w:val="00995633"/>
    <w:rsid w:val="00995924"/>
    <w:rsid w:val="00996CEE"/>
    <w:rsid w:val="009A0360"/>
    <w:rsid w:val="009A0BA0"/>
    <w:rsid w:val="009A0FD3"/>
    <w:rsid w:val="009A17DA"/>
    <w:rsid w:val="009A1A67"/>
    <w:rsid w:val="009A64E8"/>
    <w:rsid w:val="009A7275"/>
    <w:rsid w:val="009A73BD"/>
    <w:rsid w:val="009A7A18"/>
    <w:rsid w:val="009A7F44"/>
    <w:rsid w:val="009B0116"/>
    <w:rsid w:val="009B03C8"/>
    <w:rsid w:val="009B0724"/>
    <w:rsid w:val="009B0C8E"/>
    <w:rsid w:val="009B1C20"/>
    <w:rsid w:val="009B2559"/>
    <w:rsid w:val="009B367B"/>
    <w:rsid w:val="009B56AE"/>
    <w:rsid w:val="009B5C4A"/>
    <w:rsid w:val="009B6BFE"/>
    <w:rsid w:val="009B74B3"/>
    <w:rsid w:val="009B78F0"/>
    <w:rsid w:val="009B7A68"/>
    <w:rsid w:val="009B7E3F"/>
    <w:rsid w:val="009C1D05"/>
    <w:rsid w:val="009C2895"/>
    <w:rsid w:val="009C2BE5"/>
    <w:rsid w:val="009C3349"/>
    <w:rsid w:val="009C3DA9"/>
    <w:rsid w:val="009C3DCA"/>
    <w:rsid w:val="009C465A"/>
    <w:rsid w:val="009C5F42"/>
    <w:rsid w:val="009C6EE5"/>
    <w:rsid w:val="009C725C"/>
    <w:rsid w:val="009D0E7A"/>
    <w:rsid w:val="009D1AAB"/>
    <w:rsid w:val="009D24DA"/>
    <w:rsid w:val="009D310E"/>
    <w:rsid w:val="009D3434"/>
    <w:rsid w:val="009D3CF9"/>
    <w:rsid w:val="009D43D6"/>
    <w:rsid w:val="009D4BCB"/>
    <w:rsid w:val="009D4E27"/>
    <w:rsid w:val="009D5C1B"/>
    <w:rsid w:val="009D6384"/>
    <w:rsid w:val="009D67FD"/>
    <w:rsid w:val="009E054F"/>
    <w:rsid w:val="009E05C3"/>
    <w:rsid w:val="009E0790"/>
    <w:rsid w:val="009E0872"/>
    <w:rsid w:val="009E0A1E"/>
    <w:rsid w:val="009E0A76"/>
    <w:rsid w:val="009E1073"/>
    <w:rsid w:val="009E2147"/>
    <w:rsid w:val="009E2B80"/>
    <w:rsid w:val="009E3E0B"/>
    <w:rsid w:val="009E3F41"/>
    <w:rsid w:val="009E4597"/>
    <w:rsid w:val="009F0889"/>
    <w:rsid w:val="009F1631"/>
    <w:rsid w:val="009F1933"/>
    <w:rsid w:val="009F1CC5"/>
    <w:rsid w:val="009F28A9"/>
    <w:rsid w:val="009F38C7"/>
    <w:rsid w:val="009F38D1"/>
    <w:rsid w:val="009F3DA3"/>
    <w:rsid w:val="009F3EB3"/>
    <w:rsid w:val="009F54A2"/>
    <w:rsid w:val="009F78E6"/>
    <w:rsid w:val="009F7EB7"/>
    <w:rsid w:val="00A0023A"/>
    <w:rsid w:val="00A00523"/>
    <w:rsid w:val="00A00C3B"/>
    <w:rsid w:val="00A00CE9"/>
    <w:rsid w:val="00A01695"/>
    <w:rsid w:val="00A020B7"/>
    <w:rsid w:val="00A02C54"/>
    <w:rsid w:val="00A0373C"/>
    <w:rsid w:val="00A03BC3"/>
    <w:rsid w:val="00A04445"/>
    <w:rsid w:val="00A053AA"/>
    <w:rsid w:val="00A0771A"/>
    <w:rsid w:val="00A100D9"/>
    <w:rsid w:val="00A106FB"/>
    <w:rsid w:val="00A10FA8"/>
    <w:rsid w:val="00A111A2"/>
    <w:rsid w:val="00A11477"/>
    <w:rsid w:val="00A11EED"/>
    <w:rsid w:val="00A12B4F"/>
    <w:rsid w:val="00A1409F"/>
    <w:rsid w:val="00A14692"/>
    <w:rsid w:val="00A146CD"/>
    <w:rsid w:val="00A156D8"/>
    <w:rsid w:val="00A1670B"/>
    <w:rsid w:val="00A17361"/>
    <w:rsid w:val="00A17AB5"/>
    <w:rsid w:val="00A209E1"/>
    <w:rsid w:val="00A21904"/>
    <w:rsid w:val="00A21E6A"/>
    <w:rsid w:val="00A221AD"/>
    <w:rsid w:val="00A22A8A"/>
    <w:rsid w:val="00A23797"/>
    <w:rsid w:val="00A246FF"/>
    <w:rsid w:val="00A24F41"/>
    <w:rsid w:val="00A257BE"/>
    <w:rsid w:val="00A257D6"/>
    <w:rsid w:val="00A2615A"/>
    <w:rsid w:val="00A31443"/>
    <w:rsid w:val="00A314C5"/>
    <w:rsid w:val="00A31816"/>
    <w:rsid w:val="00A3241B"/>
    <w:rsid w:val="00A3257A"/>
    <w:rsid w:val="00A33083"/>
    <w:rsid w:val="00A33BEC"/>
    <w:rsid w:val="00A35158"/>
    <w:rsid w:val="00A36BCB"/>
    <w:rsid w:val="00A37296"/>
    <w:rsid w:val="00A41182"/>
    <w:rsid w:val="00A41234"/>
    <w:rsid w:val="00A418A5"/>
    <w:rsid w:val="00A41F08"/>
    <w:rsid w:val="00A41F51"/>
    <w:rsid w:val="00A425C4"/>
    <w:rsid w:val="00A42757"/>
    <w:rsid w:val="00A433A3"/>
    <w:rsid w:val="00A437B0"/>
    <w:rsid w:val="00A43A1F"/>
    <w:rsid w:val="00A43A3D"/>
    <w:rsid w:val="00A44E00"/>
    <w:rsid w:val="00A45281"/>
    <w:rsid w:val="00A45F08"/>
    <w:rsid w:val="00A45F8E"/>
    <w:rsid w:val="00A46255"/>
    <w:rsid w:val="00A468CD"/>
    <w:rsid w:val="00A47826"/>
    <w:rsid w:val="00A502FB"/>
    <w:rsid w:val="00A5038A"/>
    <w:rsid w:val="00A507A5"/>
    <w:rsid w:val="00A50A34"/>
    <w:rsid w:val="00A50E47"/>
    <w:rsid w:val="00A51290"/>
    <w:rsid w:val="00A53651"/>
    <w:rsid w:val="00A5441D"/>
    <w:rsid w:val="00A54AF5"/>
    <w:rsid w:val="00A56211"/>
    <w:rsid w:val="00A5650C"/>
    <w:rsid w:val="00A56AB9"/>
    <w:rsid w:val="00A56C9A"/>
    <w:rsid w:val="00A5707B"/>
    <w:rsid w:val="00A570BD"/>
    <w:rsid w:val="00A570F9"/>
    <w:rsid w:val="00A57AB7"/>
    <w:rsid w:val="00A61021"/>
    <w:rsid w:val="00A63C09"/>
    <w:rsid w:val="00A63CAC"/>
    <w:rsid w:val="00A63EEF"/>
    <w:rsid w:val="00A6492A"/>
    <w:rsid w:val="00A65857"/>
    <w:rsid w:val="00A66A9E"/>
    <w:rsid w:val="00A70101"/>
    <w:rsid w:val="00A7195D"/>
    <w:rsid w:val="00A721BF"/>
    <w:rsid w:val="00A73138"/>
    <w:rsid w:val="00A733CA"/>
    <w:rsid w:val="00A7469A"/>
    <w:rsid w:val="00A74C09"/>
    <w:rsid w:val="00A74DE5"/>
    <w:rsid w:val="00A75ECE"/>
    <w:rsid w:val="00A77D3E"/>
    <w:rsid w:val="00A80655"/>
    <w:rsid w:val="00A80B3F"/>
    <w:rsid w:val="00A827E2"/>
    <w:rsid w:val="00A82CB4"/>
    <w:rsid w:val="00A82D06"/>
    <w:rsid w:val="00A84307"/>
    <w:rsid w:val="00A856BD"/>
    <w:rsid w:val="00A859A0"/>
    <w:rsid w:val="00A868A2"/>
    <w:rsid w:val="00A86B71"/>
    <w:rsid w:val="00A87909"/>
    <w:rsid w:val="00A90CDC"/>
    <w:rsid w:val="00A90D93"/>
    <w:rsid w:val="00A917B4"/>
    <w:rsid w:val="00A919A9"/>
    <w:rsid w:val="00A92ED2"/>
    <w:rsid w:val="00A9442A"/>
    <w:rsid w:val="00A95510"/>
    <w:rsid w:val="00A958F3"/>
    <w:rsid w:val="00A95AA7"/>
    <w:rsid w:val="00A964DD"/>
    <w:rsid w:val="00A96C5D"/>
    <w:rsid w:val="00A96F39"/>
    <w:rsid w:val="00AA04F7"/>
    <w:rsid w:val="00AA6155"/>
    <w:rsid w:val="00AA67A4"/>
    <w:rsid w:val="00AA6B61"/>
    <w:rsid w:val="00AA7755"/>
    <w:rsid w:val="00AA7792"/>
    <w:rsid w:val="00AB0380"/>
    <w:rsid w:val="00AB0C0E"/>
    <w:rsid w:val="00AB22EF"/>
    <w:rsid w:val="00AB2596"/>
    <w:rsid w:val="00AB2D91"/>
    <w:rsid w:val="00AB3575"/>
    <w:rsid w:val="00AB3C5C"/>
    <w:rsid w:val="00AB4992"/>
    <w:rsid w:val="00AB5082"/>
    <w:rsid w:val="00AB6C47"/>
    <w:rsid w:val="00AB6CC2"/>
    <w:rsid w:val="00AB6CD5"/>
    <w:rsid w:val="00AB7434"/>
    <w:rsid w:val="00AB74A8"/>
    <w:rsid w:val="00AC03DB"/>
    <w:rsid w:val="00AC1563"/>
    <w:rsid w:val="00AC1914"/>
    <w:rsid w:val="00AC1B17"/>
    <w:rsid w:val="00AC248D"/>
    <w:rsid w:val="00AC265B"/>
    <w:rsid w:val="00AC37B2"/>
    <w:rsid w:val="00AC3FA8"/>
    <w:rsid w:val="00AC406B"/>
    <w:rsid w:val="00AC40A2"/>
    <w:rsid w:val="00AC453B"/>
    <w:rsid w:val="00AC4AA3"/>
    <w:rsid w:val="00AC54AC"/>
    <w:rsid w:val="00AC6B3E"/>
    <w:rsid w:val="00AC7A08"/>
    <w:rsid w:val="00AD00F7"/>
    <w:rsid w:val="00AD13B0"/>
    <w:rsid w:val="00AD2346"/>
    <w:rsid w:val="00AD28AA"/>
    <w:rsid w:val="00AD4106"/>
    <w:rsid w:val="00AD4442"/>
    <w:rsid w:val="00AD6CB9"/>
    <w:rsid w:val="00AE0A7D"/>
    <w:rsid w:val="00AE0B74"/>
    <w:rsid w:val="00AE1A45"/>
    <w:rsid w:val="00AE1CAD"/>
    <w:rsid w:val="00AE25D2"/>
    <w:rsid w:val="00AE3037"/>
    <w:rsid w:val="00AE356A"/>
    <w:rsid w:val="00AE45C9"/>
    <w:rsid w:val="00AE4D8F"/>
    <w:rsid w:val="00AE57D3"/>
    <w:rsid w:val="00AE691A"/>
    <w:rsid w:val="00AF13E7"/>
    <w:rsid w:val="00AF2203"/>
    <w:rsid w:val="00AF2A50"/>
    <w:rsid w:val="00AF3093"/>
    <w:rsid w:val="00AF3638"/>
    <w:rsid w:val="00AF3F64"/>
    <w:rsid w:val="00AF6F67"/>
    <w:rsid w:val="00AF7F82"/>
    <w:rsid w:val="00B0089C"/>
    <w:rsid w:val="00B01B1B"/>
    <w:rsid w:val="00B032AA"/>
    <w:rsid w:val="00B0360E"/>
    <w:rsid w:val="00B03DFA"/>
    <w:rsid w:val="00B041DD"/>
    <w:rsid w:val="00B071D8"/>
    <w:rsid w:val="00B10184"/>
    <w:rsid w:val="00B11CEA"/>
    <w:rsid w:val="00B12294"/>
    <w:rsid w:val="00B136A4"/>
    <w:rsid w:val="00B139AE"/>
    <w:rsid w:val="00B14B41"/>
    <w:rsid w:val="00B15141"/>
    <w:rsid w:val="00B164E6"/>
    <w:rsid w:val="00B1795E"/>
    <w:rsid w:val="00B20AF4"/>
    <w:rsid w:val="00B20C66"/>
    <w:rsid w:val="00B210B6"/>
    <w:rsid w:val="00B21848"/>
    <w:rsid w:val="00B21E37"/>
    <w:rsid w:val="00B2385E"/>
    <w:rsid w:val="00B24BBB"/>
    <w:rsid w:val="00B256E1"/>
    <w:rsid w:val="00B26315"/>
    <w:rsid w:val="00B265E1"/>
    <w:rsid w:val="00B26866"/>
    <w:rsid w:val="00B26A46"/>
    <w:rsid w:val="00B26CAF"/>
    <w:rsid w:val="00B2705E"/>
    <w:rsid w:val="00B30910"/>
    <w:rsid w:val="00B309A2"/>
    <w:rsid w:val="00B30A52"/>
    <w:rsid w:val="00B32620"/>
    <w:rsid w:val="00B32646"/>
    <w:rsid w:val="00B33467"/>
    <w:rsid w:val="00B3472F"/>
    <w:rsid w:val="00B356E6"/>
    <w:rsid w:val="00B3783A"/>
    <w:rsid w:val="00B37869"/>
    <w:rsid w:val="00B4329D"/>
    <w:rsid w:val="00B43404"/>
    <w:rsid w:val="00B437C5"/>
    <w:rsid w:val="00B43CF0"/>
    <w:rsid w:val="00B44D64"/>
    <w:rsid w:val="00B450FA"/>
    <w:rsid w:val="00B46B00"/>
    <w:rsid w:val="00B513A0"/>
    <w:rsid w:val="00B524DA"/>
    <w:rsid w:val="00B5267F"/>
    <w:rsid w:val="00B53972"/>
    <w:rsid w:val="00B54823"/>
    <w:rsid w:val="00B5787A"/>
    <w:rsid w:val="00B57F65"/>
    <w:rsid w:val="00B605BB"/>
    <w:rsid w:val="00B60A67"/>
    <w:rsid w:val="00B624D2"/>
    <w:rsid w:val="00B63F79"/>
    <w:rsid w:val="00B641CB"/>
    <w:rsid w:val="00B655FA"/>
    <w:rsid w:val="00B67196"/>
    <w:rsid w:val="00B672AC"/>
    <w:rsid w:val="00B721E7"/>
    <w:rsid w:val="00B7266B"/>
    <w:rsid w:val="00B72734"/>
    <w:rsid w:val="00B72B94"/>
    <w:rsid w:val="00B72E89"/>
    <w:rsid w:val="00B7391C"/>
    <w:rsid w:val="00B747A9"/>
    <w:rsid w:val="00B749A4"/>
    <w:rsid w:val="00B75327"/>
    <w:rsid w:val="00B81D2F"/>
    <w:rsid w:val="00B838CE"/>
    <w:rsid w:val="00B839D0"/>
    <w:rsid w:val="00B8420E"/>
    <w:rsid w:val="00B84381"/>
    <w:rsid w:val="00B84ECE"/>
    <w:rsid w:val="00B85060"/>
    <w:rsid w:val="00B876B8"/>
    <w:rsid w:val="00B902A9"/>
    <w:rsid w:val="00B90E87"/>
    <w:rsid w:val="00B916F9"/>
    <w:rsid w:val="00B91C4C"/>
    <w:rsid w:val="00B92698"/>
    <w:rsid w:val="00B92726"/>
    <w:rsid w:val="00B933AE"/>
    <w:rsid w:val="00B93E01"/>
    <w:rsid w:val="00B93E4A"/>
    <w:rsid w:val="00B94AA7"/>
    <w:rsid w:val="00B94B4C"/>
    <w:rsid w:val="00B94C7D"/>
    <w:rsid w:val="00B9643F"/>
    <w:rsid w:val="00B97D74"/>
    <w:rsid w:val="00BA04C5"/>
    <w:rsid w:val="00BA269D"/>
    <w:rsid w:val="00BA2A88"/>
    <w:rsid w:val="00BA5B64"/>
    <w:rsid w:val="00BA6168"/>
    <w:rsid w:val="00BA6619"/>
    <w:rsid w:val="00BA6F16"/>
    <w:rsid w:val="00BA7C43"/>
    <w:rsid w:val="00BB286C"/>
    <w:rsid w:val="00BB3352"/>
    <w:rsid w:val="00BB62F5"/>
    <w:rsid w:val="00BB7146"/>
    <w:rsid w:val="00BC22E5"/>
    <w:rsid w:val="00BC3B79"/>
    <w:rsid w:val="00BC4B2C"/>
    <w:rsid w:val="00BC56E9"/>
    <w:rsid w:val="00BC5CCE"/>
    <w:rsid w:val="00BC6224"/>
    <w:rsid w:val="00BC6857"/>
    <w:rsid w:val="00BC6984"/>
    <w:rsid w:val="00BC6C84"/>
    <w:rsid w:val="00BD06C8"/>
    <w:rsid w:val="00BD21D3"/>
    <w:rsid w:val="00BD279D"/>
    <w:rsid w:val="00BD31FF"/>
    <w:rsid w:val="00BD41AC"/>
    <w:rsid w:val="00BD5305"/>
    <w:rsid w:val="00BD5B67"/>
    <w:rsid w:val="00BD6A44"/>
    <w:rsid w:val="00BD6E25"/>
    <w:rsid w:val="00BD7C13"/>
    <w:rsid w:val="00BE0100"/>
    <w:rsid w:val="00BE1D3A"/>
    <w:rsid w:val="00BE1D83"/>
    <w:rsid w:val="00BE44D9"/>
    <w:rsid w:val="00BE4FF8"/>
    <w:rsid w:val="00BE52FC"/>
    <w:rsid w:val="00BE570D"/>
    <w:rsid w:val="00BE5D4B"/>
    <w:rsid w:val="00BE6A73"/>
    <w:rsid w:val="00BF210A"/>
    <w:rsid w:val="00BF291D"/>
    <w:rsid w:val="00BF2D4C"/>
    <w:rsid w:val="00BF2FA3"/>
    <w:rsid w:val="00BF3220"/>
    <w:rsid w:val="00BF3AAF"/>
    <w:rsid w:val="00BF429D"/>
    <w:rsid w:val="00BF48E3"/>
    <w:rsid w:val="00BF4A4D"/>
    <w:rsid w:val="00BF5816"/>
    <w:rsid w:val="00BF6C4B"/>
    <w:rsid w:val="00BF767A"/>
    <w:rsid w:val="00BF76F3"/>
    <w:rsid w:val="00BF7844"/>
    <w:rsid w:val="00BF793A"/>
    <w:rsid w:val="00BF79E2"/>
    <w:rsid w:val="00C00030"/>
    <w:rsid w:val="00C009EF"/>
    <w:rsid w:val="00C032D0"/>
    <w:rsid w:val="00C049C4"/>
    <w:rsid w:val="00C05CD2"/>
    <w:rsid w:val="00C0603F"/>
    <w:rsid w:val="00C06204"/>
    <w:rsid w:val="00C068CF"/>
    <w:rsid w:val="00C06F32"/>
    <w:rsid w:val="00C10551"/>
    <w:rsid w:val="00C10C11"/>
    <w:rsid w:val="00C11A5E"/>
    <w:rsid w:val="00C11AE2"/>
    <w:rsid w:val="00C11ECE"/>
    <w:rsid w:val="00C12474"/>
    <w:rsid w:val="00C12683"/>
    <w:rsid w:val="00C14B2F"/>
    <w:rsid w:val="00C152FB"/>
    <w:rsid w:val="00C15655"/>
    <w:rsid w:val="00C15C79"/>
    <w:rsid w:val="00C16142"/>
    <w:rsid w:val="00C1703E"/>
    <w:rsid w:val="00C17C6E"/>
    <w:rsid w:val="00C201FB"/>
    <w:rsid w:val="00C217BE"/>
    <w:rsid w:val="00C25238"/>
    <w:rsid w:val="00C2548F"/>
    <w:rsid w:val="00C26AAA"/>
    <w:rsid w:val="00C26C68"/>
    <w:rsid w:val="00C27321"/>
    <w:rsid w:val="00C27BCE"/>
    <w:rsid w:val="00C30392"/>
    <w:rsid w:val="00C30CE8"/>
    <w:rsid w:val="00C30D37"/>
    <w:rsid w:val="00C3182C"/>
    <w:rsid w:val="00C31ADA"/>
    <w:rsid w:val="00C3282E"/>
    <w:rsid w:val="00C32CF9"/>
    <w:rsid w:val="00C334D7"/>
    <w:rsid w:val="00C335C4"/>
    <w:rsid w:val="00C34BD9"/>
    <w:rsid w:val="00C356DF"/>
    <w:rsid w:val="00C35764"/>
    <w:rsid w:val="00C36BD0"/>
    <w:rsid w:val="00C377B5"/>
    <w:rsid w:val="00C40D15"/>
    <w:rsid w:val="00C41D1C"/>
    <w:rsid w:val="00C41E81"/>
    <w:rsid w:val="00C42061"/>
    <w:rsid w:val="00C4224C"/>
    <w:rsid w:val="00C43738"/>
    <w:rsid w:val="00C43DA5"/>
    <w:rsid w:val="00C46290"/>
    <w:rsid w:val="00C46816"/>
    <w:rsid w:val="00C46B34"/>
    <w:rsid w:val="00C47BD5"/>
    <w:rsid w:val="00C50068"/>
    <w:rsid w:val="00C509E6"/>
    <w:rsid w:val="00C50F03"/>
    <w:rsid w:val="00C51D0C"/>
    <w:rsid w:val="00C522E9"/>
    <w:rsid w:val="00C52DA4"/>
    <w:rsid w:val="00C531C5"/>
    <w:rsid w:val="00C53AAE"/>
    <w:rsid w:val="00C53DB6"/>
    <w:rsid w:val="00C550D6"/>
    <w:rsid w:val="00C55559"/>
    <w:rsid w:val="00C5762D"/>
    <w:rsid w:val="00C57E55"/>
    <w:rsid w:val="00C60680"/>
    <w:rsid w:val="00C6073B"/>
    <w:rsid w:val="00C60753"/>
    <w:rsid w:val="00C60CA4"/>
    <w:rsid w:val="00C6144B"/>
    <w:rsid w:val="00C63DB2"/>
    <w:rsid w:val="00C641DB"/>
    <w:rsid w:val="00C64F22"/>
    <w:rsid w:val="00C65260"/>
    <w:rsid w:val="00C655DE"/>
    <w:rsid w:val="00C66FD1"/>
    <w:rsid w:val="00C67AFC"/>
    <w:rsid w:val="00C700D3"/>
    <w:rsid w:val="00C702D5"/>
    <w:rsid w:val="00C7048C"/>
    <w:rsid w:val="00C707D6"/>
    <w:rsid w:val="00C70C9A"/>
    <w:rsid w:val="00C70E46"/>
    <w:rsid w:val="00C719AB"/>
    <w:rsid w:val="00C72160"/>
    <w:rsid w:val="00C7301C"/>
    <w:rsid w:val="00C73549"/>
    <w:rsid w:val="00C73EA6"/>
    <w:rsid w:val="00C7452A"/>
    <w:rsid w:val="00C74B83"/>
    <w:rsid w:val="00C75C11"/>
    <w:rsid w:val="00C76358"/>
    <w:rsid w:val="00C76AA3"/>
    <w:rsid w:val="00C80E38"/>
    <w:rsid w:val="00C84BA3"/>
    <w:rsid w:val="00C853F9"/>
    <w:rsid w:val="00C85A1E"/>
    <w:rsid w:val="00C86C29"/>
    <w:rsid w:val="00C87242"/>
    <w:rsid w:val="00C87F10"/>
    <w:rsid w:val="00C901D0"/>
    <w:rsid w:val="00C90DBF"/>
    <w:rsid w:val="00C91342"/>
    <w:rsid w:val="00C923CA"/>
    <w:rsid w:val="00C927B0"/>
    <w:rsid w:val="00C92F83"/>
    <w:rsid w:val="00C9357C"/>
    <w:rsid w:val="00C94332"/>
    <w:rsid w:val="00C94A4C"/>
    <w:rsid w:val="00C94E61"/>
    <w:rsid w:val="00C97C16"/>
    <w:rsid w:val="00CA05E9"/>
    <w:rsid w:val="00CA0B2B"/>
    <w:rsid w:val="00CA2200"/>
    <w:rsid w:val="00CA2422"/>
    <w:rsid w:val="00CA2C35"/>
    <w:rsid w:val="00CA4409"/>
    <w:rsid w:val="00CA46E4"/>
    <w:rsid w:val="00CA6BC3"/>
    <w:rsid w:val="00CA789C"/>
    <w:rsid w:val="00CB21FF"/>
    <w:rsid w:val="00CB2D6B"/>
    <w:rsid w:val="00CB2DD7"/>
    <w:rsid w:val="00CB311C"/>
    <w:rsid w:val="00CB34AD"/>
    <w:rsid w:val="00CB375B"/>
    <w:rsid w:val="00CB37F9"/>
    <w:rsid w:val="00CB432D"/>
    <w:rsid w:val="00CB5176"/>
    <w:rsid w:val="00CB6693"/>
    <w:rsid w:val="00CB672F"/>
    <w:rsid w:val="00CB71AC"/>
    <w:rsid w:val="00CB796A"/>
    <w:rsid w:val="00CC05E2"/>
    <w:rsid w:val="00CC201C"/>
    <w:rsid w:val="00CC265F"/>
    <w:rsid w:val="00CC2FFD"/>
    <w:rsid w:val="00CC31A3"/>
    <w:rsid w:val="00CC37F6"/>
    <w:rsid w:val="00CC42AB"/>
    <w:rsid w:val="00CC4978"/>
    <w:rsid w:val="00CC5301"/>
    <w:rsid w:val="00CC5A93"/>
    <w:rsid w:val="00CC6DBB"/>
    <w:rsid w:val="00CD045E"/>
    <w:rsid w:val="00CD0924"/>
    <w:rsid w:val="00CD0F2B"/>
    <w:rsid w:val="00CD1384"/>
    <w:rsid w:val="00CD285F"/>
    <w:rsid w:val="00CD31BB"/>
    <w:rsid w:val="00CD5944"/>
    <w:rsid w:val="00CD5A3F"/>
    <w:rsid w:val="00CD7085"/>
    <w:rsid w:val="00CD736C"/>
    <w:rsid w:val="00CD76EE"/>
    <w:rsid w:val="00CD7F9D"/>
    <w:rsid w:val="00CE0611"/>
    <w:rsid w:val="00CE122F"/>
    <w:rsid w:val="00CE15E6"/>
    <w:rsid w:val="00CE2027"/>
    <w:rsid w:val="00CE2793"/>
    <w:rsid w:val="00CE2F5C"/>
    <w:rsid w:val="00CE3128"/>
    <w:rsid w:val="00CE31CA"/>
    <w:rsid w:val="00CE4BAB"/>
    <w:rsid w:val="00CE61F2"/>
    <w:rsid w:val="00CE6BA1"/>
    <w:rsid w:val="00CF0496"/>
    <w:rsid w:val="00CF0C3D"/>
    <w:rsid w:val="00CF1045"/>
    <w:rsid w:val="00CF223F"/>
    <w:rsid w:val="00CF2A35"/>
    <w:rsid w:val="00CF3846"/>
    <w:rsid w:val="00CF3D06"/>
    <w:rsid w:val="00CF5EE9"/>
    <w:rsid w:val="00CF7465"/>
    <w:rsid w:val="00CF77C5"/>
    <w:rsid w:val="00D008A1"/>
    <w:rsid w:val="00D00D30"/>
    <w:rsid w:val="00D0453E"/>
    <w:rsid w:val="00D04CB3"/>
    <w:rsid w:val="00D065C9"/>
    <w:rsid w:val="00D06CF2"/>
    <w:rsid w:val="00D07588"/>
    <w:rsid w:val="00D10C9E"/>
    <w:rsid w:val="00D11356"/>
    <w:rsid w:val="00D117D3"/>
    <w:rsid w:val="00D12332"/>
    <w:rsid w:val="00D128F0"/>
    <w:rsid w:val="00D1312B"/>
    <w:rsid w:val="00D133B8"/>
    <w:rsid w:val="00D144E5"/>
    <w:rsid w:val="00D14855"/>
    <w:rsid w:val="00D14912"/>
    <w:rsid w:val="00D1496F"/>
    <w:rsid w:val="00D14FE4"/>
    <w:rsid w:val="00D155A2"/>
    <w:rsid w:val="00D15956"/>
    <w:rsid w:val="00D15CF0"/>
    <w:rsid w:val="00D15ECB"/>
    <w:rsid w:val="00D16CCF"/>
    <w:rsid w:val="00D170DD"/>
    <w:rsid w:val="00D20DC7"/>
    <w:rsid w:val="00D213F5"/>
    <w:rsid w:val="00D214C8"/>
    <w:rsid w:val="00D217CC"/>
    <w:rsid w:val="00D22934"/>
    <w:rsid w:val="00D23DF7"/>
    <w:rsid w:val="00D258D8"/>
    <w:rsid w:val="00D26D92"/>
    <w:rsid w:val="00D31B91"/>
    <w:rsid w:val="00D3208C"/>
    <w:rsid w:val="00D338B6"/>
    <w:rsid w:val="00D349D1"/>
    <w:rsid w:val="00D37781"/>
    <w:rsid w:val="00D41CB8"/>
    <w:rsid w:val="00D420D0"/>
    <w:rsid w:val="00D42797"/>
    <w:rsid w:val="00D43B73"/>
    <w:rsid w:val="00D44353"/>
    <w:rsid w:val="00D44D80"/>
    <w:rsid w:val="00D45117"/>
    <w:rsid w:val="00D459B7"/>
    <w:rsid w:val="00D45B05"/>
    <w:rsid w:val="00D478C4"/>
    <w:rsid w:val="00D51479"/>
    <w:rsid w:val="00D51D23"/>
    <w:rsid w:val="00D5204D"/>
    <w:rsid w:val="00D539A6"/>
    <w:rsid w:val="00D551AF"/>
    <w:rsid w:val="00D552E3"/>
    <w:rsid w:val="00D558AA"/>
    <w:rsid w:val="00D6035C"/>
    <w:rsid w:val="00D62615"/>
    <w:rsid w:val="00D62A34"/>
    <w:rsid w:val="00D63F97"/>
    <w:rsid w:val="00D6493C"/>
    <w:rsid w:val="00D651DB"/>
    <w:rsid w:val="00D6617E"/>
    <w:rsid w:val="00D668A0"/>
    <w:rsid w:val="00D675C5"/>
    <w:rsid w:val="00D67F57"/>
    <w:rsid w:val="00D70509"/>
    <w:rsid w:val="00D705B9"/>
    <w:rsid w:val="00D70A2A"/>
    <w:rsid w:val="00D70E05"/>
    <w:rsid w:val="00D70EC8"/>
    <w:rsid w:val="00D718C0"/>
    <w:rsid w:val="00D72274"/>
    <w:rsid w:val="00D74A0B"/>
    <w:rsid w:val="00D75389"/>
    <w:rsid w:val="00D775BB"/>
    <w:rsid w:val="00D809BE"/>
    <w:rsid w:val="00D8162E"/>
    <w:rsid w:val="00D82495"/>
    <w:rsid w:val="00D8267D"/>
    <w:rsid w:val="00D82B38"/>
    <w:rsid w:val="00D82E02"/>
    <w:rsid w:val="00D83115"/>
    <w:rsid w:val="00D83392"/>
    <w:rsid w:val="00D837AB"/>
    <w:rsid w:val="00D84650"/>
    <w:rsid w:val="00D84BDE"/>
    <w:rsid w:val="00D86E61"/>
    <w:rsid w:val="00D870C6"/>
    <w:rsid w:val="00D8785B"/>
    <w:rsid w:val="00D9000E"/>
    <w:rsid w:val="00D9023D"/>
    <w:rsid w:val="00D9054B"/>
    <w:rsid w:val="00D9112D"/>
    <w:rsid w:val="00D914A9"/>
    <w:rsid w:val="00D91612"/>
    <w:rsid w:val="00D925E7"/>
    <w:rsid w:val="00D92E68"/>
    <w:rsid w:val="00D94310"/>
    <w:rsid w:val="00D94749"/>
    <w:rsid w:val="00D95D4D"/>
    <w:rsid w:val="00D97996"/>
    <w:rsid w:val="00DA05DF"/>
    <w:rsid w:val="00DA0AF3"/>
    <w:rsid w:val="00DA0D6F"/>
    <w:rsid w:val="00DA14CE"/>
    <w:rsid w:val="00DA18BF"/>
    <w:rsid w:val="00DA38A7"/>
    <w:rsid w:val="00DA6259"/>
    <w:rsid w:val="00DA6C11"/>
    <w:rsid w:val="00DA732E"/>
    <w:rsid w:val="00DA7BAF"/>
    <w:rsid w:val="00DB03EA"/>
    <w:rsid w:val="00DB0708"/>
    <w:rsid w:val="00DB0C12"/>
    <w:rsid w:val="00DB0FF6"/>
    <w:rsid w:val="00DB298B"/>
    <w:rsid w:val="00DB3360"/>
    <w:rsid w:val="00DB3497"/>
    <w:rsid w:val="00DB40F8"/>
    <w:rsid w:val="00DB4D3E"/>
    <w:rsid w:val="00DB4F81"/>
    <w:rsid w:val="00DB7BB3"/>
    <w:rsid w:val="00DB7CA8"/>
    <w:rsid w:val="00DB7E8D"/>
    <w:rsid w:val="00DC1734"/>
    <w:rsid w:val="00DC2DE8"/>
    <w:rsid w:val="00DC3F98"/>
    <w:rsid w:val="00DC412B"/>
    <w:rsid w:val="00DC5D42"/>
    <w:rsid w:val="00DC7675"/>
    <w:rsid w:val="00DC7A39"/>
    <w:rsid w:val="00DD1E82"/>
    <w:rsid w:val="00DD1F76"/>
    <w:rsid w:val="00DD21CF"/>
    <w:rsid w:val="00DD287F"/>
    <w:rsid w:val="00DD2884"/>
    <w:rsid w:val="00DD2FA8"/>
    <w:rsid w:val="00DD30E9"/>
    <w:rsid w:val="00DD38F8"/>
    <w:rsid w:val="00DD3A43"/>
    <w:rsid w:val="00DD3DA2"/>
    <w:rsid w:val="00DD51EB"/>
    <w:rsid w:val="00DD5CF0"/>
    <w:rsid w:val="00DD5FC2"/>
    <w:rsid w:val="00DD624F"/>
    <w:rsid w:val="00DE004A"/>
    <w:rsid w:val="00DE0BE5"/>
    <w:rsid w:val="00DE2D3E"/>
    <w:rsid w:val="00DE4D2A"/>
    <w:rsid w:val="00DE5A42"/>
    <w:rsid w:val="00DE5AF1"/>
    <w:rsid w:val="00DE6316"/>
    <w:rsid w:val="00DE666E"/>
    <w:rsid w:val="00DE7FC1"/>
    <w:rsid w:val="00DF1B5B"/>
    <w:rsid w:val="00DF30E5"/>
    <w:rsid w:val="00DF3439"/>
    <w:rsid w:val="00DF4C56"/>
    <w:rsid w:val="00DF4ECD"/>
    <w:rsid w:val="00DF52E0"/>
    <w:rsid w:val="00DF540E"/>
    <w:rsid w:val="00DF74D6"/>
    <w:rsid w:val="00DF76B0"/>
    <w:rsid w:val="00DF76F3"/>
    <w:rsid w:val="00DF7FF8"/>
    <w:rsid w:val="00E002FD"/>
    <w:rsid w:val="00E00C51"/>
    <w:rsid w:val="00E00D5E"/>
    <w:rsid w:val="00E00FF1"/>
    <w:rsid w:val="00E02010"/>
    <w:rsid w:val="00E0288D"/>
    <w:rsid w:val="00E029CF"/>
    <w:rsid w:val="00E03788"/>
    <w:rsid w:val="00E040A1"/>
    <w:rsid w:val="00E0497B"/>
    <w:rsid w:val="00E06936"/>
    <w:rsid w:val="00E07135"/>
    <w:rsid w:val="00E07568"/>
    <w:rsid w:val="00E07569"/>
    <w:rsid w:val="00E07F4F"/>
    <w:rsid w:val="00E10573"/>
    <w:rsid w:val="00E10F79"/>
    <w:rsid w:val="00E1130B"/>
    <w:rsid w:val="00E1178B"/>
    <w:rsid w:val="00E147C7"/>
    <w:rsid w:val="00E14CA6"/>
    <w:rsid w:val="00E159D5"/>
    <w:rsid w:val="00E16733"/>
    <w:rsid w:val="00E174D9"/>
    <w:rsid w:val="00E20C9E"/>
    <w:rsid w:val="00E20DD2"/>
    <w:rsid w:val="00E210B3"/>
    <w:rsid w:val="00E21662"/>
    <w:rsid w:val="00E217F4"/>
    <w:rsid w:val="00E24058"/>
    <w:rsid w:val="00E2438E"/>
    <w:rsid w:val="00E24A01"/>
    <w:rsid w:val="00E24B7D"/>
    <w:rsid w:val="00E25106"/>
    <w:rsid w:val="00E2599F"/>
    <w:rsid w:val="00E25F05"/>
    <w:rsid w:val="00E26C23"/>
    <w:rsid w:val="00E27A38"/>
    <w:rsid w:val="00E302B4"/>
    <w:rsid w:val="00E308C9"/>
    <w:rsid w:val="00E30B4B"/>
    <w:rsid w:val="00E30ED4"/>
    <w:rsid w:val="00E31331"/>
    <w:rsid w:val="00E318D1"/>
    <w:rsid w:val="00E32B0F"/>
    <w:rsid w:val="00E3344B"/>
    <w:rsid w:val="00E3412D"/>
    <w:rsid w:val="00E342F2"/>
    <w:rsid w:val="00E34377"/>
    <w:rsid w:val="00E34913"/>
    <w:rsid w:val="00E35B5B"/>
    <w:rsid w:val="00E369DC"/>
    <w:rsid w:val="00E3755C"/>
    <w:rsid w:val="00E37668"/>
    <w:rsid w:val="00E37D3E"/>
    <w:rsid w:val="00E37EDF"/>
    <w:rsid w:val="00E37F44"/>
    <w:rsid w:val="00E403DE"/>
    <w:rsid w:val="00E4071F"/>
    <w:rsid w:val="00E41135"/>
    <w:rsid w:val="00E4258C"/>
    <w:rsid w:val="00E442D9"/>
    <w:rsid w:val="00E45102"/>
    <w:rsid w:val="00E4757E"/>
    <w:rsid w:val="00E47BBB"/>
    <w:rsid w:val="00E5091F"/>
    <w:rsid w:val="00E52D81"/>
    <w:rsid w:val="00E53581"/>
    <w:rsid w:val="00E535DA"/>
    <w:rsid w:val="00E53A72"/>
    <w:rsid w:val="00E55400"/>
    <w:rsid w:val="00E55554"/>
    <w:rsid w:val="00E608EE"/>
    <w:rsid w:val="00E60A2C"/>
    <w:rsid w:val="00E617AB"/>
    <w:rsid w:val="00E637A6"/>
    <w:rsid w:val="00E63A0D"/>
    <w:rsid w:val="00E63A77"/>
    <w:rsid w:val="00E64140"/>
    <w:rsid w:val="00E64C58"/>
    <w:rsid w:val="00E65117"/>
    <w:rsid w:val="00E65883"/>
    <w:rsid w:val="00E65EDE"/>
    <w:rsid w:val="00E65FC3"/>
    <w:rsid w:val="00E669FB"/>
    <w:rsid w:val="00E70DA5"/>
    <w:rsid w:val="00E70DBD"/>
    <w:rsid w:val="00E71A4F"/>
    <w:rsid w:val="00E72046"/>
    <w:rsid w:val="00E7391A"/>
    <w:rsid w:val="00E7537B"/>
    <w:rsid w:val="00E77806"/>
    <w:rsid w:val="00E77D9D"/>
    <w:rsid w:val="00E802C1"/>
    <w:rsid w:val="00E80708"/>
    <w:rsid w:val="00E80798"/>
    <w:rsid w:val="00E80D50"/>
    <w:rsid w:val="00E811EF"/>
    <w:rsid w:val="00E829BB"/>
    <w:rsid w:val="00E84E1F"/>
    <w:rsid w:val="00E85C22"/>
    <w:rsid w:val="00E85DCA"/>
    <w:rsid w:val="00E90259"/>
    <w:rsid w:val="00E90B54"/>
    <w:rsid w:val="00E91491"/>
    <w:rsid w:val="00E92429"/>
    <w:rsid w:val="00E92DF4"/>
    <w:rsid w:val="00E93131"/>
    <w:rsid w:val="00E95442"/>
    <w:rsid w:val="00E95844"/>
    <w:rsid w:val="00E9622C"/>
    <w:rsid w:val="00E965CA"/>
    <w:rsid w:val="00E96763"/>
    <w:rsid w:val="00E96F11"/>
    <w:rsid w:val="00E96FE3"/>
    <w:rsid w:val="00E97A52"/>
    <w:rsid w:val="00EA0086"/>
    <w:rsid w:val="00EA2065"/>
    <w:rsid w:val="00EA2AEC"/>
    <w:rsid w:val="00EA476C"/>
    <w:rsid w:val="00EA4EC3"/>
    <w:rsid w:val="00EA5873"/>
    <w:rsid w:val="00EA5A91"/>
    <w:rsid w:val="00EA5C0E"/>
    <w:rsid w:val="00EA6460"/>
    <w:rsid w:val="00EA68A5"/>
    <w:rsid w:val="00EA69DE"/>
    <w:rsid w:val="00EB01CA"/>
    <w:rsid w:val="00EB0EAC"/>
    <w:rsid w:val="00EB106F"/>
    <w:rsid w:val="00EB12FD"/>
    <w:rsid w:val="00EB1DC7"/>
    <w:rsid w:val="00EB20D6"/>
    <w:rsid w:val="00EB316E"/>
    <w:rsid w:val="00EB4730"/>
    <w:rsid w:val="00EB48C2"/>
    <w:rsid w:val="00EB4980"/>
    <w:rsid w:val="00EB58CC"/>
    <w:rsid w:val="00EB6088"/>
    <w:rsid w:val="00EC04BA"/>
    <w:rsid w:val="00EC0D74"/>
    <w:rsid w:val="00EC0D97"/>
    <w:rsid w:val="00EC1E47"/>
    <w:rsid w:val="00EC2404"/>
    <w:rsid w:val="00EC3A33"/>
    <w:rsid w:val="00EC42F6"/>
    <w:rsid w:val="00EC46AC"/>
    <w:rsid w:val="00EC5FCC"/>
    <w:rsid w:val="00EC6FF4"/>
    <w:rsid w:val="00EC7789"/>
    <w:rsid w:val="00ED0E17"/>
    <w:rsid w:val="00ED1406"/>
    <w:rsid w:val="00ED2014"/>
    <w:rsid w:val="00ED250B"/>
    <w:rsid w:val="00ED2BD8"/>
    <w:rsid w:val="00ED2BEA"/>
    <w:rsid w:val="00ED309D"/>
    <w:rsid w:val="00ED35BD"/>
    <w:rsid w:val="00ED43FB"/>
    <w:rsid w:val="00ED4723"/>
    <w:rsid w:val="00ED4A04"/>
    <w:rsid w:val="00ED5D01"/>
    <w:rsid w:val="00ED7A34"/>
    <w:rsid w:val="00EE0186"/>
    <w:rsid w:val="00EE064A"/>
    <w:rsid w:val="00EE0B89"/>
    <w:rsid w:val="00EE0E90"/>
    <w:rsid w:val="00EE172F"/>
    <w:rsid w:val="00EE2CF2"/>
    <w:rsid w:val="00EE3719"/>
    <w:rsid w:val="00EE5099"/>
    <w:rsid w:val="00EE5B27"/>
    <w:rsid w:val="00EE5BE0"/>
    <w:rsid w:val="00EE7A53"/>
    <w:rsid w:val="00EF0817"/>
    <w:rsid w:val="00EF1082"/>
    <w:rsid w:val="00EF120C"/>
    <w:rsid w:val="00EF131F"/>
    <w:rsid w:val="00EF1772"/>
    <w:rsid w:val="00EF1BAB"/>
    <w:rsid w:val="00EF3E2A"/>
    <w:rsid w:val="00EF3E3F"/>
    <w:rsid w:val="00EF4F43"/>
    <w:rsid w:val="00EF749B"/>
    <w:rsid w:val="00F00260"/>
    <w:rsid w:val="00F00777"/>
    <w:rsid w:val="00F009AF"/>
    <w:rsid w:val="00F00A77"/>
    <w:rsid w:val="00F01099"/>
    <w:rsid w:val="00F018A9"/>
    <w:rsid w:val="00F02528"/>
    <w:rsid w:val="00F0284F"/>
    <w:rsid w:val="00F040E3"/>
    <w:rsid w:val="00F04EB4"/>
    <w:rsid w:val="00F0682A"/>
    <w:rsid w:val="00F06E42"/>
    <w:rsid w:val="00F101D9"/>
    <w:rsid w:val="00F11C12"/>
    <w:rsid w:val="00F124AF"/>
    <w:rsid w:val="00F12A51"/>
    <w:rsid w:val="00F13EAF"/>
    <w:rsid w:val="00F14BD6"/>
    <w:rsid w:val="00F151C0"/>
    <w:rsid w:val="00F15C4C"/>
    <w:rsid w:val="00F15F60"/>
    <w:rsid w:val="00F164EA"/>
    <w:rsid w:val="00F176B9"/>
    <w:rsid w:val="00F205CA"/>
    <w:rsid w:val="00F20A2E"/>
    <w:rsid w:val="00F2124B"/>
    <w:rsid w:val="00F21294"/>
    <w:rsid w:val="00F22175"/>
    <w:rsid w:val="00F22262"/>
    <w:rsid w:val="00F23656"/>
    <w:rsid w:val="00F23663"/>
    <w:rsid w:val="00F247F2"/>
    <w:rsid w:val="00F250A4"/>
    <w:rsid w:val="00F2514E"/>
    <w:rsid w:val="00F257A0"/>
    <w:rsid w:val="00F25D4F"/>
    <w:rsid w:val="00F267B2"/>
    <w:rsid w:val="00F26B5B"/>
    <w:rsid w:val="00F3165A"/>
    <w:rsid w:val="00F327E6"/>
    <w:rsid w:val="00F33853"/>
    <w:rsid w:val="00F3452E"/>
    <w:rsid w:val="00F3486B"/>
    <w:rsid w:val="00F3497E"/>
    <w:rsid w:val="00F35B68"/>
    <w:rsid w:val="00F35FAD"/>
    <w:rsid w:val="00F360AB"/>
    <w:rsid w:val="00F360D3"/>
    <w:rsid w:val="00F36857"/>
    <w:rsid w:val="00F36A9F"/>
    <w:rsid w:val="00F37D2F"/>
    <w:rsid w:val="00F40C02"/>
    <w:rsid w:val="00F421E4"/>
    <w:rsid w:val="00F43500"/>
    <w:rsid w:val="00F45860"/>
    <w:rsid w:val="00F4760E"/>
    <w:rsid w:val="00F508EA"/>
    <w:rsid w:val="00F50C05"/>
    <w:rsid w:val="00F521D8"/>
    <w:rsid w:val="00F524DB"/>
    <w:rsid w:val="00F52F37"/>
    <w:rsid w:val="00F53303"/>
    <w:rsid w:val="00F53805"/>
    <w:rsid w:val="00F53D18"/>
    <w:rsid w:val="00F5467B"/>
    <w:rsid w:val="00F5555B"/>
    <w:rsid w:val="00F564A5"/>
    <w:rsid w:val="00F565FA"/>
    <w:rsid w:val="00F56A0F"/>
    <w:rsid w:val="00F5720B"/>
    <w:rsid w:val="00F60089"/>
    <w:rsid w:val="00F60A30"/>
    <w:rsid w:val="00F61C31"/>
    <w:rsid w:val="00F6230F"/>
    <w:rsid w:val="00F6324A"/>
    <w:rsid w:val="00F643A1"/>
    <w:rsid w:val="00F645B4"/>
    <w:rsid w:val="00F64DCD"/>
    <w:rsid w:val="00F64F5F"/>
    <w:rsid w:val="00F6592B"/>
    <w:rsid w:val="00F6670F"/>
    <w:rsid w:val="00F679A6"/>
    <w:rsid w:val="00F67FB8"/>
    <w:rsid w:val="00F72A87"/>
    <w:rsid w:val="00F72AEE"/>
    <w:rsid w:val="00F73E3C"/>
    <w:rsid w:val="00F75E5E"/>
    <w:rsid w:val="00F76063"/>
    <w:rsid w:val="00F76C2B"/>
    <w:rsid w:val="00F771E4"/>
    <w:rsid w:val="00F80083"/>
    <w:rsid w:val="00F80DB4"/>
    <w:rsid w:val="00F811F7"/>
    <w:rsid w:val="00F8194F"/>
    <w:rsid w:val="00F81DAF"/>
    <w:rsid w:val="00F83520"/>
    <w:rsid w:val="00F83EA7"/>
    <w:rsid w:val="00F8561A"/>
    <w:rsid w:val="00F8616B"/>
    <w:rsid w:val="00F86172"/>
    <w:rsid w:val="00F87859"/>
    <w:rsid w:val="00F925AC"/>
    <w:rsid w:val="00F9266A"/>
    <w:rsid w:val="00F9289C"/>
    <w:rsid w:val="00F92FC6"/>
    <w:rsid w:val="00F9429C"/>
    <w:rsid w:val="00F943BA"/>
    <w:rsid w:val="00F95B99"/>
    <w:rsid w:val="00F96DCA"/>
    <w:rsid w:val="00F97724"/>
    <w:rsid w:val="00F97863"/>
    <w:rsid w:val="00F97DA2"/>
    <w:rsid w:val="00F97DD7"/>
    <w:rsid w:val="00FA0672"/>
    <w:rsid w:val="00FA0707"/>
    <w:rsid w:val="00FA0CCE"/>
    <w:rsid w:val="00FA0F63"/>
    <w:rsid w:val="00FA203D"/>
    <w:rsid w:val="00FA29B7"/>
    <w:rsid w:val="00FA2BC4"/>
    <w:rsid w:val="00FA3476"/>
    <w:rsid w:val="00FA3ED9"/>
    <w:rsid w:val="00FA4A04"/>
    <w:rsid w:val="00FA4D4D"/>
    <w:rsid w:val="00FA5AC3"/>
    <w:rsid w:val="00FA706B"/>
    <w:rsid w:val="00FA7182"/>
    <w:rsid w:val="00FA73AE"/>
    <w:rsid w:val="00FA7A0D"/>
    <w:rsid w:val="00FB0629"/>
    <w:rsid w:val="00FB1E54"/>
    <w:rsid w:val="00FB38C4"/>
    <w:rsid w:val="00FB3E6A"/>
    <w:rsid w:val="00FB4699"/>
    <w:rsid w:val="00FB518A"/>
    <w:rsid w:val="00FB5934"/>
    <w:rsid w:val="00FC05F8"/>
    <w:rsid w:val="00FC1134"/>
    <w:rsid w:val="00FC2478"/>
    <w:rsid w:val="00FC25C7"/>
    <w:rsid w:val="00FC2B7B"/>
    <w:rsid w:val="00FC2BC6"/>
    <w:rsid w:val="00FC464C"/>
    <w:rsid w:val="00FC4EE0"/>
    <w:rsid w:val="00FC53D4"/>
    <w:rsid w:val="00FC653C"/>
    <w:rsid w:val="00FC669C"/>
    <w:rsid w:val="00FC6A88"/>
    <w:rsid w:val="00FC7627"/>
    <w:rsid w:val="00FC7725"/>
    <w:rsid w:val="00FC7912"/>
    <w:rsid w:val="00FD3113"/>
    <w:rsid w:val="00FD3348"/>
    <w:rsid w:val="00FD48C1"/>
    <w:rsid w:val="00FD7E43"/>
    <w:rsid w:val="00FE0BA9"/>
    <w:rsid w:val="00FE0E92"/>
    <w:rsid w:val="00FE2290"/>
    <w:rsid w:val="00FE2D92"/>
    <w:rsid w:val="00FE3670"/>
    <w:rsid w:val="00FE3939"/>
    <w:rsid w:val="00FE5157"/>
    <w:rsid w:val="00FE55CC"/>
    <w:rsid w:val="00FE5811"/>
    <w:rsid w:val="00FE58E5"/>
    <w:rsid w:val="00FE620F"/>
    <w:rsid w:val="00FE7C31"/>
    <w:rsid w:val="00FF10D5"/>
    <w:rsid w:val="00FF1634"/>
    <w:rsid w:val="00FF180B"/>
    <w:rsid w:val="00FF1D97"/>
    <w:rsid w:val="00FF2296"/>
    <w:rsid w:val="00FF2411"/>
    <w:rsid w:val="00FF2882"/>
    <w:rsid w:val="00FF3219"/>
    <w:rsid w:val="00FF43A6"/>
    <w:rsid w:val="00FF4449"/>
    <w:rsid w:val="00FF4640"/>
    <w:rsid w:val="00FF46BE"/>
    <w:rsid w:val="00FF471C"/>
    <w:rsid w:val="00FF626D"/>
    <w:rsid w:val="00FF659E"/>
    <w:rsid w:val="00FF7506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4B78E"/>
  <w15:docId w15:val="{4D283A08-EBD1-4301-A680-03C9AD49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53"/>
    <w:pPr>
      <w:bidi/>
    </w:pPr>
    <w:rPr>
      <w:rFonts w:eastAsia="Times New Roman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053"/>
    <w:pPr>
      <w:spacing w:after="0" w:line="240" w:lineRule="auto"/>
    </w:pPr>
    <w:rPr>
      <w:rFonts w:eastAsia="Times New Roman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51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053"/>
    <w:rPr>
      <w:rFonts w:eastAsia="Times New Roman" w:cstheme="minorBidi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51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053"/>
    <w:rPr>
      <w:rFonts w:eastAsia="Times New Roman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05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70204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0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7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797"/>
    <w:rPr>
      <w:rFonts w:eastAsia="Times New Roman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97"/>
    <w:rPr>
      <w:rFonts w:eastAsia="Times New Roman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28922-CD74-4334-B3D8-89E66BCE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14319</TotalTime>
  <Pages>21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mohandes momeni</dc:creator>
  <cp:keywords/>
  <dc:description/>
  <cp:lastModifiedBy>amozesh</cp:lastModifiedBy>
  <cp:revision>5692</cp:revision>
  <cp:lastPrinted>2023-01-29T04:56:00Z</cp:lastPrinted>
  <dcterms:created xsi:type="dcterms:W3CDTF">2020-01-26T09:22:00Z</dcterms:created>
  <dcterms:modified xsi:type="dcterms:W3CDTF">2024-01-28T07:58:00Z</dcterms:modified>
</cp:coreProperties>
</file>