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bookmarkStart w:id="0" w:name="_GoBack"/>
    <w:bookmarkEnd w:id="0"/>
    <w:p w:rsidR="005C5F12" w:rsidRPr="00812238" w:rsidRDefault="00477B6A" w:rsidP="007F45AD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BD42EA" wp14:editId="4BBCED3D">
                <wp:simplePos x="0" y="0"/>
                <wp:positionH relativeFrom="column">
                  <wp:posOffset>-238125</wp:posOffset>
                </wp:positionH>
                <wp:positionV relativeFrom="paragraph">
                  <wp:posOffset>-278130</wp:posOffset>
                </wp:positionV>
                <wp:extent cx="1333500" cy="1439545"/>
                <wp:effectExtent l="0" t="0" r="19050" b="273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39545"/>
                        </a:xfrm>
                        <a:prstGeom prst="rect">
                          <a:avLst/>
                        </a:prstGeom>
                        <a:ln w="6350"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337" w:rsidRPr="00474BF6" w:rsidRDefault="00474BF6" w:rsidP="00F2115C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74BF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عکس </w:t>
                            </w:r>
                            <w:r w:rsidR="00F2115C">
                              <w:rPr>
                                <w:rFonts w:cs="B Nazanin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556EFF17" wp14:editId="1E3CEF7F">
                                  <wp:extent cx="1076325" cy="1438275"/>
                                  <wp:effectExtent l="0" t="0" r="9525" b="9525"/>
                                  <wp:docPr id="2" name="Picture 2" descr="95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95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325" cy="143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74BF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پرسنلی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75pt;margin-top:-21.9pt;width:105pt;height:1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" fillcolor="white [3201]" strokecolor="black [3200]" strokeweight=".5pt">
                <v:textbox>
                  <w:txbxContent>
                    <w:p w:rsidR="00A54337" w:rsidRPr="00474BF6" w:rsidRDefault="00474BF6" w:rsidP="00F2115C">
                      <w:pPr>
                        <w:spacing w:after="0"/>
                        <w:jc w:val="center"/>
                        <w:rPr>
                          <w:rFonts w:cs="B Nazanin"/>
                          <w:sz w:val="24"/>
                          <w:szCs w:val="24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74BF6">
                        <w:rPr>
                          <w:rFonts w:cs="B Nazanin" w:hint="cs"/>
                          <w:sz w:val="24"/>
                          <w:szCs w:val="24"/>
                          <w:rtl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عکس </w:t>
                      </w:r>
                      <w:r w:rsidR="00F2115C">
                        <w:rPr>
                          <w:rFonts w:cs="B Nazanin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</w:rPr>
                        <w:drawing>
                          <wp:inline distT="0" distB="0" distL="0" distR="0" wp14:anchorId="556EFF17" wp14:editId="1E3CEF7F">
                            <wp:extent cx="1076325" cy="1438275"/>
                            <wp:effectExtent l="0" t="0" r="9525" b="9525"/>
                            <wp:docPr id="2" name="Picture 2" descr="95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95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325" cy="143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74BF6">
                        <w:rPr>
                          <w:rFonts w:cs="B Nazanin" w:hint="cs"/>
                          <w:sz w:val="24"/>
                          <w:szCs w:val="24"/>
                          <w:rtl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پرسنلی</w:t>
                      </w:r>
                    </w:p>
                  </w:txbxContent>
                </v:textbox>
              </v:shape>
            </w:pict>
          </mc:Fallback>
        </mc:AlternateContent>
      </w:r>
      <w:r w:rsidR="005C5F12" w:rsidRPr="00812238">
        <w:rPr>
          <w:rFonts w:cs="B Nazanin" w:hint="cs"/>
          <w:b/>
          <w:bCs/>
          <w:noProof/>
          <w:sz w:val="24"/>
          <w:szCs w:val="24"/>
          <w:rtl/>
          <w:lang w:eastAsia="zh-TW" w:bidi="ar-SA"/>
        </w:rPr>
        <w:t>به نام خدا</w:t>
      </w:r>
      <w:r w:rsidR="00DF6E12" w:rsidRPr="00812238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</w:t>
      </w:r>
      <w:r w:rsidR="00DF6E12" w:rsidRPr="00812238">
        <w:rPr>
          <w:rFonts w:cs="B Nazanin" w:hint="cs"/>
          <w:b/>
          <w:bCs/>
          <w:sz w:val="24"/>
          <w:szCs w:val="24"/>
          <w:u w:val="single"/>
          <w:rtl/>
        </w:rPr>
        <w:t xml:space="preserve"> تاریخ به روز رسانی</w:t>
      </w:r>
      <w:r w:rsidR="00C535BA" w:rsidRPr="00812238">
        <w:rPr>
          <w:rFonts w:cs="B Nazanin" w:hint="cs"/>
          <w:b/>
          <w:bCs/>
          <w:sz w:val="24"/>
          <w:szCs w:val="24"/>
          <w:u w:val="single"/>
          <w:rtl/>
        </w:rPr>
        <w:t xml:space="preserve"> رزومه</w:t>
      </w:r>
      <w:r w:rsidR="00DF6E12" w:rsidRPr="00812238">
        <w:rPr>
          <w:rFonts w:cs="B Nazanin" w:hint="cs"/>
          <w:b/>
          <w:bCs/>
          <w:sz w:val="24"/>
          <w:szCs w:val="24"/>
          <w:u w:val="single"/>
          <w:rtl/>
        </w:rPr>
        <w:t xml:space="preserve">: </w:t>
      </w:r>
      <w:r w:rsidR="007F45AD">
        <w:rPr>
          <w:rFonts w:cs="B Nazanin" w:hint="cs"/>
          <w:b/>
          <w:bCs/>
          <w:sz w:val="24"/>
          <w:szCs w:val="24"/>
          <w:u w:val="single"/>
          <w:rtl/>
        </w:rPr>
        <w:t>28</w:t>
      </w:r>
      <w:r w:rsidR="00DF6E12" w:rsidRPr="00812238">
        <w:rPr>
          <w:rFonts w:cs="B Nazanin" w:hint="cs"/>
          <w:b/>
          <w:bCs/>
          <w:sz w:val="24"/>
          <w:szCs w:val="24"/>
          <w:u w:val="single"/>
          <w:rtl/>
        </w:rPr>
        <w:t>/</w:t>
      </w:r>
      <w:r w:rsidR="007F45AD">
        <w:rPr>
          <w:rFonts w:cs="B Nazanin" w:hint="cs"/>
          <w:b/>
          <w:bCs/>
          <w:sz w:val="24"/>
          <w:szCs w:val="24"/>
          <w:u w:val="single"/>
          <w:rtl/>
        </w:rPr>
        <w:t>9</w:t>
      </w:r>
      <w:r w:rsidR="00DF6E12" w:rsidRPr="00812238">
        <w:rPr>
          <w:rFonts w:cs="B Nazanin" w:hint="cs"/>
          <w:b/>
          <w:bCs/>
          <w:sz w:val="24"/>
          <w:szCs w:val="24"/>
          <w:u w:val="single"/>
          <w:rtl/>
        </w:rPr>
        <w:t>/</w:t>
      </w:r>
      <w:r w:rsidR="00412FE7" w:rsidRPr="00812238">
        <w:rPr>
          <w:rFonts w:cs="B Nazanin" w:hint="cs"/>
          <w:b/>
          <w:bCs/>
          <w:sz w:val="24"/>
          <w:szCs w:val="24"/>
          <w:u w:val="single"/>
          <w:rtl/>
        </w:rPr>
        <w:t>9</w:t>
      </w:r>
      <w:r w:rsidR="007F45AD">
        <w:rPr>
          <w:rFonts w:cs="B Nazanin" w:hint="cs"/>
          <w:b/>
          <w:bCs/>
          <w:sz w:val="24"/>
          <w:szCs w:val="24"/>
          <w:u w:val="single"/>
          <w:rtl/>
        </w:rPr>
        <w:t>8</w:t>
      </w:r>
    </w:p>
    <w:p w:rsidR="005C5F12" w:rsidRPr="00812238" w:rsidRDefault="005C5F12" w:rsidP="0087741D">
      <w:pPr>
        <w:spacing w:line="240" w:lineRule="auto"/>
        <w:rPr>
          <w:rFonts w:cs="B Nazanin"/>
          <w:sz w:val="28"/>
          <w:szCs w:val="28"/>
          <w:rtl/>
        </w:rPr>
      </w:pPr>
    </w:p>
    <w:p w:rsidR="000A1DA7" w:rsidRPr="00D04F0C" w:rsidRDefault="0087741D" w:rsidP="00D04F0C">
      <w:pPr>
        <w:pStyle w:val="ListParagraph"/>
        <w:numPr>
          <w:ilvl w:val="0"/>
          <w:numId w:val="5"/>
        </w:numPr>
        <w:spacing w:line="360" w:lineRule="auto"/>
        <w:rPr>
          <w:rFonts w:cs="B Nazanin"/>
          <w:sz w:val="28"/>
          <w:szCs w:val="28"/>
          <w:rtl/>
        </w:rPr>
      </w:pPr>
      <w:r w:rsidRPr="00D04F0C">
        <w:rPr>
          <w:rFonts w:cs="B Nazanin" w:hint="cs"/>
          <w:b/>
          <w:bCs/>
          <w:sz w:val="28"/>
          <w:szCs w:val="28"/>
          <w:u w:val="single"/>
          <w:rtl/>
        </w:rPr>
        <w:t>اطلاعات شخصی:</w:t>
      </w:r>
    </w:p>
    <w:p w:rsidR="0087741D" w:rsidRPr="00A530B4" w:rsidRDefault="0087741D" w:rsidP="007F45AD">
      <w:pPr>
        <w:spacing w:line="240" w:lineRule="auto"/>
        <w:rPr>
          <w:rFonts w:cs="B Nazanin"/>
          <w:sz w:val="28"/>
          <w:szCs w:val="28"/>
        </w:rPr>
      </w:pPr>
      <w:r w:rsidRPr="00A530B4">
        <w:rPr>
          <w:rFonts w:cs="B Nazanin" w:hint="cs"/>
          <w:b/>
          <w:bCs/>
          <w:sz w:val="28"/>
          <w:szCs w:val="28"/>
          <w:rtl/>
        </w:rPr>
        <w:t>نام:</w:t>
      </w:r>
      <w:r w:rsidRPr="00A530B4">
        <w:rPr>
          <w:rFonts w:cs="B Nazanin" w:hint="cs"/>
          <w:sz w:val="28"/>
          <w:szCs w:val="28"/>
          <w:rtl/>
        </w:rPr>
        <w:t xml:space="preserve"> </w:t>
      </w:r>
      <w:r w:rsidR="007F45AD" w:rsidRPr="00A530B4">
        <w:rPr>
          <w:rFonts w:cs="B Nazanin" w:hint="cs"/>
          <w:sz w:val="28"/>
          <w:szCs w:val="28"/>
          <w:rtl/>
        </w:rPr>
        <w:t>علی</w:t>
      </w:r>
      <w:r w:rsidR="00474BF6" w:rsidRPr="00A530B4">
        <w:rPr>
          <w:rFonts w:cs="B Nazanin" w:hint="cs"/>
          <w:sz w:val="28"/>
          <w:szCs w:val="28"/>
          <w:rtl/>
        </w:rPr>
        <w:t xml:space="preserve">                                </w:t>
      </w:r>
      <w:r w:rsidRPr="00A530B4">
        <w:rPr>
          <w:rFonts w:cs="B Nazanin" w:hint="cs"/>
          <w:b/>
          <w:bCs/>
          <w:sz w:val="28"/>
          <w:szCs w:val="28"/>
          <w:rtl/>
        </w:rPr>
        <w:t>نام خانوادگی:</w:t>
      </w:r>
      <w:r w:rsidRPr="00A530B4">
        <w:rPr>
          <w:rFonts w:cs="B Nazanin" w:hint="cs"/>
          <w:sz w:val="28"/>
          <w:szCs w:val="28"/>
          <w:rtl/>
        </w:rPr>
        <w:t xml:space="preserve"> </w:t>
      </w:r>
      <w:r w:rsidR="007F45AD" w:rsidRPr="00A530B4">
        <w:rPr>
          <w:rFonts w:cs="B Nazanin" w:hint="cs"/>
          <w:sz w:val="28"/>
          <w:szCs w:val="28"/>
          <w:rtl/>
        </w:rPr>
        <w:t>نیکونهاد</w:t>
      </w:r>
    </w:p>
    <w:p w:rsidR="00634EF6" w:rsidRPr="00A530B4" w:rsidRDefault="00634EF6" w:rsidP="007F45AD">
      <w:pPr>
        <w:spacing w:line="240" w:lineRule="auto"/>
        <w:rPr>
          <w:rFonts w:cs="B Nazanin"/>
          <w:sz w:val="28"/>
          <w:szCs w:val="28"/>
          <w:rtl/>
        </w:rPr>
      </w:pPr>
      <w:r w:rsidRPr="00A530B4">
        <w:rPr>
          <w:rFonts w:cs="B Nazanin" w:hint="cs"/>
          <w:b/>
          <w:bCs/>
          <w:sz w:val="28"/>
          <w:szCs w:val="28"/>
          <w:rtl/>
        </w:rPr>
        <w:t>رتبه علمی:</w:t>
      </w:r>
      <w:r w:rsidRPr="00A530B4">
        <w:rPr>
          <w:rFonts w:cs="B Nazanin" w:hint="cs"/>
          <w:sz w:val="28"/>
          <w:szCs w:val="28"/>
          <w:rtl/>
        </w:rPr>
        <w:t xml:space="preserve"> استادیار</w:t>
      </w:r>
      <w:r w:rsidR="00BB06F9" w:rsidRPr="00A530B4">
        <w:rPr>
          <w:rFonts w:cs="B Nazanin" w:hint="cs"/>
          <w:sz w:val="28"/>
          <w:szCs w:val="28"/>
          <w:rtl/>
        </w:rPr>
        <w:t xml:space="preserve">- عضو هیات علمی </w:t>
      </w:r>
      <w:r w:rsidR="005A2B1D" w:rsidRPr="00A530B4">
        <w:rPr>
          <w:rFonts w:cs="B Nazanin" w:hint="cs"/>
          <w:sz w:val="28"/>
          <w:szCs w:val="28"/>
          <w:rtl/>
        </w:rPr>
        <w:t xml:space="preserve">گروه </w:t>
      </w:r>
      <w:r w:rsidR="007F45AD" w:rsidRPr="00A530B4">
        <w:rPr>
          <w:rFonts w:cs="B Nazanin" w:hint="cs"/>
          <w:sz w:val="28"/>
          <w:szCs w:val="28"/>
          <w:rtl/>
        </w:rPr>
        <w:t>مهندسی بهداشت محیط</w:t>
      </w:r>
      <w:r w:rsidR="005A2B1D" w:rsidRPr="00A530B4">
        <w:rPr>
          <w:rFonts w:cs="B Nazanin" w:hint="cs"/>
          <w:sz w:val="28"/>
          <w:szCs w:val="28"/>
          <w:rtl/>
        </w:rPr>
        <w:t xml:space="preserve">- </w:t>
      </w:r>
      <w:r w:rsidR="00392A0A" w:rsidRPr="00A530B4">
        <w:rPr>
          <w:rFonts w:cs="B Nazanin" w:hint="cs"/>
          <w:sz w:val="28"/>
          <w:szCs w:val="28"/>
          <w:rtl/>
        </w:rPr>
        <w:t xml:space="preserve">دانشکده بهداشت- </w:t>
      </w:r>
      <w:r w:rsidR="005A2B1D" w:rsidRPr="00A530B4">
        <w:rPr>
          <w:rFonts w:cs="B Nazanin" w:hint="cs"/>
          <w:sz w:val="28"/>
          <w:szCs w:val="28"/>
          <w:rtl/>
        </w:rPr>
        <w:t>دانشگاه علوم پزشکی ایلام.</w:t>
      </w:r>
    </w:p>
    <w:p w:rsidR="0087741D" w:rsidRPr="00A530B4" w:rsidRDefault="0087741D" w:rsidP="007F45AD">
      <w:pPr>
        <w:spacing w:line="240" w:lineRule="auto"/>
        <w:rPr>
          <w:rFonts w:cs="B Nazanin"/>
          <w:sz w:val="28"/>
          <w:szCs w:val="28"/>
          <w:rtl/>
        </w:rPr>
      </w:pPr>
      <w:r w:rsidRPr="00A530B4">
        <w:rPr>
          <w:rFonts w:cs="B Nazanin" w:hint="cs"/>
          <w:b/>
          <w:bCs/>
          <w:sz w:val="28"/>
          <w:szCs w:val="28"/>
          <w:rtl/>
        </w:rPr>
        <w:t>آدرس محل کار:</w:t>
      </w:r>
      <w:r w:rsidR="00A311A0" w:rsidRPr="00A530B4">
        <w:rPr>
          <w:rFonts w:cs="B Nazanin" w:hint="cs"/>
          <w:sz w:val="28"/>
          <w:szCs w:val="28"/>
          <w:rtl/>
        </w:rPr>
        <w:t xml:space="preserve"> ایلام- بانگنجاب- دانشگاه علوم پزشکی ایلام- دانشکده بهداشت- گروه </w:t>
      </w:r>
      <w:r w:rsidR="007F45AD" w:rsidRPr="00A530B4">
        <w:rPr>
          <w:rFonts w:cs="B Nazanin" w:hint="eastAsia"/>
          <w:sz w:val="28"/>
          <w:szCs w:val="28"/>
          <w:rtl/>
        </w:rPr>
        <w:t>مهندس</w:t>
      </w:r>
      <w:r w:rsidR="007F45AD" w:rsidRPr="00A530B4">
        <w:rPr>
          <w:rFonts w:cs="B Nazanin" w:hint="cs"/>
          <w:sz w:val="28"/>
          <w:szCs w:val="28"/>
          <w:rtl/>
        </w:rPr>
        <w:t>ی</w:t>
      </w:r>
      <w:r w:rsidR="007F45AD" w:rsidRPr="00A530B4">
        <w:rPr>
          <w:rFonts w:cs="B Nazanin"/>
          <w:sz w:val="28"/>
          <w:szCs w:val="28"/>
          <w:rtl/>
        </w:rPr>
        <w:t xml:space="preserve"> </w:t>
      </w:r>
      <w:r w:rsidR="007F45AD" w:rsidRPr="00A530B4">
        <w:rPr>
          <w:rFonts w:cs="B Nazanin" w:hint="eastAsia"/>
          <w:sz w:val="28"/>
          <w:szCs w:val="28"/>
          <w:rtl/>
        </w:rPr>
        <w:t>بهداشت</w:t>
      </w:r>
      <w:r w:rsidR="007F45AD" w:rsidRPr="00A530B4">
        <w:rPr>
          <w:rFonts w:cs="B Nazanin"/>
          <w:sz w:val="28"/>
          <w:szCs w:val="28"/>
          <w:rtl/>
        </w:rPr>
        <w:t xml:space="preserve"> </w:t>
      </w:r>
      <w:r w:rsidR="007F45AD" w:rsidRPr="00A530B4">
        <w:rPr>
          <w:rFonts w:cs="B Nazanin" w:hint="eastAsia"/>
          <w:sz w:val="28"/>
          <w:szCs w:val="28"/>
          <w:rtl/>
        </w:rPr>
        <w:t>مح</w:t>
      </w:r>
      <w:r w:rsidR="007F45AD" w:rsidRPr="00A530B4">
        <w:rPr>
          <w:rFonts w:cs="B Nazanin" w:hint="cs"/>
          <w:sz w:val="28"/>
          <w:szCs w:val="28"/>
          <w:rtl/>
        </w:rPr>
        <w:t>ی</w:t>
      </w:r>
      <w:r w:rsidR="007F45AD" w:rsidRPr="00A530B4">
        <w:rPr>
          <w:rFonts w:cs="B Nazanin" w:hint="eastAsia"/>
          <w:sz w:val="28"/>
          <w:szCs w:val="28"/>
          <w:rtl/>
        </w:rPr>
        <w:t>ط</w:t>
      </w:r>
      <w:r w:rsidR="00A311A0" w:rsidRPr="00A530B4">
        <w:rPr>
          <w:rFonts w:cs="B Nazanin" w:hint="cs"/>
          <w:sz w:val="28"/>
          <w:szCs w:val="28"/>
          <w:rtl/>
        </w:rPr>
        <w:t>.</w:t>
      </w:r>
    </w:p>
    <w:p w:rsidR="00D77795" w:rsidRPr="00812238" w:rsidRDefault="0087741D" w:rsidP="007F45AD">
      <w:pPr>
        <w:spacing w:line="240" w:lineRule="auto"/>
        <w:rPr>
          <w:rFonts w:cs="B Nazanin"/>
          <w:rtl/>
        </w:rPr>
      </w:pPr>
      <w:r w:rsidRPr="00A530B4">
        <w:rPr>
          <w:rFonts w:cs="B Nazanin" w:hint="cs"/>
          <w:b/>
          <w:bCs/>
          <w:sz w:val="28"/>
          <w:szCs w:val="28"/>
          <w:rtl/>
        </w:rPr>
        <w:t>شماره تلفن</w:t>
      </w:r>
      <w:r w:rsidR="00D77795" w:rsidRPr="00A530B4">
        <w:rPr>
          <w:rFonts w:cs="B Nazanin" w:hint="cs"/>
          <w:b/>
          <w:bCs/>
          <w:sz w:val="28"/>
          <w:szCs w:val="28"/>
          <w:rtl/>
        </w:rPr>
        <w:t xml:space="preserve"> و ایمیل</w:t>
      </w:r>
      <w:r w:rsidR="00635925" w:rsidRPr="00A530B4">
        <w:rPr>
          <w:rFonts w:cs="B Nazanin" w:hint="cs"/>
          <w:b/>
          <w:bCs/>
          <w:sz w:val="28"/>
          <w:szCs w:val="28"/>
          <w:rtl/>
        </w:rPr>
        <w:t xml:space="preserve">:  </w:t>
      </w:r>
      <w:r w:rsidR="00D77795" w:rsidRPr="00A530B4">
        <w:rPr>
          <w:rFonts w:cs="B Nazanin" w:hint="cs"/>
          <w:sz w:val="28"/>
          <w:szCs w:val="28"/>
          <w:u w:val="single"/>
          <w:rtl/>
        </w:rPr>
        <w:t>0918</w:t>
      </w:r>
      <w:r w:rsidR="007F45AD" w:rsidRPr="00A530B4">
        <w:rPr>
          <w:rFonts w:cs="B Nazanin" w:hint="cs"/>
          <w:sz w:val="28"/>
          <w:szCs w:val="28"/>
          <w:u w:val="single"/>
          <w:rtl/>
        </w:rPr>
        <w:t>8425954</w:t>
      </w:r>
      <w:r w:rsidR="00635925" w:rsidRPr="00A530B4">
        <w:rPr>
          <w:rFonts w:cs="B Nazanin" w:hint="cs"/>
          <w:sz w:val="28"/>
          <w:szCs w:val="28"/>
          <w:rtl/>
        </w:rPr>
        <w:t xml:space="preserve">- </w:t>
      </w:r>
      <w:r w:rsidR="00635925" w:rsidRPr="00A530B4">
        <w:rPr>
          <w:rFonts w:cs="B Nazanin" w:hint="cs"/>
          <w:sz w:val="28"/>
          <w:szCs w:val="28"/>
          <w:u w:val="single"/>
          <w:rtl/>
        </w:rPr>
        <w:t>084</w:t>
      </w:r>
      <w:r w:rsidR="00A52291" w:rsidRPr="00A530B4">
        <w:rPr>
          <w:rFonts w:cs="B Nazanin" w:hint="cs"/>
          <w:sz w:val="28"/>
          <w:szCs w:val="28"/>
          <w:u w:val="single"/>
          <w:rtl/>
        </w:rPr>
        <w:t>3</w:t>
      </w:r>
      <w:r w:rsidR="00635925" w:rsidRPr="00A530B4">
        <w:rPr>
          <w:rFonts w:cs="B Nazanin" w:hint="cs"/>
          <w:sz w:val="28"/>
          <w:szCs w:val="28"/>
          <w:u w:val="single"/>
          <w:rtl/>
        </w:rPr>
        <w:t>22</w:t>
      </w:r>
      <w:r w:rsidR="00A52291" w:rsidRPr="00A530B4">
        <w:rPr>
          <w:rFonts w:cs="B Nazanin" w:hint="cs"/>
          <w:sz w:val="28"/>
          <w:szCs w:val="28"/>
          <w:u w:val="single"/>
          <w:rtl/>
        </w:rPr>
        <w:t>2</w:t>
      </w:r>
      <w:r w:rsidR="00331492" w:rsidRPr="00A530B4">
        <w:rPr>
          <w:rFonts w:cs="B Nazanin" w:hint="cs"/>
          <w:sz w:val="28"/>
          <w:szCs w:val="28"/>
          <w:u w:val="single"/>
          <w:rtl/>
        </w:rPr>
        <w:t>5733</w:t>
      </w:r>
      <w:r w:rsidR="00D77795" w:rsidRPr="00812238">
        <w:rPr>
          <w:rFonts w:cs="B Nazanin" w:hint="cs"/>
          <w:rtl/>
        </w:rPr>
        <w:t xml:space="preserve">       </w:t>
      </w:r>
      <w:r w:rsidR="00D77795" w:rsidRPr="00812238">
        <w:rPr>
          <w:rFonts w:asciiTheme="majorBidi" w:hAnsiTheme="majorBidi" w:cstheme="majorBidi"/>
          <w:rtl/>
        </w:rPr>
        <w:t>(</w:t>
      </w:r>
      <w:r w:rsidR="00D77795" w:rsidRPr="00812238">
        <w:rPr>
          <w:rFonts w:asciiTheme="majorBidi" w:hAnsiTheme="majorBidi" w:cstheme="majorBidi"/>
          <w:b/>
          <w:bCs/>
        </w:rPr>
        <w:t>E-mail</w:t>
      </w:r>
      <w:r w:rsidR="00D77795" w:rsidRPr="00812238">
        <w:rPr>
          <w:rFonts w:asciiTheme="majorBidi" w:hAnsiTheme="majorBidi" w:cstheme="majorBidi"/>
          <w:b/>
          <w:bCs/>
          <w:color w:val="000000" w:themeColor="text1"/>
        </w:rPr>
        <w:t>:</w:t>
      </w:r>
      <w:r w:rsidR="00D77795" w:rsidRPr="00812238">
        <w:rPr>
          <w:rFonts w:asciiTheme="majorBidi" w:hAnsiTheme="majorBidi" w:cstheme="majorBidi"/>
          <w:color w:val="000000" w:themeColor="text1"/>
        </w:rPr>
        <w:t xml:space="preserve"> </w:t>
      </w:r>
      <w:hyperlink r:id="rId11" w:history="1">
        <w:r w:rsidR="007F45AD" w:rsidRPr="003C51C2">
          <w:rPr>
            <w:rStyle w:val="Hyperlink"/>
            <w:rFonts w:asciiTheme="majorBidi" w:hAnsiTheme="majorBidi" w:cstheme="majorBidi"/>
          </w:rPr>
          <w:t>Nikoonahad_ali_n@yahoo.com</w:t>
        </w:r>
      </w:hyperlink>
      <w:r w:rsidR="00D77795" w:rsidRPr="00812238">
        <w:rPr>
          <w:rFonts w:asciiTheme="majorBidi" w:hAnsiTheme="majorBidi" w:cstheme="majorBidi"/>
          <w:rtl/>
        </w:rPr>
        <w:t>)</w:t>
      </w:r>
    </w:p>
    <w:p w:rsidR="0087741D" w:rsidRPr="00812238" w:rsidRDefault="0092182A" w:rsidP="00D04F0C">
      <w:pPr>
        <w:pStyle w:val="ListParagraph"/>
        <w:numPr>
          <w:ilvl w:val="0"/>
          <w:numId w:val="5"/>
        </w:numPr>
        <w:spacing w:line="240" w:lineRule="auto"/>
        <w:rPr>
          <w:rFonts w:cs="B Nazanin"/>
          <w:b/>
          <w:bCs/>
          <w:sz w:val="28"/>
          <w:szCs w:val="28"/>
          <w:rtl/>
        </w:rPr>
      </w:pPr>
      <w:r w:rsidRPr="00812238">
        <w:rPr>
          <w:rFonts w:cs="B Nazanin" w:hint="cs"/>
          <w:b/>
          <w:bCs/>
          <w:sz w:val="28"/>
          <w:szCs w:val="28"/>
          <w:u w:val="single"/>
          <w:rtl/>
        </w:rPr>
        <w:t>سوابق تحصیلی: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92182A" w:rsidRPr="00812238" w:rsidTr="00587DD2">
        <w:trPr>
          <w:trHeight w:val="535"/>
        </w:trPr>
        <w:tc>
          <w:tcPr>
            <w:tcW w:w="1848" w:type="dxa"/>
            <w:tcBorders>
              <w:bottom w:val="single" w:sz="4" w:space="0" w:color="000000" w:themeColor="text1"/>
            </w:tcBorders>
            <w:shd w:val="pct25" w:color="auto" w:fill="auto"/>
            <w:vAlign w:val="center"/>
          </w:tcPr>
          <w:p w:rsidR="0092182A" w:rsidRPr="00812238" w:rsidRDefault="0092182A" w:rsidP="009E560C">
            <w:pPr>
              <w:spacing w:after="120"/>
              <w:rPr>
                <w:rFonts w:cs="B Nazanin"/>
                <w:b/>
                <w:bCs/>
                <w:rtl/>
              </w:rPr>
            </w:pPr>
            <w:r w:rsidRPr="00812238">
              <w:rPr>
                <w:rFonts w:cs="B Nazanin" w:hint="cs"/>
                <w:b/>
                <w:bCs/>
                <w:rtl/>
              </w:rPr>
              <w:t>رشته تحصیلی</w:t>
            </w:r>
          </w:p>
        </w:tc>
        <w:tc>
          <w:tcPr>
            <w:tcW w:w="1848" w:type="dxa"/>
            <w:tcBorders>
              <w:bottom w:val="single" w:sz="4" w:space="0" w:color="000000" w:themeColor="text1"/>
            </w:tcBorders>
            <w:shd w:val="pct25" w:color="auto" w:fill="auto"/>
            <w:vAlign w:val="center"/>
          </w:tcPr>
          <w:p w:rsidR="0092182A" w:rsidRPr="00812238" w:rsidRDefault="0092182A" w:rsidP="009E560C">
            <w:pPr>
              <w:spacing w:after="120"/>
              <w:rPr>
                <w:rFonts w:cs="B Nazanin"/>
                <w:b/>
                <w:bCs/>
                <w:rtl/>
              </w:rPr>
            </w:pPr>
            <w:r w:rsidRPr="00812238">
              <w:rPr>
                <w:rFonts w:cs="B Nazanin" w:hint="cs"/>
                <w:b/>
                <w:bCs/>
                <w:rtl/>
              </w:rPr>
              <w:t>مدرک</w:t>
            </w:r>
          </w:p>
        </w:tc>
        <w:tc>
          <w:tcPr>
            <w:tcW w:w="1848" w:type="dxa"/>
            <w:tcBorders>
              <w:bottom w:val="single" w:sz="4" w:space="0" w:color="000000" w:themeColor="text1"/>
            </w:tcBorders>
            <w:shd w:val="pct25" w:color="auto" w:fill="auto"/>
            <w:vAlign w:val="center"/>
          </w:tcPr>
          <w:p w:rsidR="0092182A" w:rsidRPr="00812238" w:rsidRDefault="0092182A" w:rsidP="009E560C">
            <w:pPr>
              <w:spacing w:after="120"/>
              <w:rPr>
                <w:rFonts w:cs="B Nazanin"/>
                <w:b/>
                <w:bCs/>
                <w:rtl/>
              </w:rPr>
            </w:pPr>
            <w:r w:rsidRPr="00812238">
              <w:rPr>
                <w:rFonts w:cs="B Nazanin" w:hint="cs"/>
                <w:b/>
                <w:bCs/>
                <w:rtl/>
              </w:rPr>
              <w:t>دانشگاه محل تحصیل</w:t>
            </w:r>
          </w:p>
        </w:tc>
        <w:tc>
          <w:tcPr>
            <w:tcW w:w="1849" w:type="dxa"/>
            <w:tcBorders>
              <w:bottom w:val="single" w:sz="4" w:space="0" w:color="000000" w:themeColor="text1"/>
            </w:tcBorders>
            <w:shd w:val="pct25" w:color="auto" w:fill="auto"/>
            <w:vAlign w:val="center"/>
          </w:tcPr>
          <w:p w:rsidR="0092182A" w:rsidRPr="00812238" w:rsidRDefault="0092182A" w:rsidP="009E560C">
            <w:pPr>
              <w:spacing w:after="120"/>
              <w:rPr>
                <w:rFonts w:cs="B Nazanin"/>
                <w:b/>
                <w:bCs/>
                <w:rtl/>
              </w:rPr>
            </w:pPr>
            <w:r w:rsidRPr="00812238">
              <w:rPr>
                <w:rFonts w:cs="B Nazanin" w:hint="cs"/>
                <w:b/>
                <w:bCs/>
                <w:rtl/>
              </w:rPr>
              <w:t>کشور محل تحصیل</w:t>
            </w:r>
          </w:p>
        </w:tc>
        <w:tc>
          <w:tcPr>
            <w:tcW w:w="1849" w:type="dxa"/>
            <w:tcBorders>
              <w:bottom w:val="single" w:sz="4" w:space="0" w:color="000000" w:themeColor="text1"/>
            </w:tcBorders>
            <w:shd w:val="pct25" w:color="auto" w:fill="auto"/>
            <w:vAlign w:val="center"/>
          </w:tcPr>
          <w:p w:rsidR="0092182A" w:rsidRPr="00812238" w:rsidRDefault="0092182A" w:rsidP="009E560C">
            <w:pPr>
              <w:spacing w:after="120"/>
              <w:rPr>
                <w:rFonts w:cs="B Nazanin"/>
                <w:b/>
                <w:bCs/>
                <w:rtl/>
              </w:rPr>
            </w:pPr>
            <w:r w:rsidRPr="00812238">
              <w:rPr>
                <w:rFonts w:cs="B Nazanin" w:hint="cs"/>
                <w:b/>
                <w:bCs/>
                <w:rtl/>
              </w:rPr>
              <w:t>سال فارغ التحصیلی</w:t>
            </w:r>
          </w:p>
        </w:tc>
      </w:tr>
      <w:tr w:rsidR="00474BF6" w:rsidRPr="00812238" w:rsidTr="00587DD2">
        <w:tc>
          <w:tcPr>
            <w:tcW w:w="1848" w:type="dxa"/>
            <w:shd w:val="clear" w:color="auto" w:fill="D9D9D9" w:themeFill="background1" w:themeFillShade="D9"/>
          </w:tcPr>
          <w:p w:rsidR="00474BF6" w:rsidRPr="00A530B4" w:rsidRDefault="004E4FCC">
            <w:pPr>
              <w:rPr>
                <w:sz w:val="24"/>
                <w:szCs w:val="24"/>
                <w:rtl/>
              </w:rPr>
            </w:pPr>
            <w:r w:rsidRPr="00A530B4">
              <w:rPr>
                <w:rFonts w:hint="cs"/>
                <w:sz w:val="24"/>
                <w:szCs w:val="24"/>
                <w:rtl/>
              </w:rPr>
              <w:t xml:space="preserve">مهندسی </w:t>
            </w:r>
            <w:r w:rsidR="007F45AD" w:rsidRPr="00A530B4">
              <w:rPr>
                <w:rFonts w:hint="cs"/>
                <w:sz w:val="24"/>
                <w:szCs w:val="24"/>
                <w:rtl/>
              </w:rPr>
              <w:t>بهداشت محیط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474BF6" w:rsidRPr="00A530B4" w:rsidRDefault="007F45AD">
            <w:pPr>
              <w:rPr>
                <w:sz w:val="24"/>
                <w:szCs w:val="24"/>
                <w:rtl/>
              </w:rPr>
            </w:pPr>
            <w:r w:rsidRPr="00A530B4">
              <w:rPr>
                <w:rFonts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474BF6" w:rsidRPr="00A530B4" w:rsidRDefault="007F45AD">
            <w:pPr>
              <w:rPr>
                <w:sz w:val="24"/>
                <w:szCs w:val="24"/>
                <w:rtl/>
              </w:rPr>
            </w:pPr>
            <w:r w:rsidRPr="00A530B4">
              <w:rPr>
                <w:rFonts w:hint="cs"/>
                <w:sz w:val="24"/>
                <w:szCs w:val="24"/>
                <w:rtl/>
              </w:rPr>
              <w:t>ساری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474BF6" w:rsidRPr="00A530B4" w:rsidRDefault="007F45AD">
            <w:pPr>
              <w:rPr>
                <w:sz w:val="24"/>
                <w:szCs w:val="24"/>
              </w:rPr>
            </w:pPr>
            <w:r w:rsidRPr="00A530B4">
              <w:rPr>
                <w:rFonts w:hint="cs"/>
                <w:sz w:val="24"/>
                <w:szCs w:val="24"/>
                <w:rtl/>
              </w:rPr>
              <w:t>ایران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474BF6" w:rsidRPr="00A530B4" w:rsidRDefault="004E4FCC">
            <w:pPr>
              <w:rPr>
                <w:sz w:val="24"/>
                <w:szCs w:val="24"/>
              </w:rPr>
            </w:pPr>
            <w:r w:rsidRPr="00A530B4">
              <w:rPr>
                <w:rFonts w:hint="cs"/>
                <w:sz w:val="24"/>
                <w:szCs w:val="24"/>
                <w:rtl/>
              </w:rPr>
              <w:t>1376</w:t>
            </w:r>
          </w:p>
        </w:tc>
      </w:tr>
      <w:tr w:rsidR="00474BF6" w:rsidRPr="00812238" w:rsidTr="00587DD2">
        <w:tc>
          <w:tcPr>
            <w:tcW w:w="1848" w:type="dxa"/>
            <w:shd w:val="clear" w:color="auto" w:fill="D9D9D9" w:themeFill="background1" w:themeFillShade="D9"/>
          </w:tcPr>
          <w:p w:rsidR="00474BF6" w:rsidRPr="00A530B4" w:rsidRDefault="007F45AD">
            <w:pPr>
              <w:rPr>
                <w:sz w:val="24"/>
                <w:szCs w:val="24"/>
                <w:rtl/>
              </w:rPr>
            </w:pPr>
            <w:r w:rsidRPr="00A530B4">
              <w:rPr>
                <w:rFonts w:hint="cs"/>
                <w:sz w:val="24"/>
                <w:szCs w:val="24"/>
                <w:rtl/>
              </w:rPr>
              <w:t>مهندسی محیط زیست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474BF6" w:rsidRPr="00A530B4" w:rsidRDefault="007F45AD">
            <w:pPr>
              <w:rPr>
                <w:sz w:val="24"/>
                <w:szCs w:val="24"/>
                <w:rtl/>
              </w:rPr>
            </w:pPr>
            <w:r w:rsidRPr="00A530B4">
              <w:rPr>
                <w:rFonts w:hint="cs"/>
                <w:sz w:val="24"/>
                <w:szCs w:val="24"/>
                <w:rtl/>
              </w:rPr>
              <w:t>کارشناسی ارشذ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474BF6" w:rsidRPr="00A530B4" w:rsidRDefault="007F45AD" w:rsidP="007F45AD">
            <w:pPr>
              <w:rPr>
                <w:sz w:val="24"/>
                <w:szCs w:val="24"/>
              </w:rPr>
            </w:pPr>
            <w:r w:rsidRPr="00A530B4">
              <w:rPr>
                <w:rFonts w:cs="Arial" w:hint="eastAsia"/>
                <w:sz w:val="24"/>
                <w:szCs w:val="24"/>
                <w:rtl/>
              </w:rPr>
              <w:t>علوم</w:t>
            </w:r>
            <w:r w:rsidRPr="00A530B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530B4">
              <w:rPr>
                <w:rFonts w:cs="Arial" w:hint="eastAsia"/>
                <w:sz w:val="24"/>
                <w:szCs w:val="24"/>
                <w:rtl/>
              </w:rPr>
              <w:t>و</w:t>
            </w:r>
            <w:r w:rsidRPr="00A530B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530B4">
              <w:rPr>
                <w:rFonts w:cs="Arial" w:hint="eastAsia"/>
                <w:sz w:val="24"/>
                <w:szCs w:val="24"/>
                <w:rtl/>
              </w:rPr>
              <w:t>تحق</w:t>
            </w:r>
            <w:r w:rsidRPr="00A530B4">
              <w:rPr>
                <w:rFonts w:cs="Arial" w:hint="cs"/>
                <w:sz w:val="24"/>
                <w:szCs w:val="24"/>
                <w:rtl/>
              </w:rPr>
              <w:t>ی</w:t>
            </w:r>
            <w:r w:rsidRPr="00A530B4">
              <w:rPr>
                <w:rFonts w:cs="Arial" w:hint="eastAsia"/>
                <w:sz w:val="24"/>
                <w:szCs w:val="24"/>
                <w:rtl/>
              </w:rPr>
              <w:t>قات</w:t>
            </w:r>
            <w:r w:rsidRPr="00A530B4">
              <w:rPr>
                <w:rFonts w:cs="Arial" w:hint="cs"/>
                <w:sz w:val="24"/>
                <w:szCs w:val="24"/>
                <w:rtl/>
              </w:rPr>
              <w:t xml:space="preserve"> </w:t>
            </w:r>
            <w:r w:rsidRPr="00A530B4">
              <w:rPr>
                <w:rFonts w:hint="cs"/>
                <w:sz w:val="24"/>
                <w:szCs w:val="24"/>
                <w:rtl/>
              </w:rPr>
              <w:t>اهواز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474BF6" w:rsidRPr="00A530B4" w:rsidRDefault="007F45AD">
            <w:pPr>
              <w:rPr>
                <w:sz w:val="24"/>
                <w:szCs w:val="24"/>
              </w:rPr>
            </w:pPr>
            <w:r w:rsidRPr="00A530B4">
              <w:rPr>
                <w:rFonts w:hint="cs"/>
                <w:sz w:val="24"/>
                <w:szCs w:val="24"/>
                <w:rtl/>
              </w:rPr>
              <w:t>ایران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474BF6" w:rsidRPr="00A530B4" w:rsidRDefault="004E4FCC">
            <w:pPr>
              <w:rPr>
                <w:sz w:val="24"/>
                <w:szCs w:val="24"/>
              </w:rPr>
            </w:pPr>
            <w:r w:rsidRPr="00A530B4">
              <w:rPr>
                <w:rFonts w:hint="cs"/>
                <w:sz w:val="24"/>
                <w:szCs w:val="24"/>
                <w:rtl/>
              </w:rPr>
              <w:t>1386</w:t>
            </w:r>
          </w:p>
        </w:tc>
      </w:tr>
      <w:tr w:rsidR="00474BF6" w:rsidRPr="00812238" w:rsidTr="00587DD2">
        <w:tc>
          <w:tcPr>
            <w:tcW w:w="1848" w:type="dxa"/>
            <w:shd w:val="clear" w:color="auto" w:fill="D9D9D9" w:themeFill="background1" w:themeFillShade="D9"/>
          </w:tcPr>
          <w:p w:rsidR="00474BF6" w:rsidRPr="00A530B4" w:rsidRDefault="004E4FCC">
            <w:pPr>
              <w:rPr>
                <w:sz w:val="24"/>
                <w:szCs w:val="24"/>
                <w:rtl/>
              </w:rPr>
            </w:pPr>
            <w:r w:rsidRPr="00A530B4">
              <w:rPr>
                <w:rFonts w:hint="cs"/>
                <w:sz w:val="24"/>
                <w:szCs w:val="24"/>
                <w:rtl/>
              </w:rPr>
              <w:t>مهندسی بهداشت محیط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474BF6" w:rsidRPr="00A530B4" w:rsidRDefault="004E4FCC">
            <w:pPr>
              <w:rPr>
                <w:sz w:val="24"/>
                <w:szCs w:val="24"/>
              </w:rPr>
            </w:pPr>
            <w:r w:rsidRPr="00A530B4">
              <w:rPr>
                <w:rFonts w:hint="cs"/>
                <w:sz w:val="24"/>
                <w:szCs w:val="24"/>
                <w:rtl/>
              </w:rPr>
              <w:t>دکتری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474BF6" w:rsidRPr="00A530B4" w:rsidRDefault="004E4FCC">
            <w:pPr>
              <w:rPr>
                <w:sz w:val="24"/>
                <w:szCs w:val="24"/>
                <w:rtl/>
              </w:rPr>
            </w:pPr>
            <w:r w:rsidRPr="00A530B4">
              <w:rPr>
                <w:rFonts w:hint="cs"/>
                <w:sz w:val="24"/>
                <w:szCs w:val="24"/>
                <w:rtl/>
              </w:rPr>
              <w:t>یزد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474BF6" w:rsidRPr="00A530B4" w:rsidRDefault="004E4FCC">
            <w:pPr>
              <w:rPr>
                <w:sz w:val="24"/>
                <w:szCs w:val="24"/>
                <w:rtl/>
              </w:rPr>
            </w:pPr>
            <w:r w:rsidRPr="00A530B4">
              <w:rPr>
                <w:rFonts w:cs="Arial" w:hint="eastAsia"/>
                <w:sz w:val="24"/>
                <w:szCs w:val="24"/>
                <w:rtl/>
              </w:rPr>
              <w:t>ا</w:t>
            </w:r>
            <w:r w:rsidRPr="00A530B4">
              <w:rPr>
                <w:rFonts w:cs="Arial" w:hint="cs"/>
                <w:sz w:val="24"/>
                <w:szCs w:val="24"/>
                <w:rtl/>
              </w:rPr>
              <w:t>ی</w:t>
            </w:r>
            <w:r w:rsidRPr="00A530B4">
              <w:rPr>
                <w:rFonts w:cs="Arial" w:hint="eastAsia"/>
                <w:sz w:val="24"/>
                <w:szCs w:val="24"/>
                <w:rtl/>
              </w:rPr>
              <w:t>ران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474BF6" w:rsidRPr="00A530B4" w:rsidRDefault="004E4FCC">
            <w:pPr>
              <w:rPr>
                <w:sz w:val="24"/>
                <w:szCs w:val="24"/>
              </w:rPr>
            </w:pPr>
            <w:r w:rsidRPr="00A530B4">
              <w:rPr>
                <w:rFonts w:hint="cs"/>
                <w:sz w:val="24"/>
                <w:szCs w:val="24"/>
                <w:rtl/>
              </w:rPr>
              <w:t>1396</w:t>
            </w:r>
          </w:p>
        </w:tc>
      </w:tr>
    </w:tbl>
    <w:p w:rsidR="006B511C" w:rsidRPr="00812238" w:rsidRDefault="006B511C" w:rsidP="0092182A">
      <w:pPr>
        <w:rPr>
          <w:rFonts w:cs="B Nazanin"/>
          <w:sz w:val="24"/>
          <w:szCs w:val="24"/>
        </w:rPr>
      </w:pPr>
    </w:p>
    <w:p w:rsidR="0092182A" w:rsidRPr="00D04F0C" w:rsidRDefault="008123D8" w:rsidP="00D04F0C">
      <w:pPr>
        <w:pStyle w:val="ListParagraph"/>
        <w:numPr>
          <w:ilvl w:val="0"/>
          <w:numId w:val="5"/>
        </w:numPr>
        <w:spacing w:line="360" w:lineRule="auto"/>
        <w:rPr>
          <w:rFonts w:cs="B Nazanin"/>
          <w:b/>
          <w:bCs/>
          <w:sz w:val="28"/>
          <w:szCs w:val="28"/>
          <w:u w:val="single"/>
          <w:rtl/>
        </w:rPr>
      </w:pPr>
      <w:r w:rsidRPr="00D04F0C">
        <w:rPr>
          <w:rFonts w:cs="B Nazanin" w:hint="cs"/>
          <w:b/>
          <w:bCs/>
          <w:sz w:val="28"/>
          <w:szCs w:val="28"/>
          <w:u w:val="single"/>
          <w:rtl/>
        </w:rPr>
        <w:t xml:space="preserve"> طرح های پژوهشی:</w:t>
      </w:r>
    </w:p>
    <w:p w:rsidR="004E4FCC" w:rsidRPr="00A530B4" w:rsidRDefault="004E4FCC" w:rsidP="00A530B4">
      <w:pPr>
        <w:pStyle w:val="ListParagraph"/>
        <w:numPr>
          <w:ilvl w:val="0"/>
          <w:numId w:val="11"/>
        </w:numPr>
        <w:jc w:val="both"/>
        <w:rPr>
          <w:rFonts w:asciiTheme="majorBidi" w:hAnsiTheme="majorBidi" w:cs="B Nazanin"/>
          <w:sz w:val="28"/>
          <w:szCs w:val="28"/>
        </w:rPr>
      </w:pPr>
      <w:r w:rsidRPr="00A530B4">
        <w:rPr>
          <w:rFonts w:asciiTheme="majorBidi" w:hAnsiTheme="majorBidi" w:cs="B Nazanin" w:hint="eastAsia"/>
          <w:sz w:val="28"/>
          <w:szCs w:val="28"/>
          <w:rtl/>
        </w:rPr>
        <w:t>تاث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ر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سد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مخزن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کرخه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بر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ک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ف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ت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آب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ورود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با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استفاده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از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شاخص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ها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ک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ف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/>
          <w:sz w:val="28"/>
          <w:szCs w:val="28"/>
        </w:rPr>
        <w:t xml:space="preserve">NSFWQIm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،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/>
          <w:sz w:val="28"/>
          <w:szCs w:val="28"/>
        </w:rPr>
        <w:t xml:space="preserve">DSWQI  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،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/>
          <w:sz w:val="28"/>
          <w:szCs w:val="28"/>
        </w:rPr>
        <w:t>NSFWQIa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و</w:t>
      </w:r>
      <w:r w:rsidRPr="00A530B4">
        <w:rPr>
          <w:rFonts w:asciiTheme="majorBidi" w:hAnsiTheme="majorBidi" w:cs="B Nazanin"/>
          <w:sz w:val="28"/>
          <w:szCs w:val="28"/>
        </w:rPr>
        <w:t>OWQI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و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انتخاب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بهتر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ن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روش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ارز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اب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ک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ف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با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تکن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ک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ج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ل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جانو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ک</w:t>
      </w:r>
    </w:p>
    <w:p w:rsidR="00496D97" w:rsidRPr="00A530B4" w:rsidRDefault="004E4FCC" w:rsidP="00A530B4">
      <w:pPr>
        <w:pStyle w:val="ListParagraph"/>
        <w:numPr>
          <w:ilvl w:val="0"/>
          <w:numId w:val="11"/>
        </w:numPr>
        <w:jc w:val="both"/>
        <w:rPr>
          <w:rFonts w:asciiTheme="majorBidi" w:hAnsiTheme="majorBidi" w:cs="B Nazanin"/>
          <w:sz w:val="28"/>
          <w:szCs w:val="28"/>
        </w:rPr>
      </w:pPr>
      <w:r w:rsidRPr="00A530B4">
        <w:rPr>
          <w:rFonts w:asciiTheme="majorBidi" w:hAnsiTheme="majorBidi" w:cs="B Nazanin" w:hint="eastAsia"/>
          <w:sz w:val="28"/>
          <w:szCs w:val="28"/>
          <w:rtl/>
        </w:rPr>
        <w:t>بررس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تاث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ر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آموزش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در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جا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گز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ن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س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ستم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ها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گرما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ش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دودکش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دار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به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جا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س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ستمها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گرما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ش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بدون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دودکش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در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سطح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روستاها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شهرستان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دره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شهر</w:t>
      </w:r>
    </w:p>
    <w:p w:rsidR="00474BF6" w:rsidRPr="00A530B4" w:rsidRDefault="004E4FCC" w:rsidP="00A530B4">
      <w:pPr>
        <w:pStyle w:val="ListParagraph"/>
        <w:numPr>
          <w:ilvl w:val="0"/>
          <w:numId w:val="11"/>
        </w:numPr>
        <w:jc w:val="both"/>
        <w:rPr>
          <w:rFonts w:asciiTheme="majorBidi" w:hAnsiTheme="majorBidi" w:cs="B Nazanin"/>
          <w:sz w:val="28"/>
          <w:szCs w:val="28"/>
        </w:rPr>
      </w:pPr>
      <w:r w:rsidRPr="00A530B4">
        <w:rPr>
          <w:rFonts w:asciiTheme="majorBidi" w:hAnsiTheme="majorBidi" w:cs="B Nazanin" w:hint="eastAsia"/>
          <w:sz w:val="28"/>
          <w:szCs w:val="28"/>
          <w:rtl/>
        </w:rPr>
        <w:t>کاربرد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فرا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ند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انعقاد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ولخته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ساز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در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ارتقاء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ک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ف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ت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پساب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خروج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از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س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ستم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/>
          <w:sz w:val="28"/>
          <w:szCs w:val="28"/>
        </w:rPr>
        <w:t>SBR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،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تصف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ه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خانه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فاضلاب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شهر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زد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بررس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علل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ش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وع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ب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مار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سالک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در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استان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ا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لام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در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بازه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زمان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89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تا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93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و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پهنه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بند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روند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انتشار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ا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ن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ب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مار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با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استفاده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از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/>
          <w:sz w:val="28"/>
          <w:szCs w:val="28"/>
        </w:rPr>
        <w:t>GIS</w:t>
      </w:r>
    </w:p>
    <w:p w:rsidR="00474BF6" w:rsidRPr="00A530B4" w:rsidRDefault="004E4FCC" w:rsidP="00A530B4">
      <w:pPr>
        <w:pStyle w:val="ListParagraph"/>
        <w:numPr>
          <w:ilvl w:val="0"/>
          <w:numId w:val="11"/>
        </w:numPr>
        <w:jc w:val="both"/>
        <w:rPr>
          <w:rFonts w:asciiTheme="majorBidi" w:hAnsiTheme="majorBidi" w:cs="B Nazanin"/>
          <w:sz w:val="28"/>
          <w:szCs w:val="28"/>
        </w:rPr>
      </w:pPr>
      <w:r w:rsidRPr="00A530B4">
        <w:rPr>
          <w:rFonts w:asciiTheme="majorBidi" w:hAnsiTheme="majorBidi" w:cs="B Nazanin" w:hint="eastAsia"/>
          <w:sz w:val="28"/>
          <w:szCs w:val="28"/>
          <w:rtl/>
        </w:rPr>
        <w:t>برآورد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شاخص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ک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ف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/>
          <w:sz w:val="28"/>
          <w:szCs w:val="28"/>
        </w:rPr>
        <w:t>AQI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و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مخاطرات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بهداشت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منتسب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به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/>
          <w:sz w:val="28"/>
          <w:szCs w:val="28"/>
        </w:rPr>
        <w:t>PM10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،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/>
          <w:sz w:val="28"/>
          <w:szCs w:val="28"/>
        </w:rPr>
        <w:t>PM2.5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،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و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/>
          <w:sz w:val="28"/>
          <w:szCs w:val="28"/>
        </w:rPr>
        <w:t>SO2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در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هوا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شهر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زد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292185" w:rsidRPr="00A530B4">
        <w:rPr>
          <w:rFonts w:asciiTheme="majorBidi" w:hAnsiTheme="majorBidi" w:cs="B Nazanin" w:hint="eastAsia"/>
          <w:sz w:val="28"/>
          <w:szCs w:val="28"/>
          <w:rtl/>
        </w:rPr>
        <w:t>بررس</w:t>
      </w:r>
      <w:r w:rsidR="00292185"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="00292185"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292185" w:rsidRPr="00A530B4">
        <w:rPr>
          <w:rFonts w:asciiTheme="majorBidi" w:hAnsiTheme="majorBidi" w:cs="B Nazanin" w:hint="eastAsia"/>
          <w:sz w:val="28"/>
          <w:szCs w:val="28"/>
          <w:rtl/>
        </w:rPr>
        <w:t>م</w:t>
      </w:r>
      <w:r w:rsidR="00292185"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="00292185" w:rsidRPr="00A530B4">
        <w:rPr>
          <w:rFonts w:asciiTheme="majorBidi" w:hAnsiTheme="majorBidi" w:cs="B Nazanin" w:hint="eastAsia"/>
          <w:sz w:val="28"/>
          <w:szCs w:val="28"/>
          <w:rtl/>
        </w:rPr>
        <w:t>زان</w:t>
      </w:r>
      <w:r w:rsidR="00292185"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292185" w:rsidRPr="00A530B4">
        <w:rPr>
          <w:rFonts w:asciiTheme="majorBidi" w:hAnsiTheme="majorBidi" w:cs="B Nazanin" w:hint="eastAsia"/>
          <w:sz w:val="28"/>
          <w:szCs w:val="28"/>
          <w:rtl/>
        </w:rPr>
        <w:t>غلظت</w:t>
      </w:r>
      <w:r w:rsidR="00292185"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292185" w:rsidRPr="00A530B4">
        <w:rPr>
          <w:rFonts w:asciiTheme="majorBidi" w:hAnsiTheme="majorBidi" w:cs="B Nazanin" w:hint="eastAsia"/>
          <w:sz w:val="28"/>
          <w:szCs w:val="28"/>
          <w:rtl/>
        </w:rPr>
        <w:t>ترک</w:t>
      </w:r>
      <w:r w:rsidR="00292185"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="00292185" w:rsidRPr="00A530B4">
        <w:rPr>
          <w:rFonts w:asciiTheme="majorBidi" w:hAnsiTheme="majorBidi" w:cs="B Nazanin" w:hint="eastAsia"/>
          <w:sz w:val="28"/>
          <w:szCs w:val="28"/>
          <w:rtl/>
        </w:rPr>
        <w:t>بات</w:t>
      </w:r>
      <w:r w:rsidR="00292185"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292185" w:rsidRPr="00A530B4">
        <w:rPr>
          <w:rFonts w:asciiTheme="majorBidi" w:hAnsiTheme="majorBidi" w:cs="B Nazanin"/>
          <w:sz w:val="28"/>
          <w:szCs w:val="28"/>
        </w:rPr>
        <w:t>BTEX</w:t>
      </w:r>
      <w:r w:rsidR="00292185"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292185" w:rsidRPr="00A530B4">
        <w:rPr>
          <w:rFonts w:asciiTheme="majorBidi" w:hAnsiTheme="majorBidi" w:cs="B Nazanin" w:hint="eastAsia"/>
          <w:sz w:val="28"/>
          <w:szCs w:val="28"/>
          <w:rtl/>
        </w:rPr>
        <w:t>در</w:t>
      </w:r>
      <w:r w:rsidR="00292185"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292185" w:rsidRPr="00A530B4">
        <w:rPr>
          <w:rFonts w:asciiTheme="majorBidi" w:hAnsiTheme="majorBidi" w:cs="B Nazanin" w:hint="eastAsia"/>
          <w:sz w:val="28"/>
          <w:szCs w:val="28"/>
          <w:rtl/>
        </w:rPr>
        <w:t>هوا</w:t>
      </w:r>
      <w:r w:rsidR="00292185"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="00292185"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292185" w:rsidRPr="00A530B4">
        <w:rPr>
          <w:rFonts w:asciiTheme="majorBidi" w:hAnsiTheme="majorBidi" w:cs="B Nazanin" w:hint="eastAsia"/>
          <w:sz w:val="28"/>
          <w:szCs w:val="28"/>
          <w:rtl/>
        </w:rPr>
        <w:t>شهر</w:t>
      </w:r>
      <w:r w:rsidR="00292185"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292185"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="00292185" w:rsidRPr="00A530B4">
        <w:rPr>
          <w:rFonts w:asciiTheme="majorBidi" w:hAnsiTheme="majorBidi" w:cs="B Nazanin" w:hint="eastAsia"/>
          <w:sz w:val="28"/>
          <w:szCs w:val="28"/>
          <w:rtl/>
        </w:rPr>
        <w:t>زد</w:t>
      </w:r>
    </w:p>
    <w:p w:rsidR="00D04F0C" w:rsidRPr="00A530B4" w:rsidRDefault="00292185" w:rsidP="00A530B4">
      <w:pPr>
        <w:pStyle w:val="ListParagraph"/>
        <w:numPr>
          <w:ilvl w:val="0"/>
          <w:numId w:val="11"/>
        </w:numPr>
        <w:jc w:val="both"/>
        <w:rPr>
          <w:rFonts w:asciiTheme="majorBidi" w:hAnsiTheme="majorBidi" w:cs="B Nazanin"/>
          <w:sz w:val="28"/>
          <w:szCs w:val="28"/>
        </w:rPr>
      </w:pPr>
      <w:r w:rsidRPr="00A530B4">
        <w:rPr>
          <w:rFonts w:asciiTheme="majorBidi" w:hAnsiTheme="majorBidi" w:cs="B Nazanin" w:hint="eastAsia"/>
          <w:sz w:val="28"/>
          <w:szCs w:val="28"/>
          <w:rtl/>
        </w:rPr>
        <w:lastRenderedPageBreak/>
        <w:t>بررس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تأث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ر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ابزار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سنجش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وزن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در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کنترل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وزن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و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/>
          <w:sz w:val="28"/>
          <w:szCs w:val="28"/>
        </w:rPr>
        <w:t>BMI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کارمندان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ادارات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دولت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در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شهر</w:t>
      </w:r>
      <w:r w:rsidRPr="00A530B4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ا</w:t>
      </w:r>
      <w:r w:rsidRPr="00A530B4">
        <w:rPr>
          <w:rFonts w:asciiTheme="majorBidi" w:hAnsiTheme="majorBidi" w:cs="B Nazanin" w:hint="cs"/>
          <w:sz w:val="28"/>
          <w:szCs w:val="28"/>
          <w:rtl/>
        </w:rPr>
        <w:t>ی</w:t>
      </w:r>
      <w:r w:rsidRPr="00A530B4">
        <w:rPr>
          <w:rFonts w:asciiTheme="majorBidi" w:hAnsiTheme="majorBidi" w:cs="B Nazanin" w:hint="eastAsia"/>
          <w:sz w:val="28"/>
          <w:szCs w:val="28"/>
          <w:rtl/>
        </w:rPr>
        <w:t>لام</w:t>
      </w:r>
      <w:r w:rsidRPr="00A530B4">
        <w:rPr>
          <w:rFonts w:asciiTheme="majorBidi" w:hAnsiTheme="majorBidi" w:cs="B Nazanin"/>
          <w:sz w:val="28"/>
          <w:szCs w:val="28"/>
          <w:rtl/>
        </w:rPr>
        <w:t>.</w:t>
      </w:r>
    </w:p>
    <w:p w:rsidR="001536EF" w:rsidRPr="00292185" w:rsidRDefault="001536EF" w:rsidP="00292185">
      <w:pPr>
        <w:pStyle w:val="ListParagraph"/>
        <w:numPr>
          <w:ilvl w:val="0"/>
          <w:numId w:val="2"/>
        </w:numPr>
        <w:spacing w:line="312" w:lineRule="auto"/>
        <w:rPr>
          <w:rFonts w:asciiTheme="majorBidi" w:hAnsiTheme="majorBidi" w:cs="B Nazanin"/>
          <w:sz w:val="18"/>
        </w:rPr>
      </w:pPr>
    </w:p>
    <w:p w:rsidR="00D334AA" w:rsidRPr="002311E4" w:rsidRDefault="00D334AA" w:rsidP="002311E4">
      <w:pPr>
        <w:pStyle w:val="ListParagraph"/>
        <w:numPr>
          <w:ilvl w:val="0"/>
          <w:numId w:val="5"/>
        </w:numPr>
        <w:rPr>
          <w:rFonts w:cs="B Nazanin"/>
          <w:b/>
          <w:bCs/>
          <w:sz w:val="28"/>
          <w:szCs w:val="28"/>
          <w:rtl/>
        </w:rPr>
      </w:pPr>
      <w:r w:rsidRPr="002311E4">
        <w:rPr>
          <w:rFonts w:cs="B Nazanin" w:hint="cs"/>
          <w:b/>
          <w:bCs/>
          <w:sz w:val="28"/>
          <w:szCs w:val="28"/>
          <w:u w:val="single"/>
          <w:rtl/>
        </w:rPr>
        <w:t>مقالات فارسی</w:t>
      </w:r>
      <w:r w:rsidR="00F86A18" w:rsidRPr="002311E4">
        <w:rPr>
          <w:rFonts w:cs="B Nazanin" w:hint="cs"/>
          <w:b/>
          <w:bCs/>
          <w:sz w:val="28"/>
          <w:szCs w:val="28"/>
          <w:u w:val="single"/>
          <w:rtl/>
        </w:rPr>
        <w:t xml:space="preserve"> (چاپ شده در مجلات علمی-پژوهشی)</w:t>
      </w:r>
      <w:r w:rsidRPr="002311E4">
        <w:rPr>
          <w:rFonts w:cs="B Nazanin" w:hint="cs"/>
          <w:b/>
          <w:bCs/>
          <w:sz w:val="28"/>
          <w:szCs w:val="28"/>
          <w:u w:val="single"/>
          <w:rtl/>
        </w:rPr>
        <w:t>:</w:t>
      </w:r>
    </w:p>
    <w:p w:rsidR="00772A19" w:rsidRPr="00A530B4" w:rsidRDefault="00772A19" w:rsidP="00A530B4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</w:rPr>
      </w:pPr>
      <w:r w:rsidRPr="00A530B4">
        <w:rPr>
          <w:rFonts w:cs="B Nazanin" w:hint="cs"/>
          <w:sz w:val="28"/>
          <w:szCs w:val="28"/>
          <w:rtl/>
        </w:rPr>
        <w:t>مقایسه شاخص های کیفی آب برای انتخاب بهترین شاخص در سد مخزنی کرخه-  مجله پژوهش آب ایران. شماره 4/تابستان 1386</w:t>
      </w:r>
      <w:r w:rsidRPr="00A530B4">
        <w:rPr>
          <w:rFonts w:cs="B Nazanin"/>
          <w:sz w:val="28"/>
          <w:szCs w:val="28"/>
        </w:rPr>
        <w:t>.</w:t>
      </w:r>
      <w:r w:rsidRPr="00A530B4">
        <w:rPr>
          <w:rFonts w:cs="B Nazanin" w:hint="cs"/>
          <w:sz w:val="28"/>
          <w:szCs w:val="28"/>
          <w:rtl/>
        </w:rPr>
        <w:t xml:space="preserve"> </w:t>
      </w:r>
      <w:r w:rsidRPr="00A530B4">
        <w:rPr>
          <w:rFonts w:cs="B Nazanin" w:hint="cs"/>
          <w:b/>
          <w:bCs/>
          <w:sz w:val="28"/>
          <w:szCs w:val="28"/>
          <w:rtl/>
        </w:rPr>
        <w:t>(نویسنده</w:t>
      </w:r>
      <w:r w:rsidRPr="00A530B4">
        <w:rPr>
          <w:rFonts w:cs="B Nazanin"/>
          <w:b/>
          <w:bCs/>
          <w:sz w:val="28"/>
          <w:szCs w:val="28"/>
        </w:rPr>
        <w:t xml:space="preserve"> </w:t>
      </w:r>
      <w:r w:rsidRPr="00A530B4">
        <w:rPr>
          <w:rFonts w:cs="B Nazanin" w:hint="cs"/>
          <w:b/>
          <w:bCs/>
          <w:sz w:val="28"/>
          <w:szCs w:val="28"/>
          <w:rtl/>
        </w:rPr>
        <w:t xml:space="preserve"> مسئول و نفر اول)</w:t>
      </w:r>
    </w:p>
    <w:p w:rsidR="00772A19" w:rsidRPr="00A530B4" w:rsidRDefault="00772A19" w:rsidP="00A530B4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</w:rPr>
      </w:pPr>
      <w:r w:rsidRPr="00A530B4">
        <w:rPr>
          <w:rFonts w:cs="B Nazanin" w:hint="cs"/>
          <w:sz w:val="28"/>
          <w:szCs w:val="28"/>
          <w:rtl/>
        </w:rPr>
        <w:t>توان سد مخزنی کرخه در تغییر کیفیت آب رودخانه کرخه -  مجله آب و محیط زیست</w:t>
      </w:r>
      <w:r w:rsidRPr="00A530B4">
        <w:rPr>
          <w:rFonts w:cs="B Nazanin"/>
          <w:sz w:val="28"/>
          <w:szCs w:val="28"/>
        </w:rPr>
        <w:t xml:space="preserve">.  </w:t>
      </w:r>
      <w:r w:rsidRPr="00A530B4">
        <w:rPr>
          <w:rFonts w:cs="B Nazanin" w:hint="cs"/>
          <w:sz w:val="28"/>
          <w:szCs w:val="28"/>
          <w:rtl/>
        </w:rPr>
        <w:t>شماره 66/آذر 1386</w:t>
      </w:r>
      <w:r w:rsidRPr="00A530B4">
        <w:rPr>
          <w:rFonts w:cs="B Nazanin"/>
          <w:sz w:val="28"/>
          <w:szCs w:val="28"/>
        </w:rPr>
        <w:t xml:space="preserve">. </w:t>
      </w:r>
      <w:r w:rsidRPr="00A530B4">
        <w:rPr>
          <w:rFonts w:cs="B Nazanin" w:hint="cs"/>
          <w:sz w:val="28"/>
          <w:szCs w:val="28"/>
          <w:rtl/>
        </w:rPr>
        <w:t xml:space="preserve"> </w:t>
      </w:r>
    </w:p>
    <w:p w:rsidR="00772A19" w:rsidRPr="00A530B4" w:rsidRDefault="00772A19" w:rsidP="00A530B4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</w:rPr>
      </w:pPr>
      <w:r w:rsidRPr="00A530B4">
        <w:rPr>
          <w:rFonts w:cs="B Nazanin" w:hint="cs"/>
          <w:color w:val="000000"/>
          <w:sz w:val="28"/>
          <w:szCs w:val="28"/>
          <w:rtl/>
        </w:rPr>
        <w:t>بررسی تأثیر شدت و روند اختلاط، بر کارایی فرایند انعقاد و لخته سازی و ارتقاء پساب تصفیه خانه</w:t>
      </w:r>
      <w:r w:rsidRPr="00A530B4">
        <w:rPr>
          <w:rFonts w:cs="B Nazanin"/>
          <w:color w:val="000000"/>
          <w:sz w:val="28"/>
          <w:szCs w:val="28"/>
          <w:rtl/>
        </w:rPr>
        <w:t xml:space="preserve"> </w:t>
      </w:r>
      <w:r w:rsidRPr="00A530B4">
        <w:rPr>
          <w:rFonts w:cs="B Nazanin"/>
          <w:color w:val="000000"/>
          <w:sz w:val="28"/>
          <w:szCs w:val="28"/>
        </w:rPr>
        <w:t>SBR</w:t>
      </w:r>
      <w:r w:rsidRPr="00A530B4">
        <w:rPr>
          <w:rFonts w:cs="B Nazanin"/>
          <w:color w:val="000000"/>
          <w:sz w:val="28"/>
          <w:szCs w:val="28"/>
          <w:rtl/>
        </w:rPr>
        <w:t xml:space="preserve"> فاضلاب</w:t>
      </w:r>
      <w:r w:rsidRPr="00A530B4">
        <w:rPr>
          <w:rFonts w:cs="B Nazanin" w:hint="cs"/>
          <w:color w:val="000000"/>
          <w:sz w:val="28"/>
          <w:szCs w:val="28"/>
          <w:rtl/>
        </w:rPr>
        <w:t xml:space="preserve"> شهر یزد</w:t>
      </w:r>
      <w:r w:rsidRPr="00A530B4">
        <w:rPr>
          <w:rFonts w:cs="B Nazanin" w:hint="cs"/>
          <w:sz w:val="28"/>
          <w:szCs w:val="28"/>
          <w:rtl/>
        </w:rPr>
        <w:t xml:space="preserve">- مجله علمی پژوهشی آب و فاضلاب اصفهان. </w:t>
      </w:r>
      <w:hyperlink r:id="rId12" w:history="1">
        <w:r w:rsidRPr="00A530B4">
          <w:rPr>
            <w:rStyle w:val="Hyperlink"/>
            <w:rFonts w:cs="B Nazanin"/>
            <w:sz w:val="28"/>
            <w:szCs w:val="28"/>
            <w:rtl/>
          </w:rPr>
          <w:t>دوره 28، شماره 2 - شماره پیاپی 108</w:t>
        </w:r>
      </w:hyperlink>
      <w:r w:rsidRPr="00A530B4">
        <w:rPr>
          <w:rFonts w:ascii="Tahoma" w:hAnsi="Tahoma" w:cs="B Nazanin"/>
          <w:sz w:val="28"/>
          <w:szCs w:val="28"/>
          <w:rtl/>
        </w:rPr>
        <w:t>، خرداد و تیر</w:t>
      </w:r>
      <w:r w:rsidRPr="00A530B4">
        <w:rPr>
          <w:rFonts w:ascii="Tahoma" w:hAnsi="Tahoma" w:cs="B Nazanin" w:hint="cs"/>
          <w:sz w:val="28"/>
          <w:szCs w:val="28"/>
          <w:rtl/>
        </w:rPr>
        <w:t>1396</w:t>
      </w:r>
    </w:p>
    <w:p w:rsidR="00772A19" w:rsidRPr="00A530B4" w:rsidRDefault="00772A19" w:rsidP="00A530B4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</w:rPr>
      </w:pPr>
      <w:r w:rsidRPr="00A530B4">
        <w:rPr>
          <w:rFonts w:cs="B Nazanin" w:hint="cs"/>
          <w:sz w:val="28"/>
          <w:szCs w:val="28"/>
          <w:rtl/>
        </w:rPr>
        <w:t>بررسی  مکانی موارد گزارش شده بیماری مالاریا با استفاده از سیستم اطلاعات جغرافیایی(</w:t>
      </w:r>
      <w:r w:rsidRPr="00A530B4">
        <w:rPr>
          <w:rFonts w:cs="B Nazanin"/>
          <w:sz w:val="28"/>
          <w:szCs w:val="28"/>
        </w:rPr>
        <w:t>GIS</w:t>
      </w:r>
      <w:r w:rsidRPr="00A530B4">
        <w:rPr>
          <w:rFonts w:cs="B Nazanin" w:hint="cs"/>
          <w:sz w:val="28"/>
          <w:szCs w:val="28"/>
          <w:rtl/>
        </w:rPr>
        <w:t>) در شهر بم طی سال های1383-1393</w:t>
      </w:r>
      <w:r w:rsidRPr="00A530B4">
        <w:rPr>
          <w:rFonts w:cs="B Nazanin"/>
          <w:sz w:val="28"/>
          <w:szCs w:val="28"/>
        </w:rPr>
        <w:t>.</w:t>
      </w:r>
      <w:r w:rsidRPr="00A530B4">
        <w:rPr>
          <w:rFonts w:cs="B Nazanin" w:hint="cs"/>
          <w:sz w:val="28"/>
          <w:szCs w:val="28"/>
          <w:rtl/>
        </w:rPr>
        <w:t xml:space="preserve"> مجله علمی پژوهشی دانشگاه علوم پزشکی رفسنجان </w:t>
      </w:r>
      <w:r w:rsidRPr="00A530B4">
        <w:rPr>
          <w:rFonts w:cs="B Nazanin"/>
          <w:sz w:val="28"/>
          <w:szCs w:val="28"/>
        </w:rPr>
        <w:t>.</w:t>
      </w:r>
      <w:r w:rsidRPr="00A530B4">
        <w:rPr>
          <w:rFonts w:ascii="B Nazanin Bold" w:cs="B Nazanin" w:hint="cs"/>
          <w:b/>
          <w:bCs/>
          <w:sz w:val="28"/>
          <w:szCs w:val="28"/>
          <w:rtl/>
        </w:rPr>
        <w:t>دوره</w:t>
      </w:r>
      <w:r w:rsidRPr="00A530B4">
        <w:rPr>
          <w:rFonts w:ascii="B Nazanin Bold" w:cs="B Nazanin"/>
          <w:b/>
          <w:bCs/>
          <w:sz w:val="28"/>
          <w:szCs w:val="28"/>
        </w:rPr>
        <w:t xml:space="preserve"> 15 </w:t>
      </w:r>
      <w:r w:rsidRPr="00A530B4">
        <w:rPr>
          <w:rFonts w:ascii="B Nazanin Bold" w:cs="B Nazanin" w:hint="cs"/>
          <w:b/>
          <w:bCs/>
          <w:sz w:val="28"/>
          <w:szCs w:val="28"/>
          <w:rtl/>
        </w:rPr>
        <w:t>،</w:t>
      </w:r>
      <w:r w:rsidRPr="00A530B4">
        <w:rPr>
          <w:rFonts w:ascii="B Nazanin Bold" w:cs="B Nazanin"/>
          <w:b/>
          <w:bCs/>
          <w:sz w:val="28"/>
          <w:szCs w:val="28"/>
        </w:rPr>
        <w:t xml:space="preserve"> </w:t>
      </w:r>
      <w:r w:rsidRPr="00A530B4">
        <w:rPr>
          <w:rFonts w:ascii="B Nazanin Bold" w:cs="B Nazanin" w:hint="cs"/>
          <w:b/>
          <w:bCs/>
          <w:sz w:val="28"/>
          <w:szCs w:val="28"/>
          <w:rtl/>
        </w:rPr>
        <w:t>تیر</w:t>
      </w:r>
      <w:r w:rsidRPr="00A530B4">
        <w:rPr>
          <w:rFonts w:ascii="B Nazanin Bold" w:cs="B Nazanin"/>
          <w:b/>
          <w:bCs/>
          <w:sz w:val="28"/>
          <w:szCs w:val="28"/>
        </w:rPr>
        <w:t xml:space="preserve"> </w:t>
      </w:r>
      <w:r w:rsidRPr="00A530B4">
        <w:rPr>
          <w:rFonts w:cs="B Nazanin" w:hint="cs"/>
          <w:sz w:val="28"/>
          <w:szCs w:val="28"/>
          <w:rtl/>
        </w:rPr>
        <w:t xml:space="preserve">1395 ، </w:t>
      </w:r>
    </w:p>
    <w:p w:rsidR="00772A19" w:rsidRPr="00A530B4" w:rsidRDefault="00772A19" w:rsidP="00A530B4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Segoe UI" w:hAnsi="Segoe UI" w:cs="B Nazanin"/>
          <w:b/>
          <w:bCs/>
          <w:sz w:val="28"/>
          <w:szCs w:val="28"/>
          <w:shd w:val="clear" w:color="auto" w:fill="FFFFFF"/>
        </w:rPr>
      </w:pPr>
      <w:r w:rsidRPr="00A530B4">
        <w:rPr>
          <w:rFonts w:ascii="Segoe UI" w:hAnsi="Segoe UI" w:cs="B Nazanin" w:hint="cs"/>
          <w:b/>
          <w:bCs/>
          <w:sz w:val="28"/>
          <w:szCs w:val="28"/>
          <w:shd w:val="clear" w:color="auto" w:fill="FFFFFF"/>
          <w:rtl/>
        </w:rPr>
        <w:t>بررسی روند تغییرات شاخص کیفیت بهداشتی  هوا(</w:t>
      </w:r>
      <w:r w:rsidRPr="00A530B4">
        <w:rPr>
          <w:rFonts w:ascii="Segoe UI" w:hAnsi="Segoe UI" w:cs="B Nazanin"/>
          <w:b/>
          <w:bCs/>
          <w:sz w:val="28"/>
          <w:szCs w:val="28"/>
          <w:shd w:val="clear" w:color="auto" w:fill="FFFFFF"/>
        </w:rPr>
        <w:t>AQI</w:t>
      </w:r>
      <w:r w:rsidRPr="00A530B4">
        <w:rPr>
          <w:rFonts w:ascii="Segoe UI" w:hAnsi="Segoe UI" w:cs="B Nazanin" w:hint="cs"/>
          <w:b/>
          <w:bCs/>
          <w:sz w:val="28"/>
          <w:szCs w:val="28"/>
          <w:shd w:val="clear" w:color="auto" w:fill="FFFFFF"/>
          <w:rtl/>
        </w:rPr>
        <w:t>)در شهر مشهد با سامانه اطلاعات جغرفیایی(</w:t>
      </w:r>
      <w:r w:rsidRPr="00A530B4">
        <w:rPr>
          <w:rFonts w:ascii="Segoe UI" w:hAnsi="Segoe UI" w:cs="B Nazanin"/>
          <w:b/>
          <w:bCs/>
          <w:sz w:val="28"/>
          <w:szCs w:val="28"/>
          <w:shd w:val="clear" w:color="auto" w:fill="FFFFFF"/>
        </w:rPr>
        <w:t>GIS</w:t>
      </w:r>
      <w:r w:rsidRPr="00A530B4">
        <w:rPr>
          <w:rFonts w:ascii="Segoe UI" w:hAnsi="Segoe UI" w:cs="B Nazanin" w:hint="cs"/>
          <w:b/>
          <w:bCs/>
          <w:sz w:val="28"/>
          <w:szCs w:val="28"/>
          <w:shd w:val="clear" w:color="auto" w:fill="FFFFFF"/>
          <w:rtl/>
        </w:rPr>
        <w:t>)- مجله تحقیقات در سلامت جامعه- دانشگاه علوم پزشکی مشهد- بهار 1395</w:t>
      </w:r>
    </w:p>
    <w:p w:rsidR="00772A19" w:rsidRPr="00A530B4" w:rsidRDefault="00617309" w:rsidP="00A530B4">
      <w:pPr>
        <w:pStyle w:val="Default"/>
        <w:numPr>
          <w:ilvl w:val="0"/>
          <w:numId w:val="5"/>
        </w:numPr>
        <w:bidi/>
        <w:spacing w:line="276" w:lineRule="auto"/>
        <w:jc w:val="both"/>
        <w:rPr>
          <w:rFonts w:cs="B Nazanin"/>
          <w:b/>
          <w:bCs/>
          <w:color w:val="auto"/>
          <w:sz w:val="28"/>
          <w:szCs w:val="28"/>
        </w:rPr>
      </w:pPr>
      <w:hyperlink r:id="rId13" w:history="1">
        <w:r w:rsidR="00772A19" w:rsidRPr="00A530B4">
          <w:rPr>
            <w:rStyle w:val="abstracttitle"/>
            <w:rFonts w:ascii="Tahoma" w:hAnsi="Tahoma" w:cs="B Nazanin"/>
            <w:b/>
            <w:bCs/>
            <w:color w:val="auto"/>
            <w:sz w:val="28"/>
            <w:szCs w:val="28"/>
            <w:bdr w:val="none" w:sz="0" w:space="0" w:color="auto" w:frame="1"/>
            <w:shd w:val="clear" w:color="auto" w:fill="F4FCFF"/>
            <w:rtl/>
          </w:rPr>
          <w:t>تحلیل و پهنه بندی آلودگی هوا شهر مشهد با استفاده از مدل‌های مختلف تحلیل فضایی</w:t>
        </w:r>
      </w:hyperlink>
      <w:r w:rsidR="00772A19" w:rsidRPr="00A530B4">
        <w:rPr>
          <w:rStyle w:val="Strong"/>
          <w:rFonts w:ascii="Tahoma" w:hAnsi="Tahoma" w:cs="B Nazanin" w:hint="cs"/>
          <w:b w:val="0"/>
          <w:bCs w:val="0"/>
          <w:color w:val="auto"/>
          <w:sz w:val="28"/>
          <w:szCs w:val="28"/>
          <w:bdr w:val="none" w:sz="0" w:space="0" w:color="auto" w:frame="1"/>
          <w:shd w:val="clear" w:color="auto" w:fill="F4FCFF"/>
          <w:rtl/>
        </w:rPr>
        <w:t>-</w:t>
      </w:r>
      <w:r w:rsidR="00772A19" w:rsidRPr="00A530B4">
        <w:rPr>
          <w:rStyle w:val="Strong"/>
          <w:rFonts w:ascii="Tahoma" w:hAnsi="Tahoma" w:cs="B Nazanin"/>
          <w:b w:val="0"/>
          <w:bCs w:val="0"/>
          <w:color w:val="auto"/>
          <w:sz w:val="28"/>
          <w:szCs w:val="28"/>
          <w:bdr w:val="none" w:sz="0" w:space="0" w:color="auto" w:frame="1"/>
          <w:shd w:val="clear" w:color="auto" w:fill="F4FCFF"/>
        </w:rPr>
        <w:t xml:space="preserve"> </w:t>
      </w:r>
      <w:r w:rsidR="00772A19" w:rsidRPr="00A530B4">
        <w:rPr>
          <w:rStyle w:val="Strong"/>
          <w:rFonts w:ascii="Tahoma" w:hAnsi="Tahoma" w:cs="B Nazanin" w:hint="cs"/>
          <w:b w:val="0"/>
          <w:bCs w:val="0"/>
          <w:color w:val="auto"/>
          <w:sz w:val="28"/>
          <w:szCs w:val="28"/>
          <w:bdr w:val="none" w:sz="0" w:space="0" w:color="auto" w:frame="1"/>
          <w:shd w:val="clear" w:color="auto" w:fill="F4FCFF"/>
          <w:rtl/>
        </w:rPr>
        <w:t>مجله مهندسی بهداشت محیط</w:t>
      </w:r>
      <w:r w:rsidR="00772A19" w:rsidRPr="00A530B4">
        <w:rPr>
          <w:rStyle w:val="Strong"/>
          <w:rFonts w:ascii="Tahoma" w:hAnsi="Tahoma" w:cs="B Nazanin"/>
          <w:b w:val="0"/>
          <w:bCs w:val="0"/>
          <w:color w:val="auto"/>
          <w:sz w:val="28"/>
          <w:szCs w:val="28"/>
          <w:bdr w:val="none" w:sz="0" w:space="0" w:color="auto" w:frame="1"/>
          <w:shd w:val="clear" w:color="auto" w:fill="F4FCFF"/>
        </w:rPr>
        <w:t>-</w:t>
      </w:r>
      <w:r w:rsidR="00772A19" w:rsidRPr="00A530B4">
        <w:rPr>
          <w:rStyle w:val="Strong"/>
          <w:rFonts w:ascii="Tahoma" w:hAnsi="Tahoma" w:cs="B Nazanin" w:hint="cs"/>
          <w:b w:val="0"/>
          <w:bCs w:val="0"/>
          <w:color w:val="auto"/>
          <w:sz w:val="28"/>
          <w:szCs w:val="28"/>
          <w:bdr w:val="none" w:sz="0" w:space="0" w:color="auto" w:frame="1"/>
          <w:shd w:val="clear" w:color="auto" w:fill="F4FCFF"/>
          <w:rtl/>
        </w:rPr>
        <w:t xml:space="preserve"> دانشگاه علوم پزشکی البرز</w:t>
      </w:r>
    </w:p>
    <w:p w:rsidR="00AA2F11" w:rsidRPr="00A530B4" w:rsidRDefault="00AA2F11" w:rsidP="00A530B4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Calibri" w:hAnsi="Times New Roman" w:cs="B Nazanin" w:hint="cs"/>
          <w:b/>
          <w:bCs/>
          <w:sz w:val="28"/>
          <w:szCs w:val="28"/>
          <w:rtl/>
        </w:rPr>
        <w:t xml:space="preserve">5- </w:t>
      </w:r>
      <w:r w:rsidR="009A0512">
        <w:rPr>
          <w:rFonts w:ascii="Times New Roman" w:eastAsia="Calibri" w:hAnsi="Times New Roman" w:cs="B Nazanin" w:hint="cs"/>
          <w:b/>
          <w:bCs/>
          <w:sz w:val="28"/>
          <w:szCs w:val="28"/>
          <w:rtl/>
        </w:rPr>
        <w:t xml:space="preserve">مقالات </w:t>
      </w:r>
      <w:r>
        <w:rPr>
          <w:rFonts w:ascii="Times New Roman" w:eastAsia="Calibri" w:hAnsi="Times New Roman" w:cs="B Nazanin" w:hint="cs"/>
          <w:b/>
          <w:bCs/>
          <w:sz w:val="28"/>
          <w:szCs w:val="28"/>
          <w:rtl/>
        </w:rPr>
        <w:t>انگلیسی</w:t>
      </w:r>
      <w:r w:rsidRPr="00AA2F11">
        <w:rPr>
          <w:rFonts w:ascii="Times New Roman" w:eastAsia="Calibri" w:hAnsi="Times New Roman" w:cs="B Nazanin"/>
          <w:b/>
          <w:bCs/>
          <w:sz w:val="28"/>
          <w:szCs w:val="28"/>
          <w:rtl/>
        </w:rPr>
        <w:t>:</w:t>
      </w:r>
    </w:p>
    <w:p w:rsidR="00772A19" w:rsidRPr="00A530B4" w:rsidRDefault="00AA2F11" w:rsidP="00A530B4">
      <w:pPr>
        <w:pStyle w:val="Default"/>
        <w:spacing w:line="276" w:lineRule="auto"/>
        <w:jc w:val="both"/>
        <w:rPr>
          <w:color w:val="auto"/>
          <w:rtl/>
        </w:rPr>
      </w:pPr>
      <w:r w:rsidRPr="00A530B4">
        <w:rPr>
          <w:color w:val="auto"/>
          <w:shd w:val="clear" w:color="auto" w:fill="FFFFFF"/>
        </w:rPr>
        <w:t>1</w:t>
      </w:r>
      <w:r w:rsidR="00772A19" w:rsidRPr="00A530B4">
        <w:rPr>
          <w:color w:val="auto"/>
          <w:shd w:val="clear" w:color="auto" w:fill="FFFFFF"/>
        </w:rPr>
        <w:t xml:space="preserve">- Upgrading secondary wastewater plant effluent by modified coagulation and flocculation, for water reuse in irrigation. </w:t>
      </w:r>
      <w:r w:rsidR="00772A19" w:rsidRPr="00A530B4">
        <w:rPr>
          <w:rStyle w:val="apple-converted-space"/>
          <w:color w:val="auto"/>
          <w:shd w:val="clear" w:color="auto" w:fill="FFFFFF"/>
        </w:rPr>
        <w:t> </w:t>
      </w:r>
      <w:r w:rsidR="00772A19" w:rsidRPr="00A530B4">
        <w:rPr>
          <w:color w:val="auto"/>
          <w:shd w:val="clear" w:color="auto" w:fill="FFFFFF"/>
        </w:rPr>
        <w:t>Journal of Water Reuse and desalination, 07.3.2017-</w:t>
      </w:r>
    </w:p>
    <w:p w:rsidR="00772A19" w:rsidRPr="00A530B4" w:rsidRDefault="00AA2F11" w:rsidP="00A530B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0B4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772A19" w:rsidRPr="00A530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772A19" w:rsidRPr="00A530B4">
        <w:rPr>
          <w:rFonts w:ascii="Times New Roman" w:hAnsi="Times New Roman" w:cs="Times New Roman"/>
          <w:sz w:val="24"/>
          <w:szCs w:val="24"/>
        </w:rPr>
        <w:t xml:space="preserve">Cutaneous Leishmaniasis Prevalence and Morbidity based on Environmental Factors in Ilam, Iran: Spatial Analysis and Land Use Regression Models. ACTA TROPICA. 163 (2016) 90–97 </w:t>
      </w:r>
    </w:p>
    <w:p w:rsidR="00772A19" w:rsidRPr="00A530B4" w:rsidRDefault="00AA2F11" w:rsidP="00A530B4">
      <w:pPr>
        <w:pStyle w:val="Default"/>
        <w:spacing w:line="276" w:lineRule="auto"/>
        <w:jc w:val="both"/>
        <w:rPr>
          <w:color w:val="auto"/>
        </w:rPr>
      </w:pPr>
      <w:r w:rsidRPr="00A530B4">
        <w:rPr>
          <w:color w:val="auto"/>
        </w:rPr>
        <w:t>3</w:t>
      </w:r>
      <w:r w:rsidR="00772A19" w:rsidRPr="00A530B4">
        <w:rPr>
          <w:color w:val="auto"/>
        </w:rPr>
        <w:t xml:space="preserve"> - Performance Evaluation of Combined Process of Powdered Activated Carbon - Activated Sludge (PACT) in Textile Dye Removal-</w:t>
      </w:r>
      <w:r w:rsidR="00772A19" w:rsidRPr="00A530B4">
        <w:rPr>
          <w:rFonts w:eastAsia="Times New Roman"/>
          <w:color w:val="auto"/>
        </w:rPr>
        <w:t xml:space="preserve"> Journal of Environmental Health and Sustainable Development</w:t>
      </w:r>
      <w:r w:rsidR="00772A19" w:rsidRPr="00A530B4">
        <w:rPr>
          <w:color w:val="auto"/>
        </w:rPr>
        <w:t xml:space="preserve">. 20 Augest 2016 </w:t>
      </w:r>
    </w:p>
    <w:p w:rsidR="00772A19" w:rsidRPr="00A530B4" w:rsidRDefault="00AA2F11" w:rsidP="00A530B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0B4">
        <w:rPr>
          <w:rFonts w:ascii="Times New Roman" w:hAnsi="Times New Roman" w:cs="Times New Roman"/>
          <w:sz w:val="24"/>
          <w:szCs w:val="24"/>
        </w:rPr>
        <w:t>4</w:t>
      </w:r>
      <w:r w:rsidR="00772A19" w:rsidRPr="00A530B4">
        <w:rPr>
          <w:rFonts w:ascii="Times New Roman" w:hAnsi="Times New Roman" w:cs="Times New Roman"/>
          <w:sz w:val="24"/>
          <w:szCs w:val="24"/>
        </w:rPr>
        <w:t xml:space="preserve"> -A time series analysis of environmental and metrological factors impact on cutaneous leishmaniasis incidence in an endemic area of Dehloran, Iran-</w:t>
      </w:r>
      <w:hyperlink r:id="rId14" w:tooltip="Environmental Science and Pollution Research" w:history="1">
        <w:r w:rsidR="00772A19" w:rsidRPr="00A530B4">
          <w:rPr>
            <w:rStyle w:val="journaltitle"/>
            <w:rFonts w:ascii="Times New Roman" w:hAnsi="Times New Roman" w:cs="Times New Roman"/>
            <w:spacing w:val="3"/>
            <w:sz w:val="24"/>
            <w:szCs w:val="24"/>
            <w:shd w:val="clear" w:color="auto" w:fill="FCFCFC"/>
          </w:rPr>
          <w:t>Environmental Science and Pollution Research</w:t>
        </w:r>
      </w:hyperlink>
      <w:r w:rsidR="00772A19" w:rsidRPr="00A530B4">
        <w:rPr>
          <w:rFonts w:ascii="Times New Roman" w:hAnsi="Times New Roman" w:cs="Times New Roman"/>
          <w:sz w:val="24"/>
          <w:szCs w:val="24"/>
        </w:rPr>
        <w:t xml:space="preserve">. </w:t>
      </w:r>
      <w:r w:rsidR="00772A19" w:rsidRPr="00A530B4">
        <w:rPr>
          <w:rStyle w:val="articlecitationyear"/>
          <w:rFonts w:ascii="Times New Roman" w:hAnsi="Times New Roman" w:cs="Times New Roman"/>
          <w:spacing w:val="4"/>
          <w:sz w:val="24"/>
          <w:szCs w:val="24"/>
          <w:shd w:val="clear" w:color="auto" w:fill="FCFCFC"/>
        </w:rPr>
        <w:t>June 2017, </w:t>
      </w:r>
      <w:r w:rsidR="00772A19" w:rsidRPr="00A530B4">
        <w:rPr>
          <w:rStyle w:val="articlecitationvolume"/>
          <w:rFonts w:ascii="Times New Roman" w:hAnsi="Times New Roman" w:cs="Times New Roman"/>
          <w:spacing w:val="4"/>
          <w:sz w:val="24"/>
          <w:szCs w:val="24"/>
          <w:shd w:val="clear" w:color="auto" w:fill="FCFCFC"/>
        </w:rPr>
        <w:t>Volume 24, </w:t>
      </w:r>
      <w:hyperlink r:id="rId15" w:history="1">
        <w:r w:rsidR="00772A19" w:rsidRPr="00A530B4">
          <w:rPr>
            <w:rStyle w:val="Hyperlink"/>
            <w:rFonts w:ascii="Times New Roman" w:hAnsi="Times New Roman" w:cs="Times New Roman"/>
            <w:spacing w:val="4"/>
            <w:sz w:val="24"/>
            <w:szCs w:val="24"/>
            <w:shd w:val="clear" w:color="auto" w:fill="FCFCFC"/>
          </w:rPr>
          <w:t>Issue 16</w:t>
        </w:r>
      </w:hyperlink>
      <w:r w:rsidR="00772A19" w:rsidRPr="00A530B4">
        <w:rPr>
          <w:rFonts w:ascii="Times New Roman" w:hAnsi="Times New Roman" w:cs="Times New Roman"/>
          <w:spacing w:val="4"/>
          <w:sz w:val="24"/>
          <w:szCs w:val="24"/>
          <w:shd w:val="clear" w:color="auto" w:fill="FCFCFC"/>
        </w:rPr>
        <w:t>, </w:t>
      </w:r>
      <w:r w:rsidR="00772A19" w:rsidRPr="00A530B4">
        <w:rPr>
          <w:rStyle w:val="articlecitationpages"/>
          <w:rFonts w:ascii="Times New Roman" w:hAnsi="Times New Roman" w:cs="Times New Roman"/>
          <w:spacing w:val="4"/>
          <w:sz w:val="24"/>
          <w:szCs w:val="24"/>
          <w:shd w:val="clear" w:color="auto" w:fill="FCFCFC"/>
        </w:rPr>
        <w:t xml:space="preserve">pp 14117–14123 </w:t>
      </w:r>
    </w:p>
    <w:p w:rsidR="00772A19" w:rsidRPr="00A530B4" w:rsidRDefault="00AA2F11" w:rsidP="00A530B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0B4">
        <w:rPr>
          <w:rFonts w:ascii="Times New Roman" w:hAnsi="Times New Roman" w:cs="Times New Roman"/>
          <w:sz w:val="24"/>
          <w:szCs w:val="24"/>
        </w:rPr>
        <w:t>5</w:t>
      </w:r>
      <w:r w:rsidR="00772A19" w:rsidRPr="00A530B4">
        <w:rPr>
          <w:rFonts w:ascii="Times New Roman" w:hAnsi="Times New Roman" w:cs="Times New Roman"/>
          <w:sz w:val="24"/>
          <w:szCs w:val="24"/>
        </w:rPr>
        <w:t xml:space="preserve">-A comparative study on capability of different tree species in accumulating heavy metals from soil and ambient air. Chemosphere. </w:t>
      </w:r>
      <w:hyperlink r:id="rId16" w:tooltip="Go to table of contents for this volume/issue" w:history="1">
        <w:r w:rsidR="00772A19" w:rsidRPr="00A530B4">
          <w:rPr>
            <w:rStyle w:val="Hyperlink"/>
            <w:rFonts w:ascii="Times New Roman" w:hAnsi="Times New Roman" w:cs="Times New Roman"/>
            <w:sz w:val="24"/>
            <w:szCs w:val="24"/>
          </w:rPr>
          <w:t>Volume 172</w:t>
        </w:r>
      </w:hyperlink>
      <w:r w:rsidR="00772A19" w:rsidRPr="00A530B4">
        <w:rPr>
          <w:rFonts w:ascii="Times New Roman" w:hAnsi="Times New Roman" w:cs="Times New Roman"/>
          <w:sz w:val="24"/>
          <w:szCs w:val="24"/>
        </w:rPr>
        <w:t xml:space="preserve">, April 2017, Pages 459-467 </w:t>
      </w:r>
    </w:p>
    <w:p w:rsidR="00772A19" w:rsidRPr="00A530B4" w:rsidRDefault="00AA2F11" w:rsidP="00A530B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A530B4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772A19" w:rsidRPr="00A530B4">
        <w:rPr>
          <w:rFonts w:ascii="Times New Roman" w:hAnsi="Times New Roman" w:cs="Times New Roman"/>
          <w:sz w:val="24"/>
          <w:szCs w:val="24"/>
        </w:rPr>
        <w:t xml:space="preserve">- Human health impact assessment of exposure to particulate matter: an Air Q software modeling- environmental science and pollution research. </w:t>
      </w:r>
      <w:r w:rsidR="00772A19" w:rsidRPr="00A530B4">
        <w:rPr>
          <w:rFonts w:ascii="Times New Roman" w:hAnsi="Times New Roman" w:cs="Times New Roman"/>
          <w:sz w:val="24"/>
          <w:szCs w:val="24"/>
          <w:shd w:val="clear" w:color="auto" w:fill="FFFFFF"/>
        </w:rPr>
        <w:t>[29 May 2017, 24(19):16513-16519]</w:t>
      </w:r>
      <w:r w:rsidR="00772A19" w:rsidRPr="00A53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A19" w:rsidRPr="00A530B4" w:rsidRDefault="00AA2F11" w:rsidP="00A530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30B4">
        <w:rPr>
          <w:rFonts w:ascii="Times New Roman" w:hAnsi="Times New Roman" w:cs="Times New Roman"/>
          <w:sz w:val="24"/>
          <w:szCs w:val="24"/>
        </w:rPr>
        <w:t>7</w:t>
      </w:r>
      <w:r w:rsidR="00772A19" w:rsidRPr="00A530B4">
        <w:rPr>
          <w:rFonts w:ascii="Times New Roman" w:hAnsi="Times New Roman" w:cs="Times New Roman"/>
          <w:sz w:val="24"/>
          <w:szCs w:val="24"/>
        </w:rPr>
        <w:t>- Application of novel Modified Biological Aerated Filter (MBAF) as a</w:t>
      </w:r>
      <w:r w:rsidR="002311E4" w:rsidRPr="00A530B4">
        <w:rPr>
          <w:rFonts w:ascii="Times New Roman" w:hAnsi="Times New Roman" w:cs="Times New Roman"/>
          <w:sz w:val="24"/>
          <w:szCs w:val="24"/>
        </w:rPr>
        <w:t xml:space="preserve"> </w:t>
      </w:r>
      <w:r w:rsidR="00772A19" w:rsidRPr="00A530B4">
        <w:rPr>
          <w:rFonts w:ascii="Times New Roman" w:hAnsi="Times New Roman" w:cs="Times New Roman"/>
          <w:sz w:val="24"/>
          <w:szCs w:val="24"/>
        </w:rPr>
        <w:t>promising post-treatment for water reuse: Modification in configuration and backwashing process - Journal of Environmental Management - 203 (2017) 191e199 -</w:t>
      </w:r>
      <w:r w:rsidR="00772A19" w:rsidRPr="00A530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72A19" w:rsidRPr="00A530B4" w:rsidRDefault="00AA2F11" w:rsidP="00A530B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30B4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772A19" w:rsidRPr="00A530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72A19" w:rsidRPr="00A530B4">
        <w:rPr>
          <w:rFonts w:ascii="Times New Roman" w:hAnsi="Times New Roman" w:cs="Times New Roman"/>
          <w:sz w:val="24"/>
          <w:szCs w:val="24"/>
        </w:rPr>
        <w:t xml:space="preserve">Assessment of hospitalization and mortality from exposure to PM10 using AirQ modeling in Ilam, Iran- environmental science and pollution research - DOI 10.1007/s11356-017-9794-7 </w:t>
      </w:r>
    </w:p>
    <w:p w:rsidR="00772A19" w:rsidRPr="00A530B4" w:rsidRDefault="00AA2F11" w:rsidP="00A530B4">
      <w:pPr>
        <w:pStyle w:val="Heading3"/>
        <w:shd w:val="clear" w:color="auto" w:fill="FFFFFF"/>
        <w:bidi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530B4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9</w:t>
      </w:r>
      <w:r w:rsidR="00772A19" w:rsidRPr="00A530B4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-</w:t>
      </w:r>
      <w:r w:rsidR="00772A19" w:rsidRPr="00A530B4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Synthesis of Polystyrene Coated by Sand (PCS) as a novel media in modified biological aerated filters (BAF) for advanced municipal wastewater treatment: a comparative  assessment. </w:t>
      </w:r>
      <w:hyperlink r:id="rId17" w:history="1">
        <w:r w:rsidR="00772A19" w:rsidRPr="00A530B4">
          <w:rPr>
            <w:rStyle w:val="Hyperlink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Desalination and Water  Treatment.</w:t>
        </w:r>
      </w:hyperlink>
      <w:r w:rsidR="00772A19" w:rsidRPr="00A530B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acdcepted17 Nov 2017. </w:t>
      </w:r>
    </w:p>
    <w:p w:rsidR="00772A19" w:rsidRPr="00A530B4" w:rsidRDefault="00772A19" w:rsidP="00A530B4">
      <w:pPr>
        <w:pStyle w:val="Default"/>
        <w:spacing w:line="276" w:lineRule="auto"/>
        <w:jc w:val="both"/>
        <w:rPr>
          <w:color w:val="auto"/>
        </w:rPr>
      </w:pPr>
      <w:r w:rsidRPr="00A530B4">
        <w:rPr>
          <w:color w:val="auto"/>
        </w:rPr>
        <w:t>1</w:t>
      </w:r>
      <w:r w:rsidR="00AA2F11" w:rsidRPr="00A530B4">
        <w:rPr>
          <w:color w:val="auto"/>
        </w:rPr>
        <w:t>0</w:t>
      </w:r>
      <w:r w:rsidRPr="00A530B4">
        <w:rPr>
          <w:color w:val="auto"/>
        </w:rPr>
        <w:t xml:space="preserve">- REMOVAL OF METHYLENE BLUE FROM AQUEOUS SOLUTIONS USING RAW AND MODIFIED RICE HUSK - </w:t>
      </w:r>
      <w:r w:rsidRPr="00A530B4">
        <w:rPr>
          <w:rFonts w:eastAsia="Times New Roman"/>
          <w:color w:val="auto"/>
          <w:lang w:bidi="ar-SA"/>
        </w:rPr>
        <w:t xml:space="preserve">53, 1-7(December, 2014) </w:t>
      </w:r>
      <w:r w:rsidRPr="00A530B4">
        <w:rPr>
          <w:color w:val="auto"/>
        </w:rPr>
        <w:t>VELIGER journal</w:t>
      </w:r>
    </w:p>
    <w:p w:rsidR="00772A19" w:rsidRPr="00A530B4" w:rsidRDefault="00772A19" w:rsidP="00A530B4">
      <w:pPr>
        <w:pStyle w:val="Default"/>
        <w:bidi/>
        <w:spacing w:line="276" w:lineRule="auto"/>
        <w:jc w:val="both"/>
        <w:rPr>
          <w:rFonts w:eastAsia="Times New Roman"/>
          <w:color w:val="auto"/>
        </w:rPr>
      </w:pPr>
      <w:r w:rsidRPr="00A530B4">
        <w:rPr>
          <w:color w:val="auto"/>
        </w:rPr>
        <w:t>1</w:t>
      </w:r>
      <w:r w:rsidR="00AA2F11" w:rsidRPr="00A530B4">
        <w:rPr>
          <w:color w:val="auto"/>
        </w:rPr>
        <w:t>1</w:t>
      </w:r>
      <w:r w:rsidRPr="00A530B4">
        <w:rPr>
          <w:color w:val="auto"/>
        </w:rPr>
        <w:t xml:space="preserve">- Investigation </w:t>
      </w:r>
      <w:r w:rsidRPr="00A530B4">
        <w:rPr>
          <w:rFonts w:eastAsia="Times New Roman"/>
          <w:color w:val="auto"/>
        </w:rPr>
        <w:t>methods of Biodegradation xenobiotic pollutants in the aquatic and soil environments: A review</w:t>
      </w:r>
      <w:r w:rsidRPr="00A530B4">
        <w:rPr>
          <w:color w:val="auto"/>
        </w:rPr>
        <w:t xml:space="preserve"> - </w:t>
      </w:r>
      <w:r w:rsidRPr="00A530B4">
        <w:rPr>
          <w:rFonts w:eastAsia="Times New Roman"/>
          <w:color w:val="auto"/>
        </w:rPr>
        <w:t>Journal of Environmental Health and Sustainable Development</w:t>
      </w:r>
    </w:p>
    <w:p w:rsidR="00772A19" w:rsidRPr="00A530B4" w:rsidRDefault="00772A19" w:rsidP="00A530B4">
      <w:pPr>
        <w:pStyle w:val="Default"/>
        <w:spacing w:line="276" w:lineRule="auto"/>
        <w:jc w:val="both"/>
        <w:rPr>
          <w:color w:val="auto"/>
          <w:shd w:val="clear" w:color="auto" w:fill="FFFFFF"/>
          <w:rtl/>
        </w:rPr>
      </w:pPr>
      <w:r w:rsidRPr="00A530B4">
        <w:rPr>
          <w:rFonts w:eastAsia="Times New Roman"/>
          <w:color w:val="auto"/>
        </w:rPr>
        <w:t>1</w:t>
      </w:r>
      <w:r w:rsidR="00AA2F11" w:rsidRPr="00A530B4">
        <w:rPr>
          <w:rFonts w:eastAsia="Times New Roman"/>
          <w:color w:val="auto"/>
        </w:rPr>
        <w:t>2</w:t>
      </w:r>
      <w:r w:rsidRPr="00A530B4">
        <w:rPr>
          <w:rFonts w:eastAsia="Times New Roman"/>
          <w:color w:val="auto"/>
        </w:rPr>
        <w:t>- Determine the correlation between turbidity and TSS with other chemical parameters in Yazd wastewater treatment effluent plant</w:t>
      </w:r>
      <w:r w:rsidRPr="00A530B4">
        <w:rPr>
          <w:color w:val="auto"/>
        </w:rPr>
        <w:t xml:space="preserve"> - </w:t>
      </w:r>
      <w:r w:rsidRPr="00A530B4">
        <w:rPr>
          <w:rFonts w:eastAsia="Times New Roman"/>
          <w:color w:val="auto"/>
        </w:rPr>
        <w:t>Journal of Environmental Health and Sustainable Development</w:t>
      </w:r>
    </w:p>
    <w:p w:rsidR="00772A19" w:rsidRPr="00A530B4" w:rsidRDefault="00772A19" w:rsidP="00A530B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rtl/>
        </w:rPr>
      </w:pPr>
      <w:r w:rsidRPr="00A530B4">
        <w:rPr>
          <w:rFonts w:ascii="Times New Roman" w:hAnsi="Times New Roman" w:cs="Times New Roman"/>
          <w:sz w:val="24"/>
          <w:szCs w:val="24"/>
        </w:rPr>
        <w:t>1</w:t>
      </w:r>
      <w:r w:rsidR="00AA2F11" w:rsidRPr="00A530B4">
        <w:rPr>
          <w:rFonts w:ascii="Times New Roman" w:hAnsi="Times New Roman" w:cs="Times New Roman"/>
          <w:sz w:val="24"/>
          <w:szCs w:val="24"/>
        </w:rPr>
        <w:t>3</w:t>
      </w:r>
      <w:r w:rsidRPr="00A530B4">
        <w:rPr>
          <w:rFonts w:ascii="Times New Roman" w:hAnsi="Times New Roman" w:cs="Times New Roman"/>
          <w:sz w:val="24"/>
          <w:szCs w:val="24"/>
        </w:rPr>
        <w:t>-</w:t>
      </w:r>
      <w:r w:rsidRPr="00A530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530B4">
        <w:rPr>
          <w:rFonts w:ascii="Times New Roman" w:hAnsi="Times New Roman" w:cs="Times New Roman"/>
          <w:sz w:val="24"/>
          <w:szCs w:val="24"/>
        </w:rPr>
        <w:t>Trends of BTEX in the central urban area of Iran: A preliminary study of photochemical ozone pollution and health risk assessment</w:t>
      </w:r>
      <w:r w:rsidRPr="00A530B4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A530B4">
        <w:rPr>
          <w:rFonts w:ascii="Times New Roman" w:hAnsi="Times New Roman" w:cs="Times New Roman"/>
          <w:sz w:val="24"/>
          <w:szCs w:val="24"/>
        </w:rPr>
        <w:t xml:space="preserve"> Atmospheric Pollution Research</w:t>
      </w:r>
      <w:r w:rsidRPr="00A530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</w:p>
    <w:p w:rsidR="00772A19" w:rsidRPr="00A530B4" w:rsidRDefault="00AA2F11" w:rsidP="00A530B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30B4">
        <w:rPr>
          <w:rFonts w:ascii="Times New Roman" w:hAnsi="Times New Roman" w:cs="Times New Roman"/>
          <w:sz w:val="24"/>
          <w:szCs w:val="24"/>
          <w:shd w:val="clear" w:color="auto" w:fill="FFFFFF"/>
        </w:rPr>
        <w:t>14</w:t>
      </w:r>
      <w:r w:rsidR="00772A19" w:rsidRPr="00A530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72A19" w:rsidRPr="00A530B4">
        <w:rPr>
          <w:rFonts w:ascii="Times New Roman" w:hAnsi="Times New Roman" w:cs="Times New Roman"/>
          <w:sz w:val="24"/>
          <w:szCs w:val="24"/>
        </w:rPr>
        <w:t>Improved power density and Cr/Pb removal using ozone in a microbial desalination cell</w:t>
      </w:r>
      <w:r w:rsidR="00772A19" w:rsidRPr="00A530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</w:p>
    <w:p w:rsidR="00772A19" w:rsidRPr="00A530B4" w:rsidRDefault="00AA2F11" w:rsidP="00A530B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0B4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="00772A19" w:rsidRPr="00A530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72A19" w:rsidRPr="00A530B4">
        <w:rPr>
          <w:rFonts w:ascii="Times New Roman" w:hAnsi="Times New Roman" w:cs="Times New Roman"/>
          <w:sz w:val="24"/>
          <w:szCs w:val="24"/>
        </w:rPr>
        <w:t>An overview report on the application of  heteropoly acids on supporting materials in the photocatalytic degradation of organic pollutants from aqueous</w:t>
      </w:r>
    </w:p>
    <w:p w:rsidR="00772A19" w:rsidRPr="00A530B4" w:rsidRDefault="00772A19" w:rsidP="00A530B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30B4">
        <w:rPr>
          <w:rFonts w:ascii="Times New Roman" w:hAnsi="Times New Roman" w:cs="Times New Roman"/>
          <w:sz w:val="24"/>
          <w:szCs w:val="24"/>
        </w:rPr>
        <w:t>Solutions</w:t>
      </w:r>
      <w:r w:rsidRPr="00A530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772A19" w:rsidRPr="00A530B4" w:rsidRDefault="00AA2F11" w:rsidP="00A530B4">
      <w:pPr>
        <w:pStyle w:val="Heading3"/>
        <w:shd w:val="clear" w:color="auto" w:fill="FFFFFF"/>
        <w:bidi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530B4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16</w:t>
      </w:r>
      <w:r w:rsidR="00772A19" w:rsidRPr="00A530B4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- </w:t>
      </w:r>
      <w:r w:rsidR="00772A19" w:rsidRPr="00A530B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Optimizing the removal of humic acid with polyaluminum chloride and polyaluminum ferric chloride as green coagulants using response surface methodology</w:t>
      </w:r>
      <w:r w:rsidR="00772A19" w:rsidRPr="00A530B4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. </w:t>
      </w:r>
      <w:hyperlink r:id="rId18" w:history="1">
        <w:r w:rsidR="00772A19" w:rsidRPr="00A530B4">
          <w:rPr>
            <w:rStyle w:val="Hyperlink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Desalination and Water  Treatment.</w:t>
        </w:r>
      </w:hyperlink>
      <w:r w:rsidR="00772A19" w:rsidRPr="00A530B4">
        <w:rPr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="00772A19" w:rsidRPr="00A530B4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</w:p>
    <w:p w:rsidR="00D04F0C" w:rsidRPr="009A0512" w:rsidRDefault="00D04F0C" w:rsidP="009A0512">
      <w:pPr>
        <w:pStyle w:val="ListParagraph"/>
        <w:numPr>
          <w:ilvl w:val="0"/>
          <w:numId w:val="9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9A0512">
        <w:rPr>
          <w:rFonts w:asciiTheme="majorBidi" w:hAnsiTheme="majorBidi" w:cstheme="majorBidi"/>
          <w:b/>
          <w:bCs/>
          <w:sz w:val="24"/>
          <w:szCs w:val="24"/>
          <w:rtl/>
        </w:rPr>
        <w:t>تالیف و ترجمه کتاب</w:t>
      </w:r>
    </w:p>
    <w:p w:rsidR="00D856BB" w:rsidRPr="009A0512" w:rsidRDefault="00D04F0C" w:rsidP="009A0512">
      <w:pPr>
        <w:pStyle w:val="ListParagraph"/>
        <w:numPr>
          <w:ilvl w:val="0"/>
          <w:numId w:val="9"/>
        </w:numPr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9A0512">
        <w:rPr>
          <w:rFonts w:cs="B Nazanin" w:hint="cs"/>
          <w:b/>
          <w:bCs/>
          <w:sz w:val="28"/>
          <w:szCs w:val="28"/>
          <w:u w:val="single"/>
          <w:rtl/>
        </w:rPr>
        <w:t>افتخارات</w:t>
      </w:r>
      <w:r w:rsidR="00D856BB" w:rsidRPr="009A0512">
        <w:rPr>
          <w:rFonts w:cs="B Nazanin" w:hint="cs"/>
          <w:b/>
          <w:bCs/>
          <w:sz w:val="28"/>
          <w:szCs w:val="28"/>
          <w:u w:val="single"/>
          <w:rtl/>
        </w:rPr>
        <w:t>:</w:t>
      </w:r>
    </w:p>
    <w:p w:rsidR="00AA2F11" w:rsidRPr="00A530B4" w:rsidRDefault="00AA2F11" w:rsidP="00A530B4">
      <w:pPr>
        <w:pStyle w:val="ListParagraph"/>
        <w:numPr>
          <w:ilvl w:val="0"/>
          <w:numId w:val="7"/>
        </w:numPr>
        <w:jc w:val="both"/>
        <w:rPr>
          <w:rFonts w:cs="B Nazanin"/>
          <w:sz w:val="28"/>
          <w:szCs w:val="28"/>
        </w:rPr>
      </w:pPr>
      <w:r w:rsidRPr="00A530B4">
        <w:rPr>
          <w:rFonts w:cs="B Nazanin" w:hint="eastAsia"/>
          <w:sz w:val="28"/>
          <w:szCs w:val="28"/>
          <w:rtl/>
        </w:rPr>
        <w:t>دانشجو</w:t>
      </w:r>
      <w:r w:rsidRPr="00A530B4">
        <w:rPr>
          <w:rFonts w:cs="B Nazanin" w:hint="cs"/>
          <w:sz w:val="28"/>
          <w:szCs w:val="28"/>
          <w:rtl/>
        </w:rPr>
        <w:t>ی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استعدادها</w:t>
      </w:r>
      <w:r w:rsidRPr="00A530B4">
        <w:rPr>
          <w:rFonts w:cs="B Nazanin" w:hint="cs"/>
          <w:sz w:val="28"/>
          <w:szCs w:val="28"/>
          <w:rtl/>
        </w:rPr>
        <w:t>ی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درخشان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از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طرف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وزارت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بهداشت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در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سال</w:t>
      </w:r>
      <w:r w:rsidRPr="00A530B4">
        <w:rPr>
          <w:rFonts w:cs="B Nazanin"/>
          <w:sz w:val="28"/>
          <w:szCs w:val="28"/>
          <w:rtl/>
        </w:rPr>
        <w:t xml:space="preserve"> 1396  </w:t>
      </w:r>
    </w:p>
    <w:p w:rsidR="00AA2F11" w:rsidRPr="00A530B4" w:rsidRDefault="00AA2F11" w:rsidP="00A530B4">
      <w:pPr>
        <w:pStyle w:val="ListParagraph"/>
        <w:numPr>
          <w:ilvl w:val="0"/>
          <w:numId w:val="7"/>
        </w:numPr>
        <w:jc w:val="both"/>
        <w:rPr>
          <w:rFonts w:cs="B Nazanin"/>
          <w:sz w:val="28"/>
          <w:szCs w:val="28"/>
        </w:rPr>
      </w:pPr>
      <w:r w:rsidRPr="00A530B4">
        <w:rPr>
          <w:rFonts w:cs="B Nazanin" w:hint="eastAsia"/>
          <w:sz w:val="28"/>
          <w:szCs w:val="28"/>
          <w:rtl/>
        </w:rPr>
        <w:t>پژوهش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ها</w:t>
      </w:r>
      <w:r w:rsidRPr="00A530B4">
        <w:rPr>
          <w:rFonts w:cs="B Nazanin" w:hint="cs"/>
          <w:sz w:val="28"/>
          <w:szCs w:val="28"/>
          <w:rtl/>
        </w:rPr>
        <w:t>ی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برتر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در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حوزه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تحق</w:t>
      </w:r>
      <w:r w:rsidRPr="00A530B4">
        <w:rPr>
          <w:rFonts w:cs="B Nazanin" w:hint="cs"/>
          <w:sz w:val="28"/>
          <w:szCs w:val="28"/>
          <w:rtl/>
        </w:rPr>
        <w:t>ی</w:t>
      </w:r>
      <w:r w:rsidRPr="00A530B4">
        <w:rPr>
          <w:rFonts w:cs="B Nazanin" w:hint="eastAsia"/>
          <w:sz w:val="28"/>
          <w:szCs w:val="28"/>
          <w:rtl/>
        </w:rPr>
        <w:t>قات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کار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ها</w:t>
      </w:r>
      <w:r w:rsidRPr="00A530B4">
        <w:rPr>
          <w:rFonts w:cs="B Nazanin" w:hint="cs"/>
          <w:sz w:val="28"/>
          <w:szCs w:val="28"/>
          <w:rtl/>
        </w:rPr>
        <w:t>ی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منتج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به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نت</w:t>
      </w:r>
      <w:r w:rsidRPr="00A530B4">
        <w:rPr>
          <w:rFonts w:cs="B Nazanin" w:hint="cs"/>
          <w:sz w:val="28"/>
          <w:szCs w:val="28"/>
          <w:rtl/>
        </w:rPr>
        <w:t>ی</w:t>
      </w:r>
      <w:r w:rsidRPr="00A530B4">
        <w:rPr>
          <w:rFonts w:cs="B Nazanin" w:hint="eastAsia"/>
          <w:sz w:val="28"/>
          <w:szCs w:val="28"/>
          <w:rtl/>
        </w:rPr>
        <w:t>جه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استان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ا</w:t>
      </w:r>
      <w:r w:rsidRPr="00A530B4">
        <w:rPr>
          <w:rFonts w:cs="B Nazanin" w:hint="cs"/>
          <w:sz w:val="28"/>
          <w:szCs w:val="28"/>
          <w:rtl/>
        </w:rPr>
        <w:t>ی</w:t>
      </w:r>
      <w:r w:rsidRPr="00A530B4">
        <w:rPr>
          <w:rFonts w:cs="B Nazanin" w:hint="eastAsia"/>
          <w:sz w:val="28"/>
          <w:szCs w:val="28"/>
          <w:rtl/>
        </w:rPr>
        <w:t>لام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و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در</w:t>
      </w:r>
      <w:r w:rsidRPr="00A530B4">
        <w:rPr>
          <w:rFonts w:cs="B Nazanin" w:hint="cs"/>
          <w:sz w:val="28"/>
          <w:szCs w:val="28"/>
          <w:rtl/>
        </w:rPr>
        <w:t>ی</w:t>
      </w:r>
      <w:r w:rsidRPr="00A530B4">
        <w:rPr>
          <w:rFonts w:cs="B Nazanin" w:hint="eastAsia"/>
          <w:sz w:val="28"/>
          <w:szCs w:val="28"/>
          <w:rtl/>
        </w:rPr>
        <w:t>افت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cs"/>
          <w:sz w:val="28"/>
          <w:szCs w:val="28"/>
          <w:rtl/>
        </w:rPr>
        <w:t>ی</w:t>
      </w:r>
      <w:r w:rsidRPr="00A530B4">
        <w:rPr>
          <w:rFonts w:cs="B Nazanin" w:hint="eastAsia"/>
          <w:sz w:val="28"/>
          <w:szCs w:val="28"/>
          <w:rtl/>
        </w:rPr>
        <w:t>ک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گروه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تشو</w:t>
      </w:r>
      <w:r w:rsidRPr="00A530B4">
        <w:rPr>
          <w:rFonts w:cs="B Nazanin" w:hint="cs"/>
          <w:sz w:val="28"/>
          <w:szCs w:val="28"/>
          <w:rtl/>
        </w:rPr>
        <w:t>ی</w:t>
      </w:r>
      <w:r w:rsidRPr="00A530B4">
        <w:rPr>
          <w:rFonts w:cs="B Nazanin" w:hint="eastAsia"/>
          <w:sz w:val="28"/>
          <w:szCs w:val="28"/>
          <w:rtl/>
        </w:rPr>
        <w:t>ق</w:t>
      </w:r>
      <w:r w:rsidRPr="00A530B4">
        <w:rPr>
          <w:rFonts w:cs="B Nazanin" w:hint="cs"/>
          <w:sz w:val="28"/>
          <w:szCs w:val="28"/>
          <w:rtl/>
        </w:rPr>
        <w:t>ی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از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معاونت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ر</w:t>
      </w:r>
      <w:r w:rsidRPr="00A530B4">
        <w:rPr>
          <w:rFonts w:cs="B Nazanin" w:hint="cs"/>
          <w:sz w:val="28"/>
          <w:szCs w:val="28"/>
          <w:rtl/>
        </w:rPr>
        <w:t>ی</w:t>
      </w:r>
      <w:r w:rsidRPr="00A530B4">
        <w:rPr>
          <w:rFonts w:cs="B Nazanin" w:hint="eastAsia"/>
          <w:sz w:val="28"/>
          <w:szCs w:val="28"/>
          <w:rtl/>
        </w:rPr>
        <w:t>است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جمهور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در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سال</w:t>
      </w:r>
      <w:r w:rsidRPr="00A530B4">
        <w:rPr>
          <w:rFonts w:cs="B Nazanin"/>
          <w:sz w:val="28"/>
          <w:szCs w:val="28"/>
          <w:rtl/>
        </w:rPr>
        <w:t xml:space="preserve"> 1386</w:t>
      </w:r>
    </w:p>
    <w:p w:rsidR="00AA2F11" w:rsidRPr="00A530B4" w:rsidRDefault="00AA2F11" w:rsidP="00A530B4">
      <w:pPr>
        <w:pStyle w:val="ListParagraph"/>
        <w:numPr>
          <w:ilvl w:val="0"/>
          <w:numId w:val="7"/>
        </w:numPr>
        <w:jc w:val="both"/>
        <w:rPr>
          <w:rFonts w:cs="B Nazanin"/>
          <w:sz w:val="28"/>
          <w:szCs w:val="28"/>
        </w:rPr>
      </w:pPr>
      <w:r w:rsidRPr="00A530B4">
        <w:rPr>
          <w:rFonts w:cs="B Nazanin" w:hint="eastAsia"/>
          <w:sz w:val="28"/>
          <w:szCs w:val="28"/>
          <w:rtl/>
        </w:rPr>
        <w:t>دانشجو</w:t>
      </w:r>
      <w:r w:rsidRPr="00A530B4">
        <w:rPr>
          <w:rFonts w:cs="B Nazanin" w:hint="cs"/>
          <w:sz w:val="28"/>
          <w:szCs w:val="28"/>
          <w:rtl/>
        </w:rPr>
        <w:t>ی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پژوهشگر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برتر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دانشکده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بهداشت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cs"/>
          <w:sz w:val="28"/>
          <w:szCs w:val="28"/>
          <w:rtl/>
        </w:rPr>
        <w:t>ی</w:t>
      </w:r>
      <w:r w:rsidRPr="00A530B4">
        <w:rPr>
          <w:rFonts w:cs="B Nazanin" w:hint="eastAsia"/>
          <w:sz w:val="28"/>
          <w:szCs w:val="28"/>
          <w:rtl/>
        </w:rPr>
        <w:t>زد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در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سال</w:t>
      </w:r>
      <w:r w:rsidRPr="00A530B4">
        <w:rPr>
          <w:rFonts w:cs="B Nazanin"/>
          <w:sz w:val="28"/>
          <w:szCs w:val="28"/>
          <w:rtl/>
        </w:rPr>
        <w:t xml:space="preserve"> 1394</w:t>
      </w:r>
    </w:p>
    <w:p w:rsidR="002F305D" w:rsidRPr="00A530B4" w:rsidRDefault="002F305D" w:rsidP="00A530B4">
      <w:pPr>
        <w:pStyle w:val="ListParagraph"/>
        <w:numPr>
          <w:ilvl w:val="0"/>
          <w:numId w:val="7"/>
        </w:numPr>
        <w:jc w:val="both"/>
        <w:rPr>
          <w:rFonts w:cs="B Nazanin"/>
          <w:sz w:val="28"/>
          <w:szCs w:val="28"/>
        </w:rPr>
      </w:pPr>
      <w:r w:rsidRPr="00A530B4">
        <w:rPr>
          <w:rFonts w:cs="B Nazanin" w:hint="cs"/>
          <w:sz w:val="28"/>
          <w:szCs w:val="28"/>
          <w:rtl/>
        </w:rPr>
        <w:t>کسب رتبه دوم در بخش فعالیت های اجرایی در نهمین جشنواره علمی اجرایی بهداشت محیط ایران</w:t>
      </w:r>
    </w:p>
    <w:p w:rsidR="00D856BB" w:rsidRPr="009A0512" w:rsidRDefault="00E14A5C" w:rsidP="009A0512">
      <w:pPr>
        <w:pStyle w:val="ListParagraph"/>
        <w:numPr>
          <w:ilvl w:val="0"/>
          <w:numId w:val="9"/>
        </w:numPr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9A0512">
        <w:rPr>
          <w:rFonts w:cs="B Nazanin" w:hint="cs"/>
          <w:b/>
          <w:bCs/>
          <w:sz w:val="28"/>
          <w:szCs w:val="28"/>
          <w:u w:val="single"/>
          <w:rtl/>
        </w:rPr>
        <w:t>مسئولیت ها:</w:t>
      </w:r>
    </w:p>
    <w:p w:rsidR="002B0897" w:rsidRPr="00A530B4" w:rsidRDefault="002F305D" w:rsidP="00A530B4">
      <w:pPr>
        <w:pStyle w:val="ListParagraph"/>
        <w:numPr>
          <w:ilvl w:val="0"/>
          <w:numId w:val="2"/>
        </w:numPr>
        <w:spacing w:after="240"/>
        <w:jc w:val="both"/>
        <w:rPr>
          <w:rFonts w:cs="B Nazanin"/>
          <w:sz w:val="28"/>
          <w:szCs w:val="28"/>
        </w:rPr>
      </w:pPr>
      <w:r w:rsidRPr="00A530B4">
        <w:rPr>
          <w:rFonts w:cs="B Nazanin" w:hint="cs"/>
          <w:sz w:val="28"/>
          <w:szCs w:val="28"/>
          <w:rtl/>
        </w:rPr>
        <w:t>معاون بهداشتی شبکه بهداشت و درمان شهرستان دره شهر سال 81 13تا 1386</w:t>
      </w:r>
    </w:p>
    <w:p w:rsidR="002B0897" w:rsidRPr="00A530B4" w:rsidRDefault="002F305D" w:rsidP="00A530B4">
      <w:pPr>
        <w:pStyle w:val="ListParagraph"/>
        <w:numPr>
          <w:ilvl w:val="0"/>
          <w:numId w:val="2"/>
        </w:numPr>
        <w:spacing w:after="240"/>
        <w:jc w:val="both"/>
        <w:rPr>
          <w:rFonts w:cs="B Nazanin"/>
          <w:sz w:val="28"/>
          <w:szCs w:val="28"/>
        </w:rPr>
      </w:pPr>
      <w:r w:rsidRPr="00A530B4">
        <w:rPr>
          <w:rFonts w:cs="B Nazanin" w:hint="cs"/>
          <w:sz w:val="28"/>
          <w:szCs w:val="28"/>
          <w:rtl/>
        </w:rPr>
        <w:t>ریاست شبکه بهداشت و درمان شهرستان آبدانان از مهر 1397 تا کنون</w:t>
      </w:r>
    </w:p>
    <w:p w:rsidR="00D14837" w:rsidRPr="00D31202" w:rsidRDefault="009A0512" w:rsidP="0058679A">
      <w:pPr>
        <w:spacing w:after="0" w:line="360" w:lineRule="auto"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9</w:t>
      </w:r>
      <w:r w:rsidR="00D14837" w:rsidRPr="00D31202">
        <w:rPr>
          <w:rFonts w:cs="B Nazanin" w:hint="cs"/>
          <w:b/>
          <w:bCs/>
          <w:sz w:val="28"/>
          <w:szCs w:val="28"/>
          <w:rtl/>
        </w:rPr>
        <w:t>-</w:t>
      </w:r>
      <w:r w:rsidR="00D14837" w:rsidRPr="00D31202">
        <w:rPr>
          <w:rFonts w:cs="B Nazanin" w:hint="cs"/>
          <w:b/>
          <w:bCs/>
          <w:sz w:val="28"/>
          <w:szCs w:val="28"/>
          <w:u w:val="single"/>
          <w:rtl/>
        </w:rPr>
        <w:t xml:space="preserve"> عضویت در کمیته ها و شوراها:</w:t>
      </w:r>
    </w:p>
    <w:p w:rsidR="002F305D" w:rsidRPr="00A530B4" w:rsidRDefault="002F305D" w:rsidP="00A530B4">
      <w:pPr>
        <w:spacing w:after="0"/>
        <w:ind w:left="360"/>
        <w:rPr>
          <w:rFonts w:cs="B Nazanin"/>
          <w:sz w:val="28"/>
          <w:szCs w:val="28"/>
          <w:rtl/>
        </w:rPr>
      </w:pPr>
      <w:r w:rsidRPr="00A530B4">
        <w:rPr>
          <w:rFonts w:cs="B Nazanin" w:hint="cs"/>
          <w:sz w:val="28"/>
          <w:szCs w:val="28"/>
          <w:rtl/>
        </w:rPr>
        <w:t>عضو انجمن ملی بهداشت محیط ایران</w:t>
      </w:r>
    </w:p>
    <w:p w:rsidR="00AA59EA" w:rsidRPr="00A530B4" w:rsidRDefault="002F305D" w:rsidP="00A530B4">
      <w:pPr>
        <w:spacing w:after="0"/>
        <w:ind w:left="360"/>
        <w:rPr>
          <w:rFonts w:cs="B Nazanin"/>
          <w:sz w:val="28"/>
          <w:szCs w:val="28"/>
          <w:rtl/>
        </w:rPr>
      </w:pPr>
      <w:r w:rsidRPr="00A530B4">
        <w:rPr>
          <w:rFonts w:cs="B Nazanin" w:hint="cs"/>
          <w:sz w:val="28"/>
          <w:szCs w:val="28"/>
          <w:rtl/>
        </w:rPr>
        <w:t>عضو کارگروه آمایش سرزمین</w:t>
      </w:r>
    </w:p>
    <w:p w:rsidR="00A70154" w:rsidRPr="00930158" w:rsidRDefault="009A0512" w:rsidP="00A70154">
      <w:pPr>
        <w:spacing w:after="0" w:line="360" w:lineRule="auto"/>
        <w:ind w:left="360"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>10</w:t>
      </w:r>
      <w:r w:rsidR="00A70154" w:rsidRPr="00930158">
        <w:rPr>
          <w:rFonts w:cs="B Nazanin" w:hint="cs"/>
          <w:b/>
          <w:bCs/>
          <w:sz w:val="28"/>
          <w:szCs w:val="28"/>
          <w:u w:val="single"/>
          <w:rtl/>
        </w:rPr>
        <w:t xml:space="preserve">- </w:t>
      </w:r>
      <w:r w:rsidR="00A70154" w:rsidRPr="00930158">
        <w:rPr>
          <w:rFonts w:cs="B Nazanin" w:hint="eastAsia"/>
          <w:b/>
          <w:bCs/>
          <w:sz w:val="28"/>
          <w:szCs w:val="28"/>
          <w:u w:val="single"/>
          <w:rtl/>
        </w:rPr>
        <w:t>اختراعات</w:t>
      </w:r>
      <w:r w:rsidR="00A70154" w:rsidRPr="00930158">
        <w:rPr>
          <w:rFonts w:cs="B Nazanin"/>
          <w:b/>
          <w:bCs/>
          <w:sz w:val="28"/>
          <w:szCs w:val="28"/>
          <w:u w:val="single"/>
          <w:rtl/>
        </w:rPr>
        <w:t>:</w:t>
      </w:r>
    </w:p>
    <w:p w:rsidR="00A70154" w:rsidRPr="00A530B4" w:rsidRDefault="00A70154" w:rsidP="00A530B4">
      <w:pPr>
        <w:pStyle w:val="ListParagraph"/>
        <w:numPr>
          <w:ilvl w:val="0"/>
          <w:numId w:val="8"/>
        </w:numPr>
        <w:spacing w:after="0"/>
        <w:jc w:val="both"/>
        <w:rPr>
          <w:rFonts w:cs="B Nazanin"/>
          <w:sz w:val="28"/>
          <w:szCs w:val="28"/>
          <w:rtl/>
        </w:rPr>
      </w:pPr>
      <w:r w:rsidRPr="00A530B4">
        <w:rPr>
          <w:rFonts w:cs="B Nazanin" w:hint="eastAsia"/>
          <w:sz w:val="28"/>
          <w:szCs w:val="28"/>
          <w:rtl/>
        </w:rPr>
        <w:t>اختراع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مد</w:t>
      </w:r>
      <w:r w:rsidRPr="00A530B4">
        <w:rPr>
          <w:rFonts w:cs="B Nazanin" w:hint="cs"/>
          <w:sz w:val="28"/>
          <w:szCs w:val="28"/>
          <w:rtl/>
        </w:rPr>
        <w:t>ی</w:t>
      </w:r>
      <w:r w:rsidRPr="00A530B4">
        <w:rPr>
          <w:rFonts w:cs="B Nazanin" w:hint="eastAsia"/>
          <w:sz w:val="28"/>
          <w:szCs w:val="28"/>
          <w:rtl/>
        </w:rPr>
        <w:t>ا</w:t>
      </w:r>
      <w:r w:rsidRPr="00A530B4">
        <w:rPr>
          <w:rFonts w:cs="B Nazanin" w:hint="cs"/>
          <w:sz w:val="28"/>
          <w:szCs w:val="28"/>
          <w:rtl/>
        </w:rPr>
        <w:t>ی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پل</w:t>
      </w:r>
      <w:r w:rsidRPr="00A530B4">
        <w:rPr>
          <w:rFonts w:cs="B Nazanin" w:hint="cs"/>
          <w:sz w:val="28"/>
          <w:szCs w:val="28"/>
          <w:rtl/>
        </w:rPr>
        <w:t>ی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استا</w:t>
      </w:r>
      <w:r w:rsidRPr="00A530B4">
        <w:rPr>
          <w:rFonts w:cs="B Nazanin" w:hint="cs"/>
          <w:sz w:val="28"/>
          <w:szCs w:val="28"/>
          <w:rtl/>
        </w:rPr>
        <w:t>ی</w:t>
      </w:r>
      <w:r w:rsidRPr="00A530B4">
        <w:rPr>
          <w:rFonts w:cs="B Nazanin" w:hint="eastAsia"/>
          <w:sz w:val="28"/>
          <w:szCs w:val="28"/>
          <w:rtl/>
        </w:rPr>
        <w:t>رن</w:t>
      </w:r>
      <w:r w:rsidRPr="00A530B4">
        <w:rPr>
          <w:rFonts w:cs="B Nazanin" w:hint="cs"/>
          <w:sz w:val="28"/>
          <w:szCs w:val="28"/>
          <w:rtl/>
        </w:rPr>
        <w:t>ی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با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پوشش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ماسه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ا</w:t>
      </w:r>
      <w:r w:rsidRPr="00A530B4">
        <w:rPr>
          <w:rFonts w:cs="B Nazanin" w:hint="cs"/>
          <w:sz w:val="28"/>
          <w:szCs w:val="28"/>
          <w:rtl/>
        </w:rPr>
        <w:t>ی</w:t>
      </w:r>
      <w:r w:rsidRPr="00A530B4">
        <w:rPr>
          <w:rFonts w:cs="B Nazanin"/>
          <w:sz w:val="28"/>
          <w:szCs w:val="28"/>
          <w:rtl/>
        </w:rPr>
        <w:t xml:space="preserve"> (</w:t>
      </w:r>
      <w:r w:rsidRPr="00A530B4">
        <w:rPr>
          <w:rFonts w:cs="B Nazanin"/>
          <w:sz w:val="28"/>
          <w:szCs w:val="28"/>
        </w:rPr>
        <w:t>PCBS</w:t>
      </w:r>
      <w:r w:rsidRPr="00A530B4">
        <w:rPr>
          <w:rFonts w:cs="B Nazanin"/>
          <w:sz w:val="28"/>
          <w:szCs w:val="28"/>
          <w:rtl/>
        </w:rPr>
        <w:t>)</w:t>
      </w:r>
    </w:p>
    <w:p w:rsidR="00A70154" w:rsidRPr="00A530B4" w:rsidRDefault="00A70154" w:rsidP="00A530B4">
      <w:pPr>
        <w:pStyle w:val="ListParagraph"/>
        <w:numPr>
          <w:ilvl w:val="0"/>
          <w:numId w:val="8"/>
        </w:numPr>
        <w:spacing w:after="0"/>
        <w:jc w:val="both"/>
        <w:rPr>
          <w:rFonts w:cs="B Nazanin"/>
          <w:sz w:val="28"/>
          <w:szCs w:val="28"/>
        </w:rPr>
      </w:pPr>
      <w:r w:rsidRPr="00A530B4">
        <w:rPr>
          <w:rFonts w:cs="B Nazanin" w:hint="cs"/>
          <w:sz w:val="28"/>
          <w:szCs w:val="28"/>
          <w:rtl/>
        </w:rPr>
        <w:t xml:space="preserve">اختراع </w:t>
      </w:r>
      <w:r w:rsidRPr="00A530B4">
        <w:rPr>
          <w:rFonts w:cs="B Nazanin" w:hint="eastAsia"/>
          <w:sz w:val="28"/>
          <w:szCs w:val="28"/>
          <w:rtl/>
        </w:rPr>
        <w:t>فيلتر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بيولوژيكي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هوازي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غشايي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مختلط</w:t>
      </w:r>
      <w:r w:rsidRPr="00A530B4">
        <w:rPr>
          <w:rFonts w:cs="B Nazanin"/>
          <w:sz w:val="28"/>
          <w:szCs w:val="28"/>
          <w:rtl/>
        </w:rPr>
        <w:t xml:space="preserve"> (</w:t>
      </w:r>
      <w:r w:rsidRPr="00A530B4">
        <w:rPr>
          <w:rFonts w:cs="B Nazanin"/>
          <w:sz w:val="28"/>
          <w:szCs w:val="28"/>
        </w:rPr>
        <w:t>IMBAF</w:t>
      </w:r>
      <w:r w:rsidRPr="00A530B4">
        <w:rPr>
          <w:rFonts w:cs="B Nazanin"/>
          <w:sz w:val="28"/>
          <w:szCs w:val="28"/>
          <w:rtl/>
        </w:rPr>
        <w:t xml:space="preserve">) </w:t>
      </w:r>
      <w:r w:rsidRPr="00A530B4">
        <w:rPr>
          <w:rFonts w:cs="B Nazanin" w:hint="eastAsia"/>
          <w:sz w:val="28"/>
          <w:szCs w:val="28"/>
          <w:rtl/>
        </w:rPr>
        <w:t>براي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تصفيه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پيشرفته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فاضلاب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و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بازيافت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آب</w:t>
      </w:r>
    </w:p>
    <w:p w:rsidR="008F7E56" w:rsidRPr="008F7E56" w:rsidRDefault="008F7E56" w:rsidP="008F7E56">
      <w:pPr>
        <w:pStyle w:val="ListParagraph"/>
        <w:numPr>
          <w:ilvl w:val="0"/>
          <w:numId w:val="10"/>
        </w:numPr>
        <w:spacing w:after="0" w:line="360" w:lineRule="auto"/>
        <w:rPr>
          <w:rFonts w:cs="B Nazanin"/>
          <w:b/>
          <w:bCs/>
          <w:sz w:val="28"/>
          <w:szCs w:val="28"/>
        </w:rPr>
      </w:pPr>
      <w:r w:rsidRPr="008F7E56">
        <w:rPr>
          <w:rFonts w:cs="B Nazanin" w:hint="cs"/>
          <w:b/>
          <w:bCs/>
          <w:sz w:val="28"/>
          <w:szCs w:val="28"/>
          <w:rtl/>
        </w:rPr>
        <w:t>دروس تدریسی:</w:t>
      </w:r>
    </w:p>
    <w:p w:rsidR="008F7E56" w:rsidRPr="00A530B4" w:rsidRDefault="008F7E56" w:rsidP="00A530B4">
      <w:pPr>
        <w:spacing w:after="0"/>
        <w:ind w:left="360"/>
        <w:jc w:val="both"/>
        <w:rPr>
          <w:rFonts w:cs="B Nazanin"/>
          <w:sz w:val="28"/>
          <w:szCs w:val="28"/>
          <w:rtl/>
        </w:rPr>
      </w:pPr>
      <w:r w:rsidRPr="00A530B4">
        <w:rPr>
          <w:rFonts w:cs="B Nazanin" w:hint="cs"/>
          <w:sz w:val="28"/>
          <w:szCs w:val="28"/>
          <w:rtl/>
        </w:rPr>
        <w:t xml:space="preserve">تصفیه فاضلاب صنعتی، تصفیه آب، بهداشت پرتوها، بهداشت محیط 1، </w:t>
      </w:r>
      <w:r w:rsidRPr="00A530B4">
        <w:rPr>
          <w:rFonts w:cs="B Nazanin" w:hint="eastAsia"/>
          <w:sz w:val="28"/>
          <w:szCs w:val="28"/>
          <w:rtl/>
        </w:rPr>
        <w:t>بهداشت</w:t>
      </w:r>
      <w:r w:rsidRPr="00A530B4">
        <w:rPr>
          <w:rFonts w:cs="B Nazanin"/>
          <w:sz w:val="28"/>
          <w:szCs w:val="28"/>
          <w:rtl/>
        </w:rPr>
        <w:t xml:space="preserve"> </w:t>
      </w:r>
      <w:r w:rsidRPr="00A530B4">
        <w:rPr>
          <w:rFonts w:cs="B Nazanin" w:hint="eastAsia"/>
          <w:sz w:val="28"/>
          <w:szCs w:val="28"/>
          <w:rtl/>
        </w:rPr>
        <w:t>مح</w:t>
      </w:r>
      <w:r w:rsidRPr="00A530B4">
        <w:rPr>
          <w:rFonts w:cs="B Nazanin" w:hint="cs"/>
          <w:sz w:val="28"/>
          <w:szCs w:val="28"/>
          <w:rtl/>
        </w:rPr>
        <w:t>ی</w:t>
      </w:r>
      <w:r w:rsidRPr="00A530B4">
        <w:rPr>
          <w:rFonts w:cs="B Nazanin" w:hint="eastAsia"/>
          <w:sz w:val="28"/>
          <w:szCs w:val="28"/>
          <w:rtl/>
        </w:rPr>
        <w:t>ط</w:t>
      </w:r>
      <w:r w:rsidRPr="00A530B4">
        <w:rPr>
          <w:rFonts w:cs="B Nazanin" w:hint="cs"/>
          <w:sz w:val="28"/>
          <w:szCs w:val="28"/>
          <w:rtl/>
        </w:rPr>
        <w:t xml:space="preserve">2، بهداشت مسکن، </w:t>
      </w:r>
      <w:r w:rsidR="002A1FBA" w:rsidRPr="00A530B4">
        <w:rPr>
          <w:rFonts w:cs="B Nazanin" w:hint="cs"/>
          <w:sz w:val="28"/>
          <w:szCs w:val="28"/>
          <w:rtl/>
        </w:rPr>
        <w:t>انرژی و محیط زیست، ارزابی اثرات توسعه بر محیط زیست</w:t>
      </w:r>
    </w:p>
    <w:p w:rsidR="00B64C5F" w:rsidRPr="00C854A3" w:rsidRDefault="00B64C5F" w:rsidP="002D6AC6">
      <w:pPr>
        <w:autoSpaceDE w:val="0"/>
        <w:autoSpaceDN w:val="0"/>
        <w:bidi w:val="0"/>
        <w:adjustRightInd w:val="0"/>
        <w:spacing w:after="0" w:line="312" w:lineRule="auto"/>
        <w:ind w:right="-329"/>
        <w:jc w:val="both"/>
        <w:rPr>
          <w:rFonts w:ascii="Times New Roman" w:hAnsi="Times New Roman" w:cs="Times New Roman"/>
          <w:color w:val="131413"/>
        </w:rPr>
      </w:pPr>
    </w:p>
    <w:p w:rsidR="00AB54E0" w:rsidRPr="004B1960" w:rsidRDefault="00AB54E0" w:rsidP="00AB54E0">
      <w:pPr>
        <w:autoSpaceDE w:val="0"/>
        <w:autoSpaceDN w:val="0"/>
        <w:bidi w:val="0"/>
        <w:adjustRightInd w:val="0"/>
        <w:spacing w:after="240" w:line="312" w:lineRule="auto"/>
        <w:ind w:left="284" w:hanging="284"/>
        <w:jc w:val="both"/>
        <w:rPr>
          <w:rFonts w:ascii="Times New Roman" w:hAnsi="Times New Roman" w:cs="Times New Roman"/>
          <w:color w:val="131413"/>
        </w:rPr>
      </w:pPr>
    </w:p>
    <w:sectPr w:rsidR="00AB54E0" w:rsidRPr="004B1960" w:rsidSect="00A30791">
      <w:footerReference w:type="default" r:id="rId19"/>
      <w:pgSz w:w="11906" w:h="16838"/>
      <w:pgMar w:top="1276" w:right="1440" w:bottom="1135" w:left="1440" w:header="708" w:footer="441" w:gutter="0"/>
      <w:pgBorders w:offsetFrom="page">
        <w:top w:val="pushPinNote1" w:sz="15" w:space="24" w:color="auto"/>
        <w:left w:val="pushPinNote1" w:sz="15" w:space="24" w:color="auto"/>
        <w:bottom w:val="pushPinNote1" w:sz="15" w:space="24" w:color="auto"/>
        <w:right w:val="pushPinNote1" w:sz="15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309" w:rsidRDefault="00617309" w:rsidP="005E047D">
      <w:pPr>
        <w:spacing w:after="0" w:line="240" w:lineRule="auto"/>
      </w:pPr>
      <w:r>
        <w:separator/>
      </w:r>
    </w:p>
  </w:endnote>
  <w:endnote w:type="continuationSeparator" w:id="0">
    <w:p w:rsidR="00617309" w:rsidRDefault="00617309" w:rsidP="005E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5442257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A54337" w:rsidRDefault="00477B6A">
        <w:pPr>
          <w:pStyle w:val="Footer"/>
          <w:jc w:val="center"/>
        </w:pPr>
        <w:r>
          <w:rPr>
            <w:noProof/>
            <w:lang w:bidi="ar-SA"/>
          </w:rPr>
          <mc:AlternateContent>
            <mc:Choice Requires="wps">
              <w:drawing>
                <wp:inline distT="0" distB="0" distL="0" distR="0">
                  <wp:extent cx="5728970" cy="57785"/>
                  <wp:effectExtent l="8890" t="3175" r="8255" b="5715"/>
                  <wp:docPr id="1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716905" cy="577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Description: Light horizontal" style="width:451.1pt;height:4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" fillcolor="black [3213]" stroked="f" strokecolor="black [3213]">
                  <v:fill r:id="rId1" o:title="" type="pattern"/>
                  <w10:wrap anchorx="page"/>
                  <w10:anchorlock/>
                </v:shape>
              </w:pict>
            </mc:Fallback>
          </mc:AlternateContent>
        </w:r>
      </w:p>
      <w:p w:rsidR="00A54337" w:rsidRPr="00A111A9" w:rsidRDefault="00A54337">
        <w:pPr>
          <w:pStyle w:val="Footer"/>
          <w:jc w:val="center"/>
          <w:rPr>
            <w:b/>
            <w:bCs/>
          </w:rPr>
        </w:pPr>
        <w:r w:rsidRPr="00A111A9">
          <w:rPr>
            <w:b/>
            <w:bCs/>
          </w:rPr>
          <w:fldChar w:fldCharType="begin"/>
        </w:r>
        <w:r w:rsidRPr="00A111A9">
          <w:rPr>
            <w:b/>
            <w:bCs/>
          </w:rPr>
          <w:instrText xml:space="preserve"> PAGE    \* MERGEFORMAT </w:instrText>
        </w:r>
        <w:r w:rsidRPr="00A111A9">
          <w:rPr>
            <w:b/>
            <w:bCs/>
          </w:rPr>
          <w:fldChar w:fldCharType="separate"/>
        </w:r>
        <w:r w:rsidR="001C17D1">
          <w:rPr>
            <w:b/>
            <w:bCs/>
            <w:noProof/>
            <w:rtl/>
          </w:rPr>
          <w:t>1</w:t>
        </w:r>
        <w:r w:rsidRPr="00A111A9">
          <w:rPr>
            <w:b/>
            <w:bCs/>
          </w:rPr>
          <w:fldChar w:fldCharType="end"/>
        </w:r>
      </w:p>
    </w:sdtContent>
  </w:sdt>
  <w:p w:rsidR="00A54337" w:rsidRDefault="00A543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309" w:rsidRDefault="00617309" w:rsidP="005E047D">
      <w:pPr>
        <w:spacing w:after="0" w:line="240" w:lineRule="auto"/>
      </w:pPr>
      <w:r>
        <w:separator/>
      </w:r>
    </w:p>
  </w:footnote>
  <w:footnote w:type="continuationSeparator" w:id="0">
    <w:p w:rsidR="00617309" w:rsidRDefault="00617309" w:rsidP="005E0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09CA"/>
    <w:multiLevelType w:val="hybridMultilevel"/>
    <w:tmpl w:val="72FCC70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0978B1"/>
    <w:multiLevelType w:val="hybridMultilevel"/>
    <w:tmpl w:val="7B644B08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D12E4"/>
    <w:multiLevelType w:val="hybridMultilevel"/>
    <w:tmpl w:val="CAFA86FC"/>
    <w:lvl w:ilvl="0" w:tplc="D128A502">
      <w:start w:val="6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5F26FF5"/>
    <w:multiLevelType w:val="hybridMultilevel"/>
    <w:tmpl w:val="BA9ECDEA"/>
    <w:lvl w:ilvl="0" w:tplc="C6F6657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C2382"/>
    <w:multiLevelType w:val="hybridMultilevel"/>
    <w:tmpl w:val="689A714A"/>
    <w:lvl w:ilvl="0" w:tplc="A4B072C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011DB"/>
    <w:multiLevelType w:val="hybridMultilevel"/>
    <w:tmpl w:val="D6AE6D6C"/>
    <w:lvl w:ilvl="0" w:tplc="D688B4C0">
      <w:start w:val="1"/>
      <w:numFmt w:val="decimal"/>
      <w:lvlText w:val="%1-"/>
      <w:lvlJc w:val="left"/>
      <w:pPr>
        <w:ind w:left="31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6">
    <w:nsid w:val="35247510"/>
    <w:multiLevelType w:val="hybridMultilevel"/>
    <w:tmpl w:val="341EDFB8"/>
    <w:lvl w:ilvl="0" w:tplc="6A28DDC4">
      <w:start w:val="1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F205C"/>
    <w:multiLevelType w:val="hybridMultilevel"/>
    <w:tmpl w:val="DFE873B8"/>
    <w:lvl w:ilvl="0" w:tplc="4D7603E6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49214323"/>
    <w:multiLevelType w:val="hybridMultilevel"/>
    <w:tmpl w:val="DD4A12E4"/>
    <w:lvl w:ilvl="0" w:tplc="63542B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00770"/>
    <w:multiLevelType w:val="hybridMultilevel"/>
    <w:tmpl w:val="1D081770"/>
    <w:lvl w:ilvl="0" w:tplc="C6F6657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2B26B0"/>
    <w:multiLevelType w:val="hybridMultilevel"/>
    <w:tmpl w:val="94E6BA84"/>
    <w:lvl w:ilvl="0" w:tplc="102CB27A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1D"/>
    <w:rsid w:val="00000C4D"/>
    <w:rsid w:val="0000136A"/>
    <w:rsid w:val="000019D4"/>
    <w:rsid w:val="00001C9C"/>
    <w:rsid w:val="00001CA2"/>
    <w:rsid w:val="0000401E"/>
    <w:rsid w:val="00005475"/>
    <w:rsid w:val="0000682F"/>
    <w:rsid w:val="000072DF"/>
    <w:rsid w:val="0001018C"/>
    <w:rsid w:val="00010411"/>
    <w:rsid w:val="0001139A"/>
    <w:rsid w:val="00011F06"/>
    <w:rsid w:val="000130FF"/>
    <w:rsid w:val="00013897"/>
    <w:rsid w:val="00014CF2"/>
    <w:rsid w:val="00015856"/>
    <w:rsid w:val="00015918"/>
    <w:rsid w:val="00015C15"/>
    <w:rsid w:val="0001658E"/>
    <w:rsid w:val="00016F29"/>
    <w:rsid w:val="00021157"/>
    <w:rsid w:val="000212E6"/>
    <w:rsid w:val="00023ABB"/>
    <w:rsid w:val="00023DFC"/>
    <w:rsid w:val="00023E28"/>
    <w:rsid w:val="00024254"/>
    <w:rsid w:val="00025D67"/>
    <w:rsid w:val="00027D18"/>
    <w:rsid w:val="0003052B"/>
    <w:rsid w:val="00032582"/>
    <w:rsid w:val="0003308C"/>
    <w:rsid w:val="00034B7E"/>
    <w:rsid w:val="00036FAD"/>
    <w:rsid w:val="00040231"/>
    <w:rsid w:val="00041CD7"/>
    <w:rsid w:val="00042AF3"/>
    <w:rsid w:val="000433B9"/>
    <w:rsid w:val="00043BCA"/>
    <w:rsid w:val="00043DAF"/>
    <w:rsid w:val="00044C80"/>
    <w:rsid w:val="0004569C"/>
    <w:rsid w:val="000464CC"/>
    <w:rsid w:val="00050A75"/>
    <w:rsid w:val="00051014"/>
    <w:rsid w:val="0005365E"/>
    <w:rsid w:val="00054383"/>
    <w:rsid w:val="0005486D"/>
    <w:rsid w:val="0005534B"/>
    <w:rsid w:val="0005544D"/>
    <w:rsid w:val="000557DF"/>
    <w:rsid w:val="000606C3"/>
    <w:rsid w:val="00060C97"/>
    <w:rsid w:val="00061856"/>
    <w:rsid w:val="00065610"/>
    <w:rsid w:val="000662EC"/>
    <w:rsid w:val="000664DF"/>
    <w:rsid w:val="0006653F"/>
    <w:rsid w:val="00072BE3"/>
    <w:rsid w:val="00072C6C"/>
    <w:rsid w:val="00074245"/>
    <w:rsid w:val="00074512"/>
    <w:rsid w:val="000813E2"/>
    <w:rsid w:val="00081CB4"/>
    <w:rsid w:val="00081FF8"/>
    <w:rsid w:val="000827EB"/>
    <w:rsid w:val="00084340"/>
    <w:rsid w:val="00084395"/>
    <w:rsid w:val="00085E2D"/>
    <w:rsid w:val="00090BFA"/>
    <w:rsid w:val="0009332A"/>
    <w:rsid w:val="00093461"/>
    <w:rsid w:val="00094C25"/>
    <w:rsid w:val="000A175C"/>
    <w:rsid w:val="000A1DA7"/>
    <w:rsid w:val="000A1EC8"/>
    <w:rsid w:val="000A2EB4"/>
    <w:rsid w:val="000A362E"/>
    <w:rsid w:val="000A36E9"/>
    <w:rsid w:val="000A44A2"/>
    <w:rsid w:val="000A5D26"/>
    <w:rsid w:val="000A5F7F"/>
    <w:rsid w:val="000A6912"/>
    <w:rsid w:val="000A6C84"/>
    <w:rsid w:val="000B40CF"/>
    <w:rsid w:val="000B4A59"/>
    <w:rsid w:val="000B5073"/>
    <w:rsid w:val="000B68B4"/>
    <w:rsid w:val="000B6DE4"/>
    <w:rsid w:val="000C0D6B"/>
    <w:rsid w:val="000C124C"/>
    <w:rsid w:val="000C2BB4"/>
    <w:rsid w:val="000C3F6D"/>
    <w:rsid w:val="000D2D26"/>
    <w:rsid w:val="000D301A"/>
    <w:rsid w:val="000D3889"/>
    <w:rsid w:val="000D6089"/>
    <w:rsid w:val="000E4CB4"/>
    <w:rsid w:val="000E6C15"/>
    <w:rsid w:val="000E7FD1"/>
    <w:rsid w:val="000F047E"/>
    <w:rsid w:val="000F0E49"/>
    <w:rsid w:val="000F29CC"/>
    <w:rsid w:val="000F3638"/>
    <w:rsid w:val="000F4C0C"/>
    <w:rsid w:val="000F685A"/>
    <w:rsid w:val="000F7CCD"/>
    <w:rsid w:val="00101B7B"/>
    <w:rsid w:val="00104552"/>
    <w:rsid w:val="0010680E"/>
    <w:rsid w:val="00110949"/>
    <w:rsid w:val="00115572"/>
    <w:rsid w:val="00117855"/>
    <w:rsid w:val="00117877"/>
    <w:rsid w:val="00117887"/>
    <w:rsid w:val="00120893"/>
    <w:rsid w:val="00120F2B"/>
    <w:rsid w:val="00122AE8"/>
    <w:rsid w:val="0012438D"/>
    <w:rsid w:val="00125290"/>
    <w:rsid w:val="00125AE9"/>
    <w:rsid w:val="00127438"/>
    <w:rsid w:val="0013460A"/>
    <w:rsid w:val="00134827"/>
    <w:rsid w:val="00134D08"/>
    <w:rsid w:val="00135E60"/>
    <w:rsid w:val="001362C7"/>
    <w:rsid w:val="001364D4"/>
    <w:rsid w:val="0013761B"/>
    <w:rsid w:val="00137F1F"/>
    <w:rsid w:val="00140870"/>
    <w:rsid w:val="00140EA3"/>
    <w:rsid w:val="001419D6"/>
    <w:rsid w:val="001430AF"/>
    <w:rsid w:val="00143111"/>
    <w:rsid w:val="0014457B"/>
    <w:rsid w:val="0014535A"/>
    <w:rsid w:val="00145471"/>
    <w:rsid w:val="001457B5"/>
    <w:rsid w:val="0014602E"/>
    <w:rsid w:val="001461B0"/>
    <w:rsid w:val="00151266"/>
    <w:rsid w:val="00151930"/>
    <w:rsid w:val="001536EF"/>
    <w:rsid w:val="00153C61"/>
    <w:rsid w:val="0015444B"/>
    <w:rsid w:val="00154E6C"/>
    <w:rsid w:val="00155263"/>
    <w:rsid w:val="00155445"/>
    <w:rsid w:val="00155C93"/>
    <w:rsid w:val="00156468"/>
    <w:rsid w:val="0016051D"/>
    <w:rsid w:val="00160840"/>
    <w:rsid w:val="00160B2A"/>
    <w:rsid w:val="00160E7B"/>
    <w:rsid w:val="00161DC4"/>
    <w:rsid w:val="00165530"/>
    <w:rsid w:val="00165AA2"/>
    <w:rsid w:val="0017192D"/>
    <w:rsid w:val="00173561"/>
    <w:rsid w:val="00174581"/>
    <w:rsid w:val="0017576E"/>
    <w:rsid w:val="00175F7D"/>
    <w:rsid w:val="00176784"/>
    <w:rsid w:val="00176A2E"/>
    <w:rsid w:val="001801E2"/>
    <w:rsid w:val="00180B32"/>
    <w:rsid w:val="00180B9A"/>
    <w:rsid w:val="00181749"/>
    <w:rsid w:val="00181DF7"/>
    <w:rsid w:val="0018235D"/>
    <w:rsid w:val="00184C4D"/>
    <w:rsid w:val="00184F5A"/>
    <w:rsid w:val="001851FC"/>
    <w:rsid w:val="00185850"/>
    <w:rsid w:val="00187B69"/>
    <w:rsid w:val="00190C38"/>
    <w:rsid w:val="00191BDD"/>
    <w:rsid w:val="001924DE"/>
    <w:rsid w:val="001930D3"/>
    <w:rsid w:val="00193EDC"/>
    <w:rsid w:val="00194AB9"/>
    <w:rsid w:val="00196DD5"/>
    <w:rsid w:val="001A1917"/>
    <w:rsid w:val="001A3CAF"/>
    <w:rsid w:val="001A42B3"/>
    <w:rsid w:val="001A4899"/>
    <w:rsid w:val="001A5739"/>
    <w:rsid w:val="001B01B5"/>
    <w:rsid w:val="001B1784"/>
    <w:rsid w:val="001B1D23"/>
    <w:rsid w:val="001B2CFE"/>
    <w:rsid w:val="001B32FB"/>
    <w:rsid w:val="001B3C62"/>
    <w:rsid w:val="001B3DA2"/>
    <w:rsid w:val="001B5239"/>
    <w:rsid w:val="001B6101"/>
    <w:rsid w:val="001B6374"/>
    <w:rsid w:val="001C08F9"/>
    <w:rsid w:val="001C17D1"/>
    <w:rsid w:val="001C1B21"/>
    <w:rsid w:val="001C2BCD"/>
    <w:rsid w:val="001C2C99"/>
    <w:rsid w:val="001C37D0"/>
    <w:rsid w:val="001C4A79"/>
    <w:rsid w:val="001C6833"/>
    <w:rsid w:val="001C6DAE"/>
    <w:rsid w:val="001C75DF"/>
    <w:rsid w:val="001D0A45"/>
    <w:rsid w:val="001D2EEC"/>
    <w:rsid w:val="001D6143"/>
    <w:rsid w:val="001D7800"/>
    <w:rsid w:val="001E1C7E"/>
    <w:rsid w:val="001E1DEE"/>
    <w:rsid w:val="001E2348"/>
    <w:rsid w:val="001E285A"/>
    <w:rsid w:val="001E4A1E"/>
    <w:rsid w:val="001E6556"/>
    <w:rsid w:val="001E79F4"/>
    <w:rsid w:val="001E7A2D"/>
    <w:rsid w:val="001F3E95"/>
    <w:rsid w:val="001F4399"/>
    <w:rsid w:val="001F5794"/>
    <w:rsid w:val="001F5F0B"/>
    <w:rsid w:val="001F7154"/>
    <w:rsid w:val="001F7C02"/>
    <w:rsid w:val="00200A5E"/>
    <w:rsid w:val="0020183D"/>
    <w:rsid w:val="00202D98"/>
    <w:rsid w:val="00203383"/>
    <w:rsid w:val="0020487D"/>
    <w:rsid w:val="0021271C"/>
    <w:rsid w:val="00213460"/>
    <w:rsid w:val="00214803"/>
    <w:rsid w:val="00214C5C"/>
    <w:rsid w:val="0021643D"/>
    <w:rsid w:val="00216A75"/>
    <w:rsid w:val="00216C8F"/>
    <w:rsid w:val="00217F13"/>
    <w:rsid w:val="00220CA5"/>
    <w:rsid w:val="00220FCA"/>
    <w:rsid w:val="00222BA0"/>
    <w:rsid w:val="00223803"/>
    <w:rsid w:val="002247D3"/>
    <w:rsid w:val="002279F3"/>
    <w:rsid w:val="00230CD6"/>
    <w:rsid w:val="002311E4"/>
    <w:rsid w:val="002312D1"/>
    <w:rsid w:val="00232585"/>
    <w:rsid w:val="0023283C"/>
    <w:rsid w:val="00232A33"/>
    <w:rsid w:val="002403ED"/>
    <w:rsid w:val="00241226"/>
    <w:rsid w:val="00241D7D"/>
    <w:rsid w:val="002422EA"/>
    <w:rsid w:val="00242AC9"/>
    <w:rsid w:val="00242CE9"/>
    <w:rsid w:val="00242F7F"/>
    <w:rsid w:val="00243E3B"/>
    <w:rsid w:val="00244132"/>
    <w:rsid w:val="00244405"/>
    <w:rsid w:val="0024486B"/>
    <w:rsid w:val="00245111"/>
    <w:rsid w:val="002451F7"/>
    <w:rsid w:val="00245443"/>
    <w:rsid w:val="00250789"/>
    <w:rsid w:val="002534C0"/>
    <w:rsid w:val="00254587"/>
    <w:rsid w:val="00254AB2"/>
    <w:rsid w:val="00255EA6"/>
    <w:rsid w:val="00257D68"/>
    <w:rsid w:val="00257E44"/>
    <w:rsid w:val="0026022A"/>
    <w:rsid w:val="002620E9"/>
    <w:rsid w:val="00262628"/>
    <w:rsid w:val="00265791"/>
    <w:rsid w:val="002704E4"/>
    <w:rsid w:val="00270ACE"/>
    <w:rsid w:val="00270E04"/>
    <w:rsid w:val="00273DEE"/>
    <w:rsid w:val="002752E2"/>
    <w:rsid w:val="00276753"/>
    <w:rsid w:val="002775D8"/>
    <w:rsid w:val="002813CA"/>
    <w:rsid w:val="002825B3"/>
    <w:rsid w:val="00284AED"/>
    <w:rsid w:val="002860AA"/>
    <w:rsid w:val="002860C5"/>
    <w:rsid w:val="0028692C"/>
    <w:rsid w:val="002917D2"/>
    <w:rsid w:val="00291F02"/>
    <w:rsid w:val="00292185"/>
    <w:rsid w:val="00293F19"/>
    <w:rsid w:val="0029564E"/>
    <w:rsid w:val="0029572A"/>
    <w:rsid w:val="00295DC5"/>
    <w:rsid w:val="00296A88"/>
    <w:rsid w:val="002975BA"/>
    <w:rsid w:val="00297F5D"/>
    <w:rsid w:val="002A088E"/>
    <w:rsid w:val="002A1836"/>
    <w:rsid w:val="002A1E45"/>
    <w:rsid w:val="002A1FBA"/>
    <w:rsid w:val="002A2617"/>
    <w:rsid w:val="002A380C"/>
    <w:rsid w:val="002A3D5D"/>
    <w:rsid w:val="002A3EF8"/>
    <w:rsid w:val="002A4AAE"/>
    <w:rsid w:val="002A563E"/>
    <w:rsid w:val="002A630D"/>
    <w:rsid w:val="002B0897"/>
    <w:rsid w:val="002B4E03"/>
    <w:rsid w:val="002B58E8"/>
    <w:rsid w:val="002B5CCC"/>
    <w:rsid w:val="002B5E10"/>
    <w:rsid w:val="002B68E5"/>
    <w:rsid w:val="002C2920"/>
    <w:rsid w:val="002C2CD8"/>
    <w:rsid w:val="002C34DA"/>
    <w:rsid w:val="002C3A5F"/>
    <w:rsid w:val="002C4875"/>
    <w:rsid w:val="002C5660"/>
    <w:rsid w:val="002C57A7"/>
    <w:rsid w:val="002C6A6E"/>
    <w:rsid w:val="002D28B4"/>
    <w:rsid w:val="002D2A54"/>
    <w:rsid w:val="002D4005"/>
    <w:rsid w:val="002D421F"/>
    <w:rsid w:val="002D4C9E"/>
    <w:rsid w:val="002D6AC6"/>
    <w:rsid w:val="002E0763"/>
    <w:rsid w:val="002E4525"/>
    <w:rsid w:val="002E753C"/>
    <w:rsid w:val="002F0058"/>
    <w:rsid w:val="002F214F"/>
    <w:rsid w:val="002F305D"/>
    <w:rsid w:val="002F359E"/>
    <w:rsid w:val="002F59C2"/>
    <w:rsid w:val="002F7D96"/>
    <w:rsid w:val="00300E38"/>
    <w:rsid w:val="00301361"/>
    <w:rsid w:val="0030394D"/>
    <w:rsid w:val="003066AD"/>
    <w:rsid w:val="00306F9E"/>
    <w:rsid w:val="003070B0"/>
    <w:rsid w:val="00310BDD"/>
    <w:rsid w:val="00312911"/>
    <w:rsid w:val="00314148"/>
    <w:rsid w:val="00316EAF"/>
    <w:rsid w:val="003209BE"/>
    <w:rsid w:val="00320BCD"/>
    <w:rsid w:val="00322DEE"/>
    <w:rsid w:val="00323D36"/>
    <w:rsid w:val="003243D2"/>
    <w:rsid w:val="003248BE"/>
    <w:rsid w:val="00325F2C"/>
    <w:rsid w:val="00326433"/>
    <w:rsid w:val="00326EF5"/>
    <w:rsid w:val="00327F90"/>
    <w:rsid w:val="00331492"/>
    <w:rsid w:val="00331E84"/>
    <w:rsid w:val="00332708"/>
    <w:rsid w:val="00333176"/>
    <w:rsid w:val="00334DB6"/>
    <w:rsid w:val="00336607"/>
    <w:rsid w:val="00336985"/>
    <w:rsid w:val="00340854"/>
    <w:rsid w:val="00341B6F"/>
    <w:rsid w:val="00342BEC"/>
    <w:rsid w:val="003447DC"/>
    <w:rsid w:val="00346632"/>
    <w:rsid w:val="003468F9"/>
    <w:rsid w:val="003471AB"/>
    <w:rsid w:val="0034738D"/>
    <w:rsid w:val="003509B5"/>
    <w:rsid w:val="003519DD"/>
    <w:rsid w:val="0035215D"/>
    <w:rsid w:val="00353461"/>
    <w:rsid w:val="00353572"/>
    <w:rsid w:val="00353F3C"/>
    <w:rsid w:val="00355788"/>
    <w:rsid w:val="00355932"/>
    <w:rsid w:val="003559EA"/>
    <w:rsid w:val="0036064E"/>
    <w:rsid w:val="00361BEA"/>
    <w:rsid w:val="003623E1"/>
    <w:rsid w:val="00363931"/>
    <w:rsid w:val="00364ECE"/>
    <w:rsid w:val="003658B1"/>
    <w:rsid w:val="003660BE"/>
    <w:rsid w:val="003700BB"/>
    <w:rsid w:val="00374763"/>
    <w:rsid w:val="00382882"/>
    <w:rsid w:val="0038298C"/>
    <w:rsid w:val="00382D6A"/>
    <w:rsid w:val="00383648"/>
    <w:rsid w:val="00386754"/>
    <w:rsid w:val="00391007"/>
    <w:rsid w:val="00392A0A"/>
    <w:rsid w:val="00393DAD"/>
    <w:rsid w:val="00395355"/>
    <w:rsid w:val="00395816"/>
    <w:rsid w:val="00395842"/>
    <w:rsid w:val="00395EA5"/>
    <w:rsid w:val="00396845"/>
    <w:rsid w:val="003A1720"/>
    <w:rsid w:val="003A3B4D"/>
    <w:rsid w:val="003A3CA3"/>
    <w:rsid w:val="003A4D94"/>
    <w:rsid w:val="003A5825"/>
    <w:rsid w:val="003A6CBE"/>
    <w:rsid w:val="003B1CA5"/>
    <w:rsid w:val="003B3609"/>
    <w:rsid w:val="003B5CFA"/>
    <w:rsid w:val="003C0C2E"/>
    <w:rsid w:val="003C103B"/>
    <w:rsid w:val="003C138E"/>
    <w:rsid w:val="003C1503"/>
    <w:rsid w:val="003C2329"/>
    <w:rsid w:val="003C2D72"/>
    <w:rsid w:val="003C3D58"/>
    <w:rsid w:val="003C5371"/>
    <w:rsid w:val="003C5741"/>
    <w:rsid w:val="003C5ECF"/>
    <w:rsid w:val="003C64CB"/>
    <w:rsid w:val="003D0389"/>
    <w:rsid w:val="003D0434"/>
    <w:rsid w:val="003D0E40"/>
    <w:rsid w:val="003D2AB2"/>
    <w:rsid w:val="003D3C1F"/>
    <w:rsid w:val="003D587E"/>
    <w:rsid w:val="003D5882"/>
    <w:rsid w:val="003D72F9"/>
    <w:rsid w:val="003D7AF0"/>
    <w:rsid w:val="003E0A26"/>
    <w:rsid w:val="003E17DE"/>
    <w:rsid w:val="003E6C69"/>
    <w:rsid w:val="003F0CA7"/>
    <w:rsid w:val="003F6BEF"/>
    <w:rsid w:val="003F765C"/>
    <w:rsid w:val="003F7BAF"/>
    <w:rsid w:val="00400900"/>
    <w:rsid w:val="0040208D"/>
    <w:rsid w:val="00402A54"/>
    <w:rsid w:val="00405BAD"/>
    <w:rsid w:val="00407147"/>
    <w:rsid w:val="0040732F"/>
    <w:rsid w:val="004111D2"/>
    <w:rsid w:val="00412FE7"/>
    <w:rsid w:val="0041383C"/>
    <w:rsid w:val="00413C5D"/>
    <w:rsid w:val="00414A8C"/>
    <w:rsid w:val="00415314"/>
    <w:rsid w:val="00417E1B"/>
    <w:rsid w:val="00420022"/>
    <w:rsid w:val="00420287"/>
    <w:rsid w:val="00420BA4"/>
    <w:rsid w:val="00420CA8"/>
    <w:rsid w:val="0042148E"/>
    <w:rsid w:val="004218AF"/>
    <w:rsid w:val="00425E5B"/>
    <w:rsid w:val="004262E4"/>
    <w:rsid w:val="00430F43"/>
    <w:rsid w:val="00432913"/>
    <w:rsid w:val="00432A55"/>
    <w:rsid w:val="00432BEF"/>
    <w:rsid w:val="004374C6"/>
    <w:rsid w:val="004376BA"/>
    <w:rsid w:val="0044033C"/>
    <w:rsid w:val="00440652"/>
    <w:rsid w:val="00442E17"/>
    <w:rsid w:val="0044392A"/>
    <w:rsid w:val="00443E73"/>
    <w:rsid w:val="004447E3"/>
    <w:rsid w:val="00445DBC"/>
    <w:rsid w:val="00454537"/>
    <w:rsid w:val="00454677"/>
    <w:rsid w:val="00455657"/>
    <w:rsid w:val="00456BEF"/>
    <w:rsid w:val="0045703C"/>
    <w:rsid w:val="0046101B"/>
    <w:rsid w:val="004615F5"/>
    <w:rsid w:val="0046376E"/>
    <w:rsid w:val="00466198"/>
    <w:rsid w:val="004666DA"/>
    <w:rsid w:val="00467A5A"/>
    <w:rsid w:val="00467D1A"/>
    <w:rsid w:val="00472D51"/>
    <w:rsid w:val="00474513"/>
    <w:rsid w:val="00474BF6"/>
    <w:rsid w:val="0047555D"/>
    <w:rsid w:val="004759CD"/>
    <w:rsid w:val="00475BD8"/>
    <w:rsid w:val="00475DFD"/>
    <w:rsid w:val="00477B6A"/>
    <w:rsid w:val="00477EF7"/>
    <w:rsid w:val="00485081"/>
    <w:rsid w:val="00491A86"/>
    <w:rsid w:val="00494CBC"/>
    <w:rsid w:val="00495963"/>
    <w:rsid w:val="00496AC4"/>
    <w:rsid w:val="00496D97"/>
    <w:rsid w:val="004A1483"/>
    <w:rsid w:val="004A23A0"/>
    <w:rsid w:val="004A25D2"/>
    <w:rsid w:val="004A2601"/>
    <w:rsid w:val="004A2F05"/>
    <w:rsid w:val="004A5710"/>
    <w:rsid w:val="004A5A66"/>
    <w:rsid w:val="004A69EF"/>
    <w:rsid w:val="004A6C88"/>
    <w:rsid w:val="004A70B8"/>
    <w:rsid w:val="004B0235"/>
    <w:rsid w:val="004B1960"/>
    <w:rsid w:val="004B25C6"/>
    <w:rsid w:val="004B3CF1"/>
    <w:rsid w:val="004B3DAC"/>
    <w:rsid w:val="004B76F4"/>
    <w:rsid w:val="004C0BAF"/>
    <w:rsid w:val="004C1B58"/>
    <w:rsid w:val="004C205D"/>
    <w:rsid w:val="004C5846"/>
    <w:rsid w:val="004D151C"/>
    <w:rsid w:val="004D16D4"/>
    <w:rsid w:val="004D1F22"/>
    <w:rsid w:val="004D397B"/>
    <w:rsid w:val="004D6364"/>
    <w:rsid w:val="004D6719"/>
    <w:rsid w:val="004E0EDE"/>
    <w:rsid w:val="004E1BE5"/>
    <w:rsid w:val="004E1E90"/>
    <w:rsid w:val="004E3F5C"/>
    <w:rsid w:val="004E4FCC"/>
    <w:rsid w:val="004E5046"/>
    <w:rsid w:val="004F1F30"/>
    <w:rsid w:val="004F23D2"/>
    <w:rsid w:val="004F40F2"/>
    <w:rsid w:val="004F42D3"/>
    <w:rsid w:val="004F5853"/>
    <w:rsid w:val="004F61E0"/>
    <w:rsid w:val="004F6B5A"/>
    <w:rsid w:val="0050046D"/>
    <w:rsid w:val="00500FAC"/>
    <w:rsid w:val="005012A3"/>
    <w:rsid w:val="00503989"/>
    <w:rsid w:val="00503F22"/>
    <w:rsid w:val="00504080"/>
    <w:rsid w:val="005048EB"/>
    <w:rsid w:val="00504B1D"/>
    <w:rsid w:val="005066AF"/>
    <w:rsid w:val="005067F4"/>
    <w:rsid w:val="00506BD7"/>
    <w:rsid w:val="00507109"/>
    <w:rsid w:val="005071C4"/>
    <w:rsid w:val="00507F4E"/>
    <w:rsid w:val="005109AF"/>
    <w:rsid w:val="0051235A"/>
    <w:rsid w:val="005138EC"/>
    <w:rsid w:val="00513BF3"/>
    <w:rsid w:val="00514BF6"/>
    <w:rsid w:val="005152DC"/>
    <w:rsid w:val="00516710"/>
    <w:rsid w:val="00517072"/>
    <w:rsid w:val="005171DE"/>
    <w:rsid w:val="00517FAD"/>
    <w:rsid w:val="00520629"/>
    <w:rsid w:val="00521EF8"/>
    <w:rsid w:val="005220E0"/>
    <w:rsid w:val="005224D8"/>
    <w:rsid w:val="005234DB"/>
    <w:rsid w:val="005263B4"/>
    <w:rsid w:val="00526F3C"/>
    <w:rsid w:val="005312FA"/>
    <w:rsid w:val="00532C48"/>
    <w:rsid w:val="00533096"/>
    <w:rsid w:val="005342D6"/>
    <w:rsid w:val="00535468"/>
    <w:rsid w:val="00535B52"/>
    <w:rsid w:val="00535C81"/>
    <w:rsid w:val="005367DB"/>
    <w:rsid w:val="00536A75"/>
    <w:rsid w:val="00536B52"/>
    <w:rsid w:val="00536E8E"/>
    <w:rsid w:val="005371E2"/>
    <w:rsid w:val="00537D11"/>
    <w:rsid w:val="00541B03"/>
    <w:rsid w:val="00542D82"/>
    <w:rsid w:val="00544EA0"/>
    <w:rsid w:val="00545876"/>
    <w:rsid w:val="00547B48"/>
    <w:rsid w:val="0055103F"/>
    <w:rsid w:val="00551360"/>
    <w:rsid w:val="0055228C"/>
    <w:rsid w:val="00552F10"/>
    <w:rsid w:val="005537AB"/>
    <w:rsid w:val="00553B52"/>
    <w:rsid w:val="00555418"/>
    <w:rsid w:val="00555827"/>
    <w:rsid w:val="00555919"/>
    <w:rsid w:val="0055687A"/>
    <w:rsid w:val="00557D69"/>
    <w:rsid w:val="00560600"/>
    <w:rsid w:val="00560DA6"/>
    <w:rsid w:val="005616E3"/>
    <w:rsid w:val="00561BF0"/>
    <w:rsid w:val="00561E16"/>
    <w:rsid w:val="005634B4"/>
    <w:rsid w:val="0056432B"/>
    <w:rsid w:val="005651C3"/>
    <w:rsid w:val="00565863"/>
    <w:rsid w:val="00566B12"/>
    <w:rsid w:val="0057036C"/>
    <w:rsid w:val="0057146F"/>
    <w:rsid w:val="00572384"/>
    <w:rsid w:val="00573A9A"/>
    <w:rsid w:val="0057449F"/>
    <w:rsid w:val="00576B18"/>
    <w:rsid w:val="005778C0"/>
    <w:rsid w:val="0058088E"/>
    <w:rsid w:val="00580E55"/>
    <w:rsid w:val="00580F9B"/>
    <w:rsid w:val="00582FF1"/>
    <w:rsid w:val="0058679A"/>
    <w:rsid w:val="00586FF8"/>
    <w:rsid w:val="00587DD2"/>
    <w:rsid w:val="00590B32"/>
    <w:rsid w:val="00591382"/>
    <w:rsid w:val="00593F71"/>
    <w:rsid w:val="0059500F"/>
    <w:rsid w:val="00595C15"/>
    <w:rsid w:val="00596B69"/>
    <w:rsid w:val="005A0AD7"/>
    <w:rsid w:val="005A14D2"/>
    <w:rsid w:val="005A2B1D"/>
    <w:rsid w:val="005A4BCE"/>
    <w:rsid w:val="005A4F06"/>
    <w:rsid w:val="005B10AB"/>
    <w:rsid w:val="005B1C76"/>
    <w:rsid w:val="005B1EEB"/>
    <w:rsid w:val="005B2C69"/>
    <w:rsid w:val="005B3FC0"/>
    <w:rsid w:val="005B5481"/>
    <w:rsid w:val="005C0363"/>
    <w:rsid w:val="005C1E68"/>
    <w:rsid w:val="005C234A"/>
    <w:rsid w:val="005C3CC1"/>
    <w:rsid w:val="005C5F12"/>
    <w:rsid w:val="005C6EB4"/>
    <w:rsid w:val="005D0790"/>
    <w:rsid w:val="005D1AD5"/>
    <w:rsid w:val="005D1EBE"/>
    <w:rsid w:val="005D1F8C"/>
    <w:rsid w:val="005D2956"/>
    <w:rsid w:val="005D3732"/>
    <w:rsid w:val="005D3986"/>
    <w:rsid w:val="005D50B6"/>
    <w:rsid w:val="005D7059"/>
    <w:rsid w:val="005D7B0F"/>
    <w:rsid w:val="005E047D"/>
    <w:rsid w:val="005E059F"/>
    <w:rsid w:val="005E0C35"/>
    <w:rsid w:val="005E1B5D"/>
    <w:rsid w:val="005E23DD"/>
    <w:rsid w:val="005E3CD0"/>
    <w:rsid w:val="005E3EEF"/>
    <w:rsid w:val="005E4973"/>
    <w:rsid w:val="005E6464"/>
    <w:rsid w:val="005E6873"/>
    <w:rsid w:val="005E6E4D"/>
    <w:rsid w:val="005F010D"/>
    <w:rsid w:val="005F0656"/>
    <w:rsid w:val="005F099B"/>
    <w:rsid w:val="005F3B2F"/>
    <w:rsid w:val="005F63C1"/>
    <w:rsid w:val="005F6B15"/>
    <w:rsid w:val="005F6C5F"/>
    <w:rsid w:val="005F79F3"/>
    <w:rsid w:val="00600A00"/>
    <w:rsid w:val="006016FB"/>
    <w:rsid w:val="006023FA"/>
    <w:rsid w:val="006057CC"/>
    <w:rsid w:val="006110A7"/>
    <w:rsid w:val="00611257"/>
    <w:rsid w:val="006140F1"/>
    <w:rsid w:val="0061495F"/>
    <w:rsid w:val="00615794"/>
    <w:rsid w:val="0061591B"/>
    <w:rsid w:val="00615A45"/>
    <w:rsid w:val="00617309"/>
    <w:rsid w:val="006215C4"/>
    <w:rsid w:val="0062195D"/>
    <w:rsid w:val="00621B0F"/>
    <w:rsid w:val="00621EE7"/>
    <w:rsid w:val="00625095"/>
    <w:rsid w:val="006274D4"/>
    <w:rsid w:val="00631924"/>
    <w:rsid w:val="00632BA9"/>
    <w:rsid w:val="00634EF6"/>
    <w:rsid w:val="00635925"/>
    <w:rsid w:val="0064049F"/>
    <w:rsid w:val="00640631"/>
    <w:rsid w:val="00641078"/>
    <w:rsid w:val="00644DA6"/>
    <w:rsid w:val="0064561A"/>
    <w:rsid w:val="00646A3C"/>
    <w:rsid w:val="00646F4F"/>
    <w:rsid w:val="00650E43"/>
    <w:rsid w:val="00651BE8"/>
    <w:rsid w:val="0065337C"/>
    <w:rsid w:val="00654CCE"/>
    <w:rsid w:val="006557F5"/>
    <w:rsid w:val="00655818"/>
    <w:rsid w:val="0065598D"/>
    <w:rsid w:val="00655EEC"/>
    <w:rsid w:val="006578B2"/>
    <w:rsid w:val="006579E0"/>
    <w:rsid w:val="00661730"/>
    <w:rsid w:val="006646D0"/>
    <w:rsid w:val="006654B3"/>
    <w:rsid w:val="006668B1"/>
    <w:rsid w:val="00666C02"/>
    <w:rsid w:val="00666F65"/>
    <w:rsid w:val="00672873"/>
    <w:rsid w:val="00672F3B"/>
    <w:rsid w:val="006734E8"/>
    <w:rsid w:val="00673934"/>
    <w:rsid w:val="00673B0D"/>
    <w:rsid w:val="0067677B"/>
    <w:rsid w:val="00676E33"/>
    <w:rsid w:val="00677045"/>
    <w:rsid w:val="0068030C"/>
    <w:rsid w:val="00682C68"/>
    <w:rsid w:val="006833FB"/>
    <w:rsid w:val="00687D76"/>
    <w:rsid w:val="006914C5"/>
    <w:rsid w:val="00691BD5"/>
    <w:rsid w:val="006922AF"/>
    <w:rsid w:val="0069269B"/>
    <w:rsid w:val="006928AA"/>
    <w:rsid w:val="00692C56"/>
    <w:rsid w:val="00693F38"/>
    <w:rsid w:val="006948ED"/>
    <w:rsid w:val="00694DE7"/>
    <w:rsid w:val="006952D9"/>
    <w:rsid w:val="00697702"/>
    <w:rsid w:val="00697B28"/>
    <w:rsid w:val="00697E93"/>
    <w:rsid w:val="006A02BF"/>
    <w:rsid w:val="006A2B67"/>
    <w:rsid w:val="006A43EB"/>
    <w:rsid w:val="006A45B0"/>
    <w:rsid w:val="006A5633"/>
    <w:rsid w:val="006A5B43"/>
    <w:rsid w:val="006A6371"/>
    <w:rsid w:val="006A68DF"/>
    <w:rsid w:val="006B01B1"/>
    <w:rsid w:val="006B0738"/>
    <w:rsid w:val="006B0DB5"/>
    <w:rsid w:val="006B3762"/>
    <w:rsid w:val="006B463D"/>
    <w:rsid w:val="006B511C"/>
    <w:rsid w:val="006B5C4F"/>
    <w:rsid w:val="006B5CD7"/>
    <w:rsid w:val="006B6B61"/>
    <w:rsid w:val="006B6EAD"/>
    <w:rsid w:val="006C0043"/>
    <w:rsid w:val="006C211F"/>
    <w:rsid w:val="006C403A"/>
    <w:rsid w:val="006C461D"/>
    <w:rsid w:val="006C5671"/>
    <w:rsid w:val="006C59C0"/>
    <w:rsid w:val="006C6852"/>
    <w:rsid w:val="006C6EF1"/>
    <w:rsid w:val="006C78EB"/>
    <w:rsid w:val="006D4235"/>
    <w:rsid w:val="006D4247"/>
    <w:rsid w:val="006D4FA7"/>
    <w:rsid w:val="006D5558"/>
    <w:rsid w:val="006D5BE4"/>
    <w:rsid w:val="006D60F2"/>
    <w:rsid w:val="006E13E2"/>
    <w:rsid w:val="006E326A"/>
    <w:rsid w:val="006E5011"/>
    <w:rsid w:val="006E54B3"/>
    <w:rsid w:val="006E5663"/>
    <w:rsid w:val="006E59B1"/>
    <w:rsid w:val="006E721E"/>
    <w:rsid w:val="006E753E"/>
    <w:rsid w:val="006F09A5"/>
    <w:rsid w:val="006F1620"/>
    <w:rsid w:val="006F1FB1"/>
    <w:rsid w:val="006F36AF"/>
    <w:rsid w:val="006F50BC"/>
    <w:rsid w:val="006F555C"/>
    <w:rsid w:val="00703F57"/>
    <w:rsid w:val="007048D8"/>
    <w:rsid w:val="007049EC"/>
    <w:rsid w:val="0070625D"/>
    <w:rsid w:val="00706865"/>
    <w:rsid w:val="00706B69"/>
    <w:rsid w:val="00710A55"/>
    <w:rsid w:val="00712394"/>
    <w:rsid w:val="00716E7F"/>
    <w:rsid w:val="00717483"/>
    <w:rsid w:val="00720628"/>
    <w:rsid w:val="00725E3A"/>
    <w:rsid w:val="0073100C"/>
    <w:rsid w:val="00731764"/>
    <w:rsid w:val="007320BB"/>
    <w:rsid w:val="00733A7C"/>
    <w:rsid w:val="00733BAB"/>
    <w:rsid w:val="007378B5"/>
    <w:rsid w:val="00740402"/>
    <w:rsid w:val="00740885"/>
    <w:rsid w:val="00740E4C"/>
    <w:rsid w:val="00742A75"/>
    <w:rsid w:val="00743433"/>
    <w:rsid w:val="00743B59"/>
    <w:rsid w:val="0074447D"/>
    <w:rsid w:val="007450B3"/>
    <w:rsid w:val="00746EA4"/>
    <w:rsid w:val="00747801"/>
    <w:rsid w:val="00750E87"/>
    <w:rsid w:val="00751B70"/>
    <w:rsid w:val="007546AE"/>
    <w:rsid w:val="00761A20"/>
    <w:rsid w:val="00762ACA"/>
    <w:rsid w:val="00767017"/>
    <w:rsid w:val="00767495"/>
    <w:rsid w:val="00767D5C"/>
    <w:rsid w:val="00770796"/>
    <w:rsid w:val="007715F2"/>
    <w:rsid w:val="007715FB"/>
    <w:rsid w:val="00772553"/>
    <w:rsid w:val="00772A19"/>
    <w:rsid w:val="00772A42"/>
    <w:rsid w:val="00774257"/>
    <w:rsid w:val="00775765"/>
    <w:rsid w:val="00777350"/>
    <w:rsid w:val="0077744F"/>
    <w:rsid w:val="00782620"/>
    <w:rsid w:val="0078360F"/>
    <w:rsid w:val="007840A6"/>
    <w:rsid w:val="007859D1"/>
    <w:rsid w:val="00785CC2"/>
    <w:rsid w:val="007861E1"/>
    <w:rsid w:val="00791F90"/>
    <w:rsid w:val="00793BBB"/>
    <w:rsid w:val="00797345"/>
    <w:rsid w:val="00797FCF"/>
    <w:rsid w:val="007A1918"/>
    <w:rsid w:val="007A253D"/>
    <w:rsid w:val="007A2DD1"/>
    <w:rsid w:val="007A2F03"/>
    <w:rsid w:val="007A3AAB"/>
    <w:rsid w:val="007A4853"/>
    <w:rsid w:val="007A4C89"/>
    <w:rsid w:val="007A57CC"/>
    <w:rsid w:val="007B03D7"/>
    <w:rsid w:val="007B11C0"/>
    <w:rsid w:val="007B1533"/>
    <w:rsid w:val="007B1DA2"/>
    <w:rsid w:val="007B5E15"/>
    <w:rsid w:val="007C6299"/>
    <w:rsid w:val="007C648C"/>
    <w:rsid w:val="007C6BF3"/>
    <w:rsid w:val="007D1E53"/>
    <w:rsid w:val="007D4606"/>
    <w:rsid w:val="007D4F58"/>
    <w:rsid w:val="007D5358"/>
    <w:rsid w:val="007E1990"/>
    <w:rsid w:val="007E2BE4"/>
    <w:rsid w:val="007E3F56"/>
    <w:rsid w:val="007E4AF4"/>
    <w:rsid w:val="007E61AB"/>
    <w:rsid w:val="007E654C"/>
    <w:rsid w:val="007E6D4D"/>
    <w:rsid w:val="007E7F29"/>
    <w:rsid w:val="007F2081"/>
    <w:rsid w:val="007F3150"/>
    <w:rsid w:val="007F45AD"/>
    <w:rsid w:val="007F64E4"/>
    <w:rsid w:val="007F7A3D"/>
    <w:rsid w:val="008006E4"/>
    <w:rsid w:val="0080082D"/>
    <w:rsid w:val="0080159E"/>
    <w:rsid w:val="00801BD5"/>
    <w:rsid w:val="00804D6E"/>
    <w:rsid w:val="008050E8"/>
    <w:rsid w:val="00806324"/>
    <w:rsid w:val="008078F7"/>
    <w:rsid w:val="00812238"/>
    <w:rsid w:val="00812337"/>
    <w:rsid w:val="008123D8"/>
    <w:rsid w:val="00812C09"/>
    <w:rsid w:val="00813D8C"/>
    <w:rsid w:val="008145CD"/>
    <w:rsid w:val="0081508E"/>
    <w:rsid w:val="008152F2"/>
    <w:rsid w:val="00816C88"/>
    <w:rsid w:val="008201D0"/>
    <w:rsid w:val="00821CE2"/>
    <w:rsid w:val="00823934"/>
    <w:rsid w:val="00823CDD"/>
    <w:rsid w:val="00823D53"/>
    <w:rsid w:val="00826DFC"/>
    <w:rsid w:val="00827267"/>
    <w:rsid w:val="008272E8"/>
    <w:rsid w:val="008316CF"/>
    <w:rsid w:val="008326DD"/>
    <w:rsid w:val="00832882"/>
    <w:rsid w:val="00836069"/>
    <w:rsid w:val="00837F51"/>
    <w:rsid w:val="00841BDA"/>
    <w:rsid w:val="008426F0"/>
    <w:rsid w:val="00842CC2"/>
    <w:rsid w:val="0084347C"/>
    <w:rsid w:val="00844A0E"/>
    <w:rsid w:val="00845309"/>
    <w:rsid w:val="0084759A"/>
    <w:rsid w:val="00847864"/>
    <w:rsid w:val="00851024"/>
    <w:rsid w:val="0085259F"/>
    <w:rsid w:val="0085402A"/>
    <w:rsid w:val="008542C5"/>
    <w:rsid w:val="00857734"/>
    <w:rsid w:val="00860461"/>
    <w:rsid w:val="00861587"/>
    <w:rsid w:val="00861B5D"/>
    <w:rsid w:val="00861EF1"/>
    <w:rsid w:val="00862ADC"/>
    <w:rsid w:val="008642D5"/>
    <w:rsid w:val="00864518"/>
    <w:rsid w:val="00864E41"/>
    <w:rsid w:val="00864FB5"/>
    <w:rsid w:val="00865A51"/>
    <w:rsid w:val="00866DC1"/>
    <w:rsid w:val="00867EFC"/>
    <w:rsid w:val="00870CA4"/>
    <w:rsid w:val="00870DDF"/>
    <w:rsid w:val="008728B4"/>
    <w:rsid w:val="008748D4"/>
    <w:rsid w:val="0087594F"/>
    <w:rsid w:val="0087741D"/>
    <w:rsid w:val="00881586"/>
    <w:rsid w:val="00886B00"/>
    <w:rsid w:val="00887807"/>
    <w:rsid w:val="0089092E"/>
    <w:rsid w:val="00890AB6"/>
    <w:rsid w:val="008918CF"/>
    <w:rsid w:val="00891EFD"/>
    <w:rsid w:val="008930D6"/>
    <w:rsid w:val="008931DA"/>
    <w:rsid w:val="00893F2F"/>
    <w:rsid w:val="00895590"/>
    <w:rsid w:val="00895C96"/>
    <w:rsid w:val="0089712F"/>
    <w:rsid w:val="00897A44"/>
    <w:rsid w:val="008A03D4"/>
    <w:rsid w:val="008A1E80"/>
    <w:rsid w:val="008A3483"/>
    <w:rsid w:val="008A3E8F"/>
    <w:rsid w:val="008A4C47"/>
    <w:rsid w:val="008A52F8"/>
    <w:rsid w:val="008A7016"/>
    <w:rsid w:val="008A7C9A"/>
    <w:rsid w:val="008B0252"/>
    <w:rsid w:val="008B292A"/>
    <w:rsid w:val="008B3E01"/>
    <w:rsid w:val="008B4A5D"/>
    <w:rsid w:val="008B7213"/>
    <w:rsid w:val="008C1191"/>
    <w:rsid w:val="008C1F1A"/>
    <w:rsid w:val="008C37F6"/>
    <w:rsid w:val="008C4D41"/>
    <w:rsid w:val="008C76EB"/>
    <w:rsid w:val="008C7B76"/>
    <w:rsid w:val="008D01EA"/>
    <w:rsid w:val="008D0684"/>
    <w:rsid w:val="008D1FE5"/>
    <w:rsid w:val="008D21D2"/>
    <w:rsid w:val="008D3C7E"/>
    <w:rsid w:val="008E1987"/>
    <w:rsid w:val="008E2850"/>
    <w:rsid w:val="008E2F65"/>
    <w:rsid w:val="008E362B"/>
    <w:rsid w:val="008E3975"/>
    <w:rsid w:val="008E45F0"/>
    <w:rsid w:val="008E4C84"/>
    <w:rsid w:val="008E56A8"/>
    <w:rsid w:val="008E6019"/>
    <w:rsid w:val="008E633D"/>
    <w:rsid w:val="008E7C75"/>
    <w:rsid w:val="008F02AC"/>
    <w:rsid w:val="008F11BB"/>
    <w:rsid w:val="008F12D9"/>
    <w:rsid w:val="008F175F"/>
    <w:rsid w:val="008F3C1D"/>
    <w:rsid w:val="008F4679"/>
    <w:rsid w:val="008F7E56"/>
    <w:rsid w:val="0090013C"/>
    <w:rsid w:val="00900A6B"/>
    <w:rsid w:val="00900D11"/>
    <w:rsid w:val="00901F7E"/>
    <w:rsid w:val="0090371E"/>
    <w:rsid w:val="0090716F"/>
    <w:rsid w:val="00907592"/>
    <w:rsid w:val="0091003F"/>
    <w:rsid w:val="00912BE1"/>
    <w:rsid w:val="0091406A"/>
    <w:rsid w:val="00914279"/>
    <w:rsid w:val="00914A5B"/>
    <w:rsid w:val="00915B27"/>
    <w:rsid w:val="009206D3"/>
    <w:rsid w:val="0092182A"/>
    <w:rsid w:val="00921BD4"/>
    <w:rsid w:val="009237ED"/>
    <w:rsid w:val="0092601D"/>
    <w:rsid w:val="00926A12"/>
    <w:rsid w:val="00930158"/>
    <w:rsid w:val="00930986"/>
    <w:rsid w:val="00933AA5"/>
    <w:rsid w:val="009353D8"/>
    <w:rsid w:val="009374F0"/>
    <w:rsid w:val="0094016D"/>
    <w:rsid w:val="00940FF5"/>
    <w:rsid w:val="009423A3"/>
    <w:rsid w:val="00942935"/>
    <w:rsid w:val="009436C5"/>
    <w:rsid w:val="0094438A"/>
    <w:rsid w:val="0094457F"/>
    <w:rsid w:val="00947DE0"/>
    <w:rsid w:val="0095149E"/>
    <w:rsid w:val="0095152B"/>
    <w:rsid w:val="00951564"/>
    <w:rsid w:val="0095370B"/>
    <w:rsid w:val="00955478"/>
    <w:rsid w:val="00956152"/>
    <w:rsid w:val="00956464"/>
    <w:rsid w:val="00956475"/>
    <w:rsid w:val="00956963"/>
    <w:rsid w:val="009571AA"/>
    <w:rsid w:val="00960C03"/>
    <w:rsid w:val="00960F55"/>
    <w:rsid w:val="00961992"/>
    <w:rsid w:val="00963740"/>
    <w:rsid w:val="009643F2"/>
    <w:rsid w:val="00965F53"/>
    <w:rsid w:val="00966E22"/>
    <w:rsid w:val="009716DA"/>
    <w:rsid w:val="00972073"/>
    <w:rsid w:val="00972E51"/>
    <w:rsid w:val="0097315F"/>
    <w:rsid w:val="009748E1"/>
    <w:rsid w:val="009765AE"/>
    <w:rsid w:val="00980265"/>
    <w:rsid w:val="00980A5D"/>
    <w:rsid w:val="0098393A"/>
    <w:rsid w:val="00983A23"/>
    <w:rsid w:val="00983F34"/>
    <w:rsid w:val="0098512B"/>
    <w:rsid w:val="009873B9"/>
    <w:rsid w:val="00990360"/>
    <w:rsid w:val="009908B8"/>
    <w:rsid w:val="00990A29"/>
    <w:rsid w:val="00990B3C"/>
    <w:rsid w:val="00990B62"/>
    <w:rsid w:val="00991758"/>
    <w:rsid w:val="00993179"/>
    <w:rsid w:val="0099334D"/>
    <w:rsid w:val="00994265"/>
    <w:rsid w:val="00995D6D"/>
    <w:rsid w:val="00997303"/>
    <w:rsid w:val="009977E5"/>
    <w:rsid w:val="009A0512"/>
    <w:rsid w:val="009A1F44"/>
    <w:rsid w:val="009A3717"/>
    <w:rsid w:val="009A42F9"/>
    <w:rsid w:val="009A4AFE"/>
    <w:rsid w:val="009A5BD2"/>
    <w:rsid w:val="009A6EA7"/>
    <w:rsid w:val="009B41FA"/>
    <w:rsid w:val="009B4AB8"/>
    <w:rsid w:val="009B4FE8"/>
    <w:rsid w:val="009B6A5E"/>
    <w:rsid w:val="009B6C22"/>
    <w:rsid w:val="009C1285"/>
    <w:rsid w:val="009C1520"/>
    <w:rsid w:val="009C31AD"/>
    <w:rsid w:val="009C7B41"/>
    <w:rsid w:val="009D2119"/>
    <w:rsid w:val="009D422D"/>
    <w:rsid w:val="009D624C"/>
    <w:rsid w:val="009D7204"/>
    <w:rsid w:val="009D7AD8"/>
    <w:rsid w:val="009E0698"/>
    <w:rsid w:val="009E33E4"/>
    <w:rsid w:val="009E5300"/>
    <w:rsid w:val="009E560C"/>
    <w:rsid w:val="009E6605"/>
    <w:rsid w:val="009F0D66"/>
    <w:rsid w:val="009F5DFD"/>
    <w:rsid w:val="009F7828"/>
    <w:rsid w:val="00A0090C"/>
    <w:rsid w:val="00A02403"/>
    <w:rsid w:val="00A03E22"/>
    <w:rsid w:val="00A05274"/>
    <w:rsid w:val="00A111A9"/>
    <w:rsid w:val="00A130B6"/>
    <w:rsid w:val="00A14EEE"/>
    <w:rsid w:val="00A1605F"/>
    <w:rsid w:val="00A17022"/>
    <w:rsid w:val="00A17256"/>
    <w:rsid w:val="00A173F1"/>
    <w:rsid w:val="00A2287F"/>
    <w:rsid w:val="00A23454"/>
    <w:rsid w:val="00A23617"/>
    <w:rsid w:val="00A23A99"/>
    <w:rsid w:val="00A23D0A"/>
    <w:rsid w:val="00A253B5"/>
    <w:rsid w:val="00A25663"/>
    <w:rsid w:val="00A275A0"/>
    <w:rsid w:val="00A27F70"/>
    <w:rsid w:val="00A30791"/>
    <w:rsid w:val="00A311A0"/>
    <w:rsid w:val="00A341F1"/>
    <w:rsid w:val="00A3459B"/>
    <w:rsid w:val="00A373F4"/>
    <w:rsid w:val="00A37B30"/>
    <w:rsid w:val="00A37E53"/>
    <w:rsid w:val="00A41910"/>
    <w:rsid w:val="00A41EF2"/>
    <w:rsid w:val="00A444D6"/>
    <w:rsid w:val="00A44C3A"/>
    <w:rsid w:val="00A45C90"/>
    <w:rsid w:val="00A46546"/>
    <w:rsid w:val="00A46F5B"/>
    <w:rsid w:val="00A5020F"/>
    <w:rsid w:val="00A51418"/>
    <w:rsid w:val="00A51DAA"/>
    <w:rsid w:val="00A52291"/>
    <w:rsid w:val="00A52FAC"/>
    <w:rsid w:val="00A530B4"/>
    <w:rsid w:val="00A54337"/>
    <w:rsid w:val="00A55ACB"/>
    <w:rsid w:val="00A55B41"/>
    <w:rsid w:val="00A576E2"/>
    <w:rsid w:val="00A609AB"/>
    <w:rsid w:val="00A6104E"/>
    <w:rsid w:val="00A62B5B"/>
    <w:rsid w:val="00A62DEE"/>
    <w:rsid w:val="00A6404B"/>
    <w:rsid w:val="00A640EF"/>
    <w:rsid w:val="00A65D14"/>
    <w:rsid w:val="00A65E62"/>
    <w:rsid w:val="00A670E9"/>
    <w:rsid w:val="00A70154"/>
    <w:rsid w:val="00A706AC"/>
    <w:rsid w:val="00A707ED"/>
    <w:rsid w:val="00A716DA"/>
    <w:rsid w:val="00A76480"/>
    <w:rsid w:val="00A767C8"/>
    <w:rsid w:val="00A76D3B"/>
    <w:rsid w:val="00A77780"/>
    <w:rsid w:val="00A81C4D"/>
    <w:rsid w:val="00A82906"/>
    <w:rsid w:val="00A82A6A"/>
    <w:rsid w:val="00A833CE"/>
    <w:rsid w:val="00A834C2"/>
    <w:rsid w:val="00A837B0"/>
    <w:rsid w:val="00A83FCA"/>
    <w:rsid w:val="00A84956"/>
    <w:rsid w:val="00A855F6"/>
    <w:rsid w:val="00A86121"/>
    <w:rsid w:val="00A87B05"/>
    <w:rsid w:val="00A90E9C"/>
    <w:rsid w:val="00A91726"/>
    <w:rsid w:val="00A935C3"/>
    <w:rsid w:val="00A93F65"/>
    <w:rsid w:val="00A9570C"/>
    <w:rsid w:val="00A958AD"/>
    <w:rsid w:val="00A97B3A"/>
    <w:rsid w:val="00AA0A8F"/>
    <w:rsid w:val="00AA2F11"/>
    <w:rsid w:val="00AA59EA"/>
    <w:rsid w:val="00AA63B5"/>
    <w:rsid w:val="00AA6574"/>
    <w:rsid w:val="00AA7156"/>
    <w:rsid w:val="00AB4D08"/>
    <w:rsid w:val="00AB54E0"/>
    <w:rsid w:val="00AB6F4D"/>
    <w:rsid w:val="00AC3A4C"/>
    <w:rsid w:val="00AC4A66"/>
    <w:rsid w:val="00AC4F6B"/>
    <w:rsid w:val="00AC5EA6"/>
    <w:rsid w:val="00AD0AA9"/>
    <w:rsid w:val="00AD0AFC"/>
    <w:rsid w:val="00AD1E19"/>
    <w:rsid w:val="00AD29F2"/>
    <w:rsid w:val="00AD4D3B"/>
    <w:rsid w:val="00AD58A8"/>
    <w:rsid w:val="00AD7406"/>
    <w:rsid w:val="00AE17F5"/>
    <w:rsid w:val="00AE1D4C"/>
    <w:rsid w:val="00AE324C"/>
    <w:rsid w:val="00AE5ED5"/>
    <w:rsid w:val="00AE5F45"/>
    <w:rsid w:val="00AE67B3"/>
    <w:rsid w:val="00AF0477"/>
    <w:rsid w:val="00AF123F"/>
    <w:rsid w:val="00AF77B2"/>
    <w:rsid w:val="00B02145"/>
    <w:rsid w:val="00B02685"/>
    <w:rsid w:val="00B0365E"/>
    <w:rsid w:val="00B04DC3"/>
    <w:rsid w:val="00B0564B"/>
    <w:rsid w:val="00B10DD2"/>
    <w:rsid w:val="00B11DF4"/>
    <w:rsid w:val="00B11E7C"/>
    <w:rsid w:val="00B12ECF"/>
    <w:rsid w:val="00B14DD1"/>
    <w:rsid w:val="00B17343"/>
    <w:rsid w:val="00B2000D"/>
    <w:rsid w:val="00B205CA"/>
    <w:rsid w:val="00B20F12"/>
    <w:rsid w:val="00B239CC"/>
    <w:rsid w:val="00B2487A"/>
    <w:rsid w:val="00B25BC2"/>
    <w:rsid w:val="00B30EA3"/>
    <w:rsid w:val="00B32D7F"/>
    <w:rsid w:val="00B34385"/>
    <w:rsid w:val="00B360A2"/>
    <w:rsid w:val="00B375BF"/>
    <w:rsid w:val="00B377E5"/>
    <w:rsid w:val="00B40085"/>
    <w:rsid w:val="00B4077A"/>
    <w:rsid w:val="00B41B73"/>
    <w:rsid w:val="00B43BE0"/>
    <w:rsid w:val="00B453A2"/>
    <w:rsid w:val="00B50FBD"/>
    <w:rsid w:val="00B51A03"/>
    <w:rsid w:val="00B52491"/>
    <w:rsid w:val="00B55981"/>
    <w:rsid w:val="00B55A48"/>
    <w:rsid w:val="00B55B2A"/>
    <w:rsid w:val="00B606C6"/>
    <w:rsid w:val="00B61A59"/>
    <w:rsid w:val="00B6345D"/>
    <w:rsid w:val="00B6366C"/>
    <w:rsid w:val="00B64C5F"/>
    <w:rsid w:val="00B658DA"/>
    <w:rsid w:val="00B661F8"/>
    <w:rsid w:val="00B669B4"/>
    <w:rsid w:val="00B66DA8"/>
    <w:rsid w:val="00B67084"/>
    <w:rsid w:val="00B72FAD"/>
    <w:rsid w:val="00B72FD7"/>
    <w:rsid w:val="00B73837"/>
    <w:rsid w:val="00B74D7B"/>
    <w:rsid w:val="00B77660"/>
    <w:rsid w:val="00B813C6"/>
    <w:rsid w:val="00B82DA7"/>
    <w:rsid w:val="00B84809"/>
    <w:rsid w:val="00B91D17"/>
    <w:rsid w:val="00B97525"/>
    <w:rsid w:val="00B97AF3"/>
    <w:rsid w:val="00BA0CC8"/>
    <w:rsid w:val="00BA0F83"/>
    <w:rsid w:val="00BA30DA"/>
    <w:rsid w:val="00BA3280"/>
    <w:rsid w:val="00BA4B4E"/>
    <w:rsid w:val="00BA4E8E"/>
    <w:rsid w:val="00BA617F"/>
    <w:rsid w:val="00BA6688"/>
    <w:rsid w:val="00BA69EC"/>
    <w:rsid w:val="00BB06F9"/>
    <w:rsid w:val="00BB0B4C"/>
    <w:rsid w:val="00BB1426"/>
    <w:rsid w:val="00BB4C80"/>
    <w:rsid w:val="00BB5CE3"/>
    <w:rsid w:val="00BB5D5E"/>
    <w:rsid w:val="00BB62ED"/>
    <w:rsid w:val="00BB6BAE"/>
    <w:rsid w:val="00BB78FB"/>
    <w:rsid w:val="00BC0DB8"/>
    <w:rsid w:val="00BC15A4"/>
    <w:rsid w:val="00BC2094"/>
    <w:rsid w:val="00BC4EF6"/>
    <w:rsid w:val="00BC59EA"/>
    <w:rsid w:val="00BC5C5A"/>
    <w:rsid w:val="00BC73E2"/>
    <w:rsid w:val="00BD4A9E"/>
    <w:rsid w:val="00BD59AF"/>
    <w:rsid w:val="00BD5BC4"/>
    <w:rsid w:val="00BD5D5F"/>
    <w:rsid w:val="00BD6C0B"/>
    <w:rsid w:val="00BD73CA"/>
    <w:rsid w:val="00BE3DCF"/>
    <w:rsid w:val="00BE5628"/>
    <w:rsid w:val="00BE5698"/>
    <w:rsid w:val="00BE6AE5"/>
    <w:rsid w:val="00BE6C88"/>
    <w:rsid w:val="00BE7C54"/>
    <w:rsid w:val="00BF0F33"/>
    <w:rsid w:val="00BF1111"/>
    <w:rsid w:val="00BF3392"/>
    <w:rsid w:val="00BF45B9"/>
    <w:rsid w:val="00BF6455"/>
    <w:rsid w:val="00BF75BB"/>
    <w:rsid w:val="00C01145"/>
    <w:rsid w:val="00C01324"/>
    <w:rsid w:val="00C0432D"/>
    <w:rsid w:val="00C06B8D"/>
    <w:rsid w:val="00C100FE"/>
    <w:rsid w:val="00C107DC"/>
    <w:rsid w:val="00C1090F"/>
    <w:rsid w:val="00C17258"/>
    <w:rsid w:val="00C17FF8"/>
    <w:rsid w:val="00C202C9"/>
    <w:rsid w:val="00C228CE"/>
    <w:rsid w:val="00C22B1E"/>
    <w:rsid w:val="00C250AD"/>
    <w:rsid w:val="00C252C7"/>
    <w:rsid w:val="00C2594B"/>
    <w:rsid w:val="00C262C7"/>
    <w:rsid w:val="00C266DD"/>
    <w:rsid w:val="00C26B6E"/>
    <w:rsid w:val="00C3031E"/>
    <w:rsid w:val="00C343E8"/>
    <w:rsid w:val="00C35A41"/>
    <w:rsid w:val="00C36004"/>
    <w:rsid w:val="00C40C64"/>
    <w:rsid w:val="00C4248B"/>
    <w:rsid w:val="00C42FBA"/>
    <w:rsid w:val="00C4398D"/>
    <w:rsid w:val="00C45558"/>
    <w:rsid w:val="00C474B2"/>
    <w:rsid w:val="00C5015E"/>
    <w:rsid w:val="00C52AE9"/>
    <w:rsid w:val="00C535BA"/>
    <w:rsid w:val="00C56196"/>
    <w:rsid w:val="00C61E8C"/>
    <w:rsid w:val="00C61F45"/>
    <w:rsid w:val="00C63975"/>
    <w:rsid w:val="00C6456A"/>
    <w:rsid w:val="00C66467"/>
    <w:rsid w:val="00C67074"/>
    <w:rsid w:val="00C71CDB"/>
    <w:rsid w:val="00C71D2F"/>
    <w:rsid w:val="00C75C57"/>
    <w:rsid w:val="00C802CA"/>
    <w:rsid w:val="00C83D5F"/>
    <w:rsid w:val="00C854A3"/>
    <w:rsid w:val="00C85BC4"/>
    <w:rsid w:val="00C85DE8"/>
    <w:rsid w:val="00C86F17"/>
    <w:rsid w:val="00C8730C"/>
    <w:rsid w:val="00C87791"/>
    <w:rsid w:val="00C91477"/>
    <w:rsid w:val="00C92505"/>
    <w:rsid w:val="00C929CA"/>
    <w:rsid w:val="00C951E3"/>
    <w:rsid w:val="00C9606E"/>
    <w:rsid w:val="00C97B2F"/>
    <w:rsid w:val="00CA0B29"/>
    <w:rsid w:val="00CA1C7C"/>
    <w:rsid w:val="00CA3E99"/>
    <w:rsid w:val="00CA4859"/>
    <w:rsid w:val="00CA5E42"/>
    <w:rsid w:val="00CA6869"/>
    <w:rsid w:val="00CB1880"/>
    <w:rsid w:val="00CB23D6"/>
    <w:rsid w:val="00CB247F"/>
    <w:rsid w:val="00CB2812"/>
    <w:rsid w:val="00CB2E6D"/>
    <w:rsid w:val="00CB4616"/>
    <w:rsid w:val="00CB50FA"/>
    <w:rsid w:val="00CB626C"/>
    <w:rsid w:val="00CB6A13"/>
    <w:rsid w:val="00CB75CF"/>
    <w:rsid w:val="00CC04DA"/>
    <w:rsid w:val="00CC0CAF"/>
    <w:rsid w:val="00CC1145"/>
    <w:rsid w:val="00CC2406"/>
    <w:rsid w:val="00CC2C30"/>
    <w:rsid w:val="00CC60E9"/>
    <w:rsid w:val="00CC7C1A"/>
    <w:rsid w:val="00CD0EB2"/>
    <w:rsid w:val="00CD0FA0"/>
    <w:rsid w:val="00CD47E5"/>
    <w:rsid w:val="00CD4A7E"/>
    <w:rsid w:val="00CD6283"/>
    <w:rsid w:val="00CD641E"/>
    <w:rsid w:val="00CD6955"/>
    <w:rsid w:val="00CE03C3"/>
    <w:rsid w:val="00CE1A41"/>
    <w:rsid w:val="00CF56B3"/>
    <w:rsid w:val="00D0023B"/>
    <w:rsid w:val="00D02893"/>
    <w:rsid w:val="00D04F0C"/>
    <w:rsid w:val="00D05FA1"/>
    <w:rsid w:val="00D062A4"/>
    <w:rsid w:val="00D0721D"/>
    <w:rsid w:val="00D07B13"/>
    <w:rsid w:val="00D110DF"/>
    <w:rsid w:val="00D11A8D"/>
    <w:rsid w:val="00D11E1F"/>
    <w:rsid w:val="00D12469"/>
    <w:rsid w:val="00D127B5"/>
    <w:rsid w:val="00D136F9"/>
    <w:rsid w:val="00D14837"/>
    <w:rsid w:val="00D14927"/>
    <w:rsid w:val="00D20662"/>
    <w:rsid w:val="00D22522"/>
    <w:rsid w:val="00D23470"/>
    <w:rsid w:val="00D25D25"/>
    <w:rsid w:val="00D25E6F"/>
    <w:rsid w:val="00D26D67"/>
    <w:rsid w:val="00D30688"/>
    <w:rsid w:val="00D30C8A"/>
    <w:rsid w:val="00D31202"/>
    <w:rsid w:val="00D320DB"/>
    <w:rsid w:val="00D334AA"/>
    <w:rsid w:val="00D34340"/>
    <w:rsid w:val="00D345E3"/>
    <w:rsid w:val="00D3628A"/>
    <w:rsid w:val="00D37EE6"/>
    <w:rsid w:val="00D45BEF"/>
    <w:rsid w:val="00D47290"/>
    <w:rsid w:val="00D47730"/>
    <w:rsid w:val="00D515DF"/>
    <w:rsid w:val="00D547A2"/>
    <w:rsid w:val="00D5580D"/>
    <w:rsid w:val="00D625CA"/>
    <w:rsid w:val="00D650CA"/>
    <w:rsid w:val="00D66D56"/>
    <w:rsid w:val="00D7068A"/>
    <w:rsid w:val="00D70D6D"/>
    <w:rsid w:val="00D71996"/>
    <w:rsid w:val="00D7268A"/>
    <w:rsid w:val="00D73DB2"/>
    <w:rsid w:val="00D75260"/>
    <w:rsid w:val="00D768F9"/>
    <w:rsid w:val="00D77795"/>
    <w:rsid w:val="00D778DC"/>
    <w:rsid w:val="00D8000D"/>
    <w:rsid w:val="00D80557"/>
    <w:rsid w:val="00D80E8B"/>
    <w:rsid w:val="00D814AD"/>
    <w:rsid w:val="00D82BB0"/>
    <w:rsid w:val="00D82CC3"/>
    <w:rsid w:val="00D840EB"/>
    <w:rsid w:val="00D856BB"/>
    <w:rsid w:val="00D90106"/>
    <w:rsid w:val="00D925F8"/>
    <w:rsid w:val="00D955A7"/>
    <w:rsid w:val="00D959AB"/>
    <w:rsid w:val="00D95FC1"/>
    <w:rsid w:val="00D975EA"/>
    <w:rsid w:val="00D97AE5"/>
    <w:rsid w:val="00DA57FA"/>
    <w:rsid w:val="00DA5C0F"/>
    <w:rsid w:val="00DA7812"/>
    <w:rsid w:val="00DB30FF"/>
    <w:rsid w:val="00DB515A"/>
    <w:rsid w:val="00DB58AA"/>
    <w:rsid w:val="00DB5946"/>
    <w:rsid w:val="00DB6F12"/>
    <w:rsid w:val="00DB7FB3"/>
    <w:rsid w:val="00DC191A"/>
    <w:rsid w:val="00DC203E"/>
    <w:rsid w:val="00DC2155"/>
    <w:rsid w:val="00DC2850"/>
    <w:rsid w:val="00DC3398"/>
    <w:rsid w:val="00DC4A34"/>
    <w:rsid w:val="00DC5989"/>
    <w:rsid w:val="00DC5CA1"/>
    <w:rsid w:val="00DC5EA4"/>
    <w:rsid w:val="00DC6232"/>
    <w:rsid w:val="00DC6BCC"/>
    <w:rsid w:val="00DC6D86"/>
    <w:rsid w:val="00DD0380"/>
    <w:rsid w:val="00DD0D42"/>
    <w:rsid w:val="00DD61CD"/>
    <w:rsid w:val="00DD64C7"/>
    <w:rsid w:val="00DD7BE9"/>
    <w:rsid w:val="00DE096D"/>
    <w:rsid w:val="00DE338B"/>
    <w:rsid w:val="00DE424D"/>
    <w:rsid w:val="00DE521F"/>
    <w:rsid w:val="00DE5E66"/>
    <w:rsid w:val="00DE6EDD"/>
    <w:rsid w:val="00DE7448"/>
    <w:rsid w:val="00DE746F"/>
    <w:rsid w:val="00DF13DE"/>
    <w:rsid w:val="00DF2675"/>
    <w:rsid w:val="00DF3980"/>
    <w:rsid w:val="00DF6E12"/>
    <w:rsid w:val="00E00E9D"/>
    <w:rsid w:val="00E0247E"/>
    <w:rsid w:val="00E0330D"/>
    <w:rsid w:val="00E0373F"/>
    <w:rsid w:val="00E038A5"/>
    <w:rsid w:val="00E06956"/>
    <w:rsid w:val="00E07FBF"/>
    <w:rsid w:val="00E10973"/>
    <w:rsid w:val="00E124BC"/>
    <w:rsid w:val="00E13DDC"/>
    <w:rsid w:val="00E13EDB"/>
    <w:rsid w:val="00E142DA"/>
    <w:rsid w:val="00E14A5C"/>
    <w:rsid w:val="00E2135C"/>
    <w:rsid w:val="00E22BDF"/>
    <w:rsid w:val="00E23AEA"/>
    <w:rsid w:val="00E24D61"/>
    <w:rsid w:val="00E24F33"/>
    <w:rsid w:val="00E2558A"/>
    <w:rsid w:val="00E25692"/>
    <w:rsid w:val="00E30462"/>
    <w:rsid w:val="00E3142B"/>
    <w:rsid w:val="00E3161E"/>
    <w:rsid w:val="00E316FD"/>
    <w:rsid w:val="00E31AB2"/>
    <w:rsid w:val="00E350F9"/>
    <w:rsid w:val="00E3566D"/>
    <w:rsid w:val="00E36DAA"/>
    <w:rsid w:val="00E37006"/>
    <w:rsid w:val="00E409AC"/>
    <w:rsid w:val="00E42C22"/>
    <w:rsid w:val="00E43899"/>
    <w:rsid w:val="00E4508C"/>
    <w:rsid w:val="00E45864"/>
    <w:rsid w:val="00E47A83"/>
    <w:rsid w:val="00E51826"/>
    <w:rsid w:val="00E52049"/>
    <w:rsid w:val="00E532D1"/>
    <w:rsid w:val="00E540E2"/>
    <w:rsid w:val="00E552A1"/>
    <w:rsid w:val="00E5618C"/>
    <w:rsid w:val="00E57AAF"/>
    <w:rsid w:val="00E61EB9"/>
    <w:rsid w:val="00E6269C"/>
    <w:rsid w:val="00E63D1F"/>
    <w:rsid w:val="00E64026"/>
    <w:rsid w:val="00E65982"/>
    <w:rsid w:val="00E65B86"/>
    <w:rsid w:val="00E65FE0"/>
    <w:rsid w:val="00E67971"/>
    <w:rsid w:val="00E67FA2"/>
    <w:rsid w:val="00E701F3"/>
    <w:rsid w:val="00E71193"/>
    <w:rsid w:val="00E72B7F"/>
    <w:rsid w:val="00E73A3F"/>
    <w:rsid w:val="00E74647"/>
    <w:rsid w:val="00E74B2D"/>
    <w:rsid w:val="00E74D4B"/>
    <w:rsid w:val="00E7696E"/>
    <w:rsid w:val="00E805C2"/>
    <w:rsid w:val="00E808D3"/>
    <w:rsid w:val="00E809C4"/>
    <w:rsid w:val="00E81997"/>
    <w:rsid w:val="00E83205"/>
    <w:rsid w:val="00E83F85"/>
    <w:rsid w:val="00E86B83"/>
    <w:rsid w:val="00E87DDE"/>
    <w:rsid w:val="00E9257E"/>
    <w:rsid w:val="00E929E7"/>
    <w:rsid w:val="00E945D0"/>
    <w:rsid w:val="00E95C52"/>
    <w:rsid w:val="00E96EBB"/>
    <w:rsid w:val="00E97792"/>
    <w:rsid w:val="00EA1A47"/>
    <w:rsid w:val="00EA3988"/>
    <w:rsid w:val="00EA47F2"/>
    <w:rsid w:val="00EA5CB2"/>
    <w:rsid w:val="00EA701B"/>
    <w:rsid w:val="00EA7840"/>
    <w:rsid w:val="00EB011E"/>
    <w:rsid w:val="00EB043D"/>
    <w:rsid w:val="00EB0E0A"/>
    <w:rsid w:val="00EB39BC"/>
    <w:rsid w:val="00EB39D5"/>
    <w:rsid w:val="00EB4011"/>
    <w:rsid w:val="00EB7E2A"/>
    <w:rsid w:val="00EC103B"/>
    <w:rsid w:val="00EC2044"/>
    <w:rsid w:val="00EC206E"/>
    <w:rsid w:val="00EC5800"/>
    <w:rsid w:val="00EC6CFF"/>
    <w:rsid w:val="00EC7A19"/>
    <w:rsid w:val="00ED07C7"/>
    <w:rsid w:val="00ED0B6A"/>
    <w:rsid w:val="00ED21B3"/>
    <w:rsid w:val="00ED384E"/>
    <w:rsid w:val="00ED6616"/>
    <w:rsid w:val="00ED6DBA"/>
    <w:rsid w:val="00ED7C22"/>
    <w:rsid w:val="00EE060F"/>
    <w:rsid w:val="00EE07D5"/>
    <w:rsid w:val="00EE4A71"/>
    <w:rsid w:val="00EE4E76"/>
    <w:rsid w:val="00EE56AB"/>
    <w:rsid w:val="00EE6298"/>
    <w:rsid w:val="00EE64F0"/>
    <w:rsid w:val="00EF1971"/>
    <w:rsid w:val="00EF684A"/>
    <w:rsid w:val="00F0226F"/>
    <w:rsid w:val="00F022EE"/>
    <w:rsid w:val="00F02FAA"/>
    <w:rsid w:val="00F0340E"/>
    <w:rsid w:val="00F0360B"/>
    <w:rsid w:val="00F04042"/>
    <w:rsid w:val="00F043B9"/>
    <w:rsid w:val="00F05168"/>
    <w:rsid w:val="00F055F9"/>
    <w:rsid w:val="00F071DC"/>
    <w:rsid w:val="00F0768A"/>
    <w:rsid w:val="00F07E16"/>
    <w:rsid w:val="00F07E25"/>
    <w:rsid w:val="00F10643"/>
    <w:rsid w:val="00F15028"/>
    <w:rsid w:val="00F15263"/>
    <w:rsid w:val="00F17B31"/>
    <w:rsid w:val="00F210DB"/>
    <w:rsid w:val="00F2115C"/>
    <w:rsid w:val="00F21D44"/>
    <w:rsid w:val="00F2468A"/>
    <w:rsid w:val="00F246C8"/>
    <w:rsid w:val="00F32CDC"/>
    <w:rsid w:val="00F33AB4"/>
    <w:rsid w:val="00F363F8"/>
    <w:rsid w:val="00F40F8F"/>
    <w:rsid w:val="00F4163E"/>
    <w:rsid w:val="00F418DE"/>
    <w:rsid w:val="00F41C93"/>
    <w:rsid w:val="00F42D5A"/>
    <w:rsid w:val="00F50C37"/>
    <w:rsid w:val="00F518B1"/>
    <w:rsid w:val="00F52492"/>
    <w:rsid w:val="00F52E5F"/>
    <w:rsid w:val="00F548DE"/>
    <w:rsid w:val="00F54B55"/>
    <w:rsid w:val="00F57177"/>
    <w:rsid w:val="00F60D07"/>
    <w:rsid w:val="00F61310"/>
    <w:rsid w:val="00F62480"/>
    <w:rsid w:val="00F6370E"/>
    <w:rsid w:val="00F640C4"/>
    <w:rsid w:val="00F644BB"/>
    <w:rsid w:val="00F66479"/>
    <w:rsid w:val="00F66881"/>
    <w:rsid w:val="00F715CC"/>
    <w:rsid w:val="00F728BB"/>
    <w:rsid w:val="00F732D3"/>
    <w:rsid w:val="00F74DD8"/>
    <w:rsid w:val="00F77166"/>
    <w:rsid w:val="00F81547"/>
    <w:rsid w:val="00F82B00"/>
    <w:rsid w:val="00F82B2D"/>
    <w:rsid w:val="00F83199"/>
    <w:rsid w:val="00F8629A"/>
    <w:rsid w:val="00F86A18"/>
    <w:rsid w:val="00F87CF3"/>
    <w:rsid w:val="00F913E8"/>
    <w:rsid w:val="00F919FD"/>
    <w:rsid w:val="00F91B9D"/>
    <w:rsid w:val="00F94CE4"/>
    <w:rsid w:val="00F95889"/>
    <w:rsid w:val="00F9633D"/>
    <w:rsid w:val="00FA23E8"/>
    <w:rsid w:val="00FA65A7"/>
    <w:rsid w:val="00FB000C"/>
    <w:rsid w:val="00FB04D2"/>
    <w:rsid w:val="00FB5B31"/>
    <w:rsid w:val="00FB5CE8"/>
    <w:rsid w:val="00FB6AA7"/>
    <w:rsid w:val="00FB7463"/>
    <w:rsid w:val="00FC16FA"/>
    <w:rsid w:val="00FC2B9D"/>
    <w:rsid w:val="00FC2F4F"/>
    <w:rsid w:val="00FC3338"/>
    <w:rsid w:val="00FC3406"/>
    <w:rsid w:val="00FC35F0"/>
    <w:rsid w:val="00FC375B"/>
    <w:rsid w:val="00FC380E"/>
    <w:rsid w:val="00FC384E"/>
    <w:rsid w:val="00FC4099"/>
    <w:rsid w:val="00FC54A7"/>
    <w:rsid w:val="00FC5CDD"/>
    <w:rsid w:val="00FC7226"/>
    <w:rsid w:val="00FC7932"/>
    <w:rsid w:val="00FD45F2"/>
    <w:rsid w:val="00FD4928"/>
    <w:rsid w:val="00FD5B94"/>
    <w:rsid w:val="00FD6CF6"/>
    <w:rsid w:val="00FE2743"/>
    <w:rsid w:val="00FE347F"/>
    <w:rsid w:val="00FE351A"/>
    <w:rsid w:val="00FE45EA"/>
    <w:rsid w:val="00FE4A05"/>
    <w:rsid w:val="00FE50C6"/>
    <w:rsid w:val="00FE5585"/>
    <w:rsid w:val="00FF1116"/>
    <w:rsid w:val="00FF29AC"/>
    <w:rsid w:val="00FF3144"/>
    <w:rsid w:val="00FF4DA2"/>
    <w:rsid w:val="00FF5B95"/>
    <w:rsid w:val="00FF6D4B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8145C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0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38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5C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0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47D"/>
  </w:style>
  <w:style w:type="paragraph" w:styleId="Footer">
    <w:name w:val="footer"/>
    <w:basedOn w:val="Normal"/>
    <w:link w:val="FooterChar"/>
    <w:uiPriority w:val="99"/>
    <w:unhideWhenUsed/>
    <w:rsid w:val="005E0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47D"/>
  </w:style>
  <w:style w:type="character" w:styleId="FootnoteReference">
    <w:name w:val="footnote reference"/>
    <w:rsid w:val="006A02BF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8145C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bstracttitle">
    <w:name w:val="abstract_title"/>
    <w:basedOn w:val="DefaultParagraphFont"/>
    <w:rsid w:val="00043BCA"/>
  </w:style>
  <w:style w:type="character" w:customStyle="1" w:styleId="Heading3Char">
    <w:name w:val="Heading 3 Char"/>
    <w:basedOn w:val="DefaultParagraphFont"/>
    <w:link w:val="Heading3"/>
    <w:uiPriority w:val="9"/>
    <w:semiHidden/>
    <w:rsid w:val="004C20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">
    <w:name w:val="st"/>
    <w:basedOn w:val="DefaultParagraphFont"/>
    <w:rsid w:val="00125290"/>
  </w:style>
  <w:style w:type="character" w:styleId="Emphasis">
    <w:name w:val="Emphasis"/>
    <w:basedOn w:val="DefaultParagraphFont"/>
    <w:uiPriority w:val="20"/>
    <w:qFormat/>
    <w:rsid w:val="00125290"/>
    <w:rPr>
      <w:i/>
      <w:iCs/>
    </w:rPr>
  </w:style>
  <w:style w:type="character" w:customStyle="1" w:styleId="journaltitle">
    <w:name w:val="journaltitle"/>
    <w:basedOn w:val="DefaultParagraphFont"/>
    <w:rsid w:val="00120F2B"/>
  </w:style>
  <w:style w:type="paragraph" w:customStyle="1" w:styleId="Default">
    <w:name w:val="Default"/>
    <w:rsid w:val="00772A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72A19"/>
  </w:style>
  <w:style w:type="character" w:styleId="Strong">
    <w:name w:val="Strong"/>
    <w:uiPriority w:val="22"/>
    <w:qFormat/>
    <w:rsid w:val="00772A19"/>
    <w:rPr>
      <w:b/>
      <w:bCs/>
    </w:rPr>
  </w:style>
  <w:style w:type="character" w:customStyle="1" w:styleId="articlecitationyear">
    <w:name w:val="articlecitation_year"/>
    <w:basedOn w:val="DefaultParagraphFont"/>
    <w:rsid w:val="00772A19"/>
  </w:style>
  <w:style w:type="character" w:customStyle="1" w:styleId="articlecitationvolume">
    <w:name w:val="articlecitation_volume"/>
    <w:basedOn w:val="DefaultParagraphFont"/>
    <w:rsid w:val="00772A19"/>
  </w:style>
  <w:style w:type="character" w:customStyle="1" w:styleId="articlecitationpages">
    <w:name w:val="articlecitation_pages"/>
    <w:basedOn w:val="DefaultParagraphFont"/>
    <w:rsid w:val="00772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8145C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0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38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5C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0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47D"/>
  </w:style>
  <w:style w:type="paragraph" w:styleId="Footer">
    <w:name w:val="footer"/>
    <w:basedOn w:val="Normal"/>
    <w:link w:val="FooterChar"/>
    <w:uiPriority w:val="99"/>
    <w:unhideWhenUsed/>
    <w:rsid w:val="005E0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47D"/>
  </w:style>
  <w:style w:type="character" w:styleId="FootnoteReference">
    <w:name w:val="footnote reference"/>
    <w:rsid w:val="006A02BF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8145C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bstracttitle">
    <w:name w:val="abstract_title"/>
    <w:basedOn w:val="DefaultParagraphFont"/>
    <w:rsid w:val="00043BCA"/>
  </w:style>
  <w:style w:type="character" w:customStyle="1" w:styleId="Heading3Char">
    <w:name w:val="Heading 3 Char"/>
    <w:basedOn w:val="DefaultParagraphFont"/>
    <w:link w:val="Heading3"/>
    <w:uiPriority w:val="9"/>
    <w:semiHidden/>
    <w:rsid w:val="004C20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">
    <w:name w:val="st"/>
    <w:basedOn w:val="DefaultParagraphFont"/>
    <w:rsid w:val="00125290"/>
  </w:style>
  <w:style w:type="character" w:styleId="Emphasis">
    <w:name w:val="Emphasis"/>
    <w:basedOn w:val="DefaultParagraphFont"/>
    <w:uiPriority w:val="20"/>
    <w:qFormat/>
    <w:rsid w:val="00125290"/>
    <w:rPr>
      <w:i/>
      <w:iCs/>
    </w:rPr>
  </w:style>
  <w:style w:type="character" w:customStyle="1" w:styleId="journaltitle">
    <w:name w:val="journaltitle"/>
    <w:basedOn w:val="DefaultParagraphFont"/>
    <w:rsid w:val="00120F2B"/>
  </w:style>
  <w:style w:type="paragraph" w:customStyle="1" w:styleId="Default">
    <w:name w:val="Default"/>
    <w:rsid w:val="00772A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72A19"/>
  </w:style>
  <w:style w:type="character" w:styleId="Strong">
    <w:name w:val="Strong"/>
    <w:uiPriority w:val="22"/>
    <w:qFormat/>
    <w:rsid w:val="00772A19"/>
    <w:rPr>
      <w:b/>
      <w:bCs/>
    </w:rPr>
  </w:style>
  <w:style w:type="character" w:customStyle="1" w:styleId="articlecitationyear">
    <w:name w:val="articlecitation_year"/>
    <w:basedOn w:val="DefaultParagraphFont"/>
    <w:rsid w:val="00772A19"/>
  </w:style>
  <w:style w:type="character" w:customStyle="1" w:styleId="articlecitationvolume">
    <w:name w:val="articlecitation_volume"/>
    <w:basedOn w:val="DefaultParagraphFont"/>
    <w:rsid w:val="00772A19"/>
  </w:style>
  <w:style w:type="character" w:customStyle="1" w:styleId="articlecitationpages">
    <w:name w:val="articlecitation_pages"/>
    <w:basedOn w:val="DefaultParagraphFont"/>
    <w:rsid w:val="00772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ehe.ir/files/site1/user_files_1a1091/dehghanifard-A-10-25-10-a743eeb.pdf" TargetMode="External"/><Relationship Id="rId18" Type="http://schemas.openxmlformats.org/officeDocument/2006/relationships/hyperlink" Target="http://www.tandfonline.com/loi/tdwt2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wwjournal.ir/issue_4540_4986_%D8%AF%D9%88%D8%B1%D9%87+28%D8%8C+%D8%B4%D9%85%D8%A7%D8%B1%D9%87+2+-+%D8%B4%D9%85%D8%A7%D8%B1%D9%87+%D9%BE%DB%8C%D8%A7%D9%BE%DB%8C+108%D8%8C+%D8%AE%D8%B1%D8%AF%D8%A7%D8%AF+%D9%88+%D8%AA%DB%8C%D8%B1+1396%D8%8C+%D8%B5%D9%81%D8%AD%D9%87+29-36%D8%8C+%D8%B5%D9%81%D8%AD%D9%87+1-122.html" TargetMode="External"/><Relationship Id="rId17" Type="http://schemas.openxmlformats.org/officeDocument/2006/relationships/hyperlink" Target="http://www.tandfonline.com/loi/tdwt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iencedirect.com/science/journal/00456535/172/supp/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ikoonahad_ali_n@yahoo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ink.springer.com/journal/11356/24/16/page/1" TargetMode="External"/><Relationship Id="rId10" Type="http://schemas.openxmlformats.org/officeDocument/2006/relationships/image" Target="media/image10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ink.springer.com/journal/1135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3E48D-D69F-455A-8859-1BA1D50B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Golestan</dc:creator>
  <cp:lastModifiedBy>tavlideh</cp:lastModifiedBy>
  <cp:revision>2</cp:revision>
  <cp:lastPrinted>2015-04-03T20:41:00Z</cp:lastPrinted>
  <dcterms:created xsi:type="dcterms:W3CDTF">2020-02-12T06:36:00Z</dcterms:created>
  <dcterms:modified xsi:type="dcterms:W3CDTF">2020-02-12T06:36:00Z</dcterms:modified>
</cp:coreProperties>
</file>